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52C7" w14:textId="68A3602F" w:rsidR="00D86DA8" w:rsidRPr="00C542C7" w:rsidRDefault="002F4C73" w:rsidP="00C542C7">
      <w:pPr>
        <w:pStyle w:val="Overskrift1"/>
      </w:pPr>
      <w:r>
        <w:t>Efterlysning af nye bestyrelsesmedlemmer</w:t>
      </w:r>
      <w:r w:rsidR="00C542C7">
        <w:t xml:space="preserve"> – kort version</w:t>
      </w:r>
      <w:r w:rsidR="00F539AD">
        <w:rPr>
          <w:b/>
          <w:bCs/>
        </w:rPr>
        <w:br/>
      </w:r>
      <w:r>
        <w:rPr>
          <w:b/>
          <w:bCs/>
        </w:rPr>
        <w:br/>
      </w:r>
      <w:r w:rsidRPr="002F4C73">
        <w:rPr>
          <w:rFonts w:ascii="Engel Light" w:eastAsia="Times New Roman" w:hAnsi="Engel Light" w:cstheme="minorHAnsi"/>
          <w:b/>
          <w:bCs/>
          <w:color w:val="FF0000"/>
          <w:sz w:val="21"/>
          <w:szCs w:val="21"/>
          <w:lang w:eastAsia="da-DK"/>
        </w:rPr>
        <w:t>Emnelinje</w:t>
      </w:r>
      <w:r>
        <w:rPr>
          <w:rFonts w:ascii="Engel Light" w:eastAsia="Times New Roman" w:hAnsi="Engel Light" w:cstheme="minorHAnsi"/>
          <w:b/>
          <w:bCs/>
          <w:color w:val="FF0000"/>
          <w:sz w:val="21"/>
          <w:szCs w:val="21"/>
          <w:lang w:eastAsia="da-DK"/>
        </w:rPr>
        <w:t xml:space="preserve"> i nyhedsmailen</w:t>
      </w:r>
      <w:r w:rsidRPr="002F4C73">
        <w:rPr>
          <w:rFonts w:ascii="Engel Light" w:eastAsia="Times New Roman" w:hAnsi="Engel Light" w:cstheme="minorHAnsi"/>
          <w:b/>
          <w:bCs/>
          <w:color w:val="FF0000"/>
          <w:sz w:val="21"/>
          <w:szCs w:val="21"/>
          <w:lang w:eastAsia="da-DK"/>
        </w:rPr>
        <w:t xml:space="preserve">: </w:t>
      </w:r>
      <w:r w:rsidR="00D86DA8" w:rsidRPr="002F4C73">
        <w:rPr>
          <w:rFonts w:ascii="Engel Light" w:eastAsia="Times New Roman" w:hAnsi="Engel Light" w:cstheme="minorHAnsi"/>
          <w:b/>
          <w:bCs/>
          <w:color w:val="272727"/>
          <w:sz w:val="21"/>
          <w:szCs w:val="21"/>
          <w:lang w:eastAsia="da-DK"/>
        </w:rPr>
        <w:t>V</w:t>
      </w:r>
      <w:r w:rsidRPr="002F4C73">
        <w:rPr>
          <w:rFonts w:ascii="Engel Light" w:eastAsia="Times New Roman" w:hAnsi="Engel Light" w:cstheme="minorHAnsi"/>
          <w:b/>
          <w:bCs/>
          <w:color w:val="272727"/>
          <w:sz w:val="21"/>
          <w:szCs w:val="21"/>
          <w:lang w:eastAsia="da-DK"/>
        </w:rPr>
        <w:t>il du være med?</w:t>
      </w:r>
      <w:r w:rsidR="00C4173E">
        <w:rPr>
          <w:rFonts w:ascii="Engel Light" w:eastAsia="Times New Roman" w:hAnsi="Engel Light" w:cstheme="minorHAnsi"/>
          <w:b/>
          <w:bCs/>
          <w:color w:val="272727"/>
          <w:sz w:val="21"/>
          <w:szCs w:val="21"/>
          <w:lang w:eastAsia="da-DK"/>
        </w:rPr>
        <w:br/>
      </w:r>
    </w:p>
    <w:p w14:paraId="22D766B3" w14:textId="77777777" w:rsidR="00D86DA8" w:rsidRPr="002F4C73" w:rsidRDefault="00D86DA8" w:rsidP="00D86DA8">
      <w:pP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</w:pPr>
      <w:r w:rsidRPr="002F4C73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Vil du være med til at styrke vores arbejde med at lave aktiviteter og skabe netværk for mennesker med diabetes og deres pårørende?</w:t>
      </w:r>
    </w:p>
    <w:p w14:paraId="3C8BA2AA" w14:textId="77777777" w:rsidR="00D86DA8" w:rsidRPr="002F4C73" w:rsidRDefault="00D86DA8" w:rsidP="00D86DA8">
      <w:pP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</w:pPr>
      <w:r w:rsidRPr="002F4C73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Så er det dig, vi har brug for i vores bestyrelse!</w:t>
      </w:r>
    </w:p>
    <w:p w14:paraId="53EC3217" w14:textId="77777777" w:rsidR="00D86DA8" w:rsidRPr="002F4C73" w:rsidRDefault="00D86DA8" w:rsidP="00D86DA8">
      <w:pP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</w:pPr>
      <w:r w:rsidRPr="002F4C73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Der er brug for at varetage mange forskellige funktioner og opgaver i vores bestyrelse, og der er med stor sandsynlighed også en opgave, der passer lige præcis til dig.</w:t>
      </w:r>
    </w:p>
    <w:p w14:paraId="04FA788F" w14:textId="104655A9" w:rsidR="00D86DA8" w:rsidRPr="002F4C73" w:rsidRDefault="00D86DA8" w:rsidP="00D86DA8">
      <w:pP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</w:pPr>
      <w:bookmarkStart w:id="0" w:name="_Hlk150423931"/>
      <w:r w:rsidRPr="002F4C73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Lige nu er vi i særlig grad på udkig efter dig, der har erfaring med xxx </w:t>
      </w:r>
      <w:r w:rsidR="002F4C73" w:rsidRPr="002F4C73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[</w:t>
      </w:r>
      <w:r w:rsidRPr="002F4C73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Indsæt: fx hjemmesider, nyhedsbreve, aktiviteter</w:t>
      </w:r>
      <w:r w:rsidR="002F4C73" w:rsidRPr="002F4C73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 eller andet specifikt I har brug for personer til]</w:t>
      </w:r>
      <w:r w:rsidRPr="002F4C73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 eller er villig til at lære det. </w:t>
      </w:r>
    </w:p>
    <w:bookmarkEnd w:id="0"/>
    <w:p w14:paraId="274A907F" w14:textId="52DC2556" w:rsidR="00D86DA8" w:rsidRPr="002F4C73" w:rsidRDefault="00D86DA8" w:rsidP="00D86DA8">
      <w:pP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</w:pPr>
      <w:r w:rsidRPr="002F4C73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Kontakt os og hør, hvordan du kan give en hånd med.</w:t>
      </w:r>
      <w:r w:rsidR="00F63027" w:rsidRPr="002F4C73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 Vi tager gerne en uforpligtende snak!</w:t>
      </w:r>
    </w:p>
    <w:p w14:paraId="10DA6D0E" w14:textId="186753D2" w:rsidR="00241C1E" w:rsidRPr="002F4C73" w:rsidRDefault="00241C1E" w:rsidP="00D86DA8">
      <w:pP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</w:pPr>
      <w:r w:rsidRPr="002F4C73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Kontakt: </w:t>
      </w:r>
      <w:r w:rsidR="002F4C73" w:rsidRPr="002F4C73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[</w:t>
      </w:r>
      <w:r w:rsidRPr="002F4C73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indsæt kontakt</w:t>
      </w:r>
      <w:r w:rsidR="002F4C73" w:rsidRPr="002F4C73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]</w:t>
      </w:r>
    </w:p>
    <w:p w14:paraId="4E7B676C" w14:textId="745637FB" w:rsidR="00F539AD" w:rsidRPr="002F4C73" w:rsidRDefault="00B664B4" w:rsidP="00D86DA8">
      <w:pP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</w:pPr>
      <w:r>
        <w:rPr>
          <w:rFonts w:ascii="Engel Light" w:eastAsia="Times New Roman" w:hAnsi="Engel Light" w:cstheme="minorHAnsi"/>
          <w:b/>
          <w:bCs/>
          <w:color w:val="272727"/>
          <w:sz w:val="21"/>
          <w:szCs w:val="21"/>
          <w:lang w:eastAsia="da-DK"/>
        </w:rPr>
        <w:br/>
        <w:t>Mød foreningen og bestyrelsen på generalforsamlingen</w:t>
      </w:r>
      <w: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br/>
      </w:r>
      <w:r w:rsidR="001D6B30" w:rsidRPr="002F4C73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Du er også velkommen til at møde op på vores generalforsamling den dd.dd.202</w:t>
      </w:r>
      <w:r w:rsidR="007021C5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6</w:t>
      </w:r>
      <w:r w:rsidR="001D6B30" w:rsidRPr="002F4C73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 </w:t>
      </w:r>
      <w:r w:rsidR="00F539AD" w:rsidRPr="002F4C73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kl. xx:xx </w:t>
      </w:r>
      <w:r w:rsidR="001D6B30" w:rsidRPr="002F4C73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i [indsæt </w:t>
      </w:r>
      <w:r w:rsidR="00F539AD" w:rsidRPr="002F4C73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sted], hvor du kan høre mere om foreningens arbejde både i det forgange år og det kommende år</w:t>
      </w:r>
      <w: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, inden du beslutter dig endeligt for, om du vil stille op til bestyrelsen. </w:t>
      </w:r>
    </w:p>
    <w:p w14:paraId="40262EA1" w14:textId="22C7B654" w:rsidR="002F4C73" w:rsidRPr="002F4C73" w:rsidRDefault="002F4C73" w:rsidP="00D86DA8">
      <w:pP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</w:pPr>
      <w:r w:rsidRPr="002F4C73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>Med venlig hilsen,</w:t>
      </w:r>
      <w:r w:rsidR="00B664B4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br/>
      </w:r>
      <w:r w:rsidRPr="002F4C73"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  <w:t xml:space="preserve">Bestyrelsen, xxx Lokalforening. </w:t>
      </w:r>
    </w:p>
    <w:p w14:paraId="55D48476" w14:textId="77777777" w:rsidR="002F4C73" w:rsidRDefault="002F4C73" w:rsidP="00D86DA8"/>
    <w:p w14:paraId="3F9BB4F2" w14:textId="5C4EA5AC" w:rsidR="00F539AD" w:rsidRDefault="002F4C73" w:rsidP="00D86DA8">
      <w:r w:rsidRPr="002F4C73">
        <w:rPr>
          <w:b/>
          <w:bCs/>
          <w:color w:val="FF0000"/>
        </w:rPr>
        <w:t>OBS:</w:t>
      </w:r>
      <w:r w:rsidRPr="002F4C73">
        <w:rPr>
          <w:color w:val="FF0000"/>
        </w:rPr>
        <w:t xml:space="preserve"> </w:t>
      </w:r>
      <w:r>
        <w:br/>
      </w:r>
      <w:r w:rsidR="00F539AD" w:rsidRPr="00DE0BCE">
        <w:rPr>
          <w:rFonts w:ascii="Engel Light" w:eastAsia="Times New Roman" w:hAnsi="Engel Light" w:cstheme="minorHAnsi"/>
          <w:i/>
          <w:iCs/>
          <w:color w:val="272727"/>
          <w:sz w:val="21"/>
          <w:szCs w:val="21"/>
          <w:lang w:eastAsia="da-DK"/>
        </w:rPr>
        <w:t xml:space="preserve">Du kan evt. lave et link til jeres hjemmeside eller arrangementskalenderen, hvis jeres generalforsamlingsindkaldelse ligger der, så modtageren kan se den. Husk også at oplyse, om der </w:t>
      </w:r>
      <w:r w:rsidRPr="00DE0BCE">
        <w:rPr>
          <w:rFonts w:ascii="Engel Light" w:eastAsia="Times New Roman" w:hAnsi="Engel Light" w:cstheme="minorHAnsi"/>
          <w:i/>
          <w:iCs/>
          <w:color w:val="272727"/>
          <w:sz w:val="21"/>
          <w:szCs w:val="21"/>
          <w:lang w:eastAsia="da-DK"/>
        </w:rPr>
        <w:t>et foredrag, spisning eller andet i forbindelse med generalforsamlingen, som kræver tilmelding</w:t>
      </w:r>
      <w:r w:rsidRPr="00DE0BCE">
        <w:rPr>
          <w:i/>
          <w:iCs/>
        </w:rPr>
        <w:t>.</w:t>
      </w:r>
      <w:r>
        <w:t xml:space="preserve"> </w:t>
      </w:r>
    </w:p>
    <w:p w14:paraId="13B7549F" w14:textId="77777777" w:rsidR="00DE0BCE" w:rsidRPr="00D86DA8" w:rsidRDefault="00DE0BCE" w:rsidP="00D86DA8"/>
    <w:p w14:paraId="7C9BF14B" w14:textId="77777777" w:rsidR="00414C49" w:rsidRDefault="00414C49"/>
    <w:p w14:paraId="26736321" w14:textId="77777777" w:rsidR="00414C49" w:rsidRDefault="00414C49"/>
    <w:p w14:paraId="525851FB" w14:textId="77777777" w:rsidR="00414C49" w:rsidRDefault="00414C49"/>
    <w:p w14:paraId="514EFB6C" w14:textId="77777777" w:rsidR="00414C49" w:rsidRDefault="00414C49"/>
    <w:p w14:paraId="2F919F15" w14:textId="77777777" w:rsidR="00414C49" w:rsidRDefault="00414C49"/>
    <w:p w14:paraId="4D02A172" w14:textId="77777777" w:rsidR="00414C49" w:rsidRDefault="00414C49"/>
    <w:p w14:paraId="6E40EC88" w14:textId="77777777" w:rsidR="00414C49" w:rsidRDefault="00414C49"/>
    <w:p w14:paraId="79D4E9F9" w14:textId="77777777" w:rsidR="00414C49" w:rsidRDefault="00414C49"/>
    <w:p w14:paraId="7AD3FC81" w14:textId="0AC92C45" w:rsidR="002546F6" w:rsidRPr="00DE0BCE" w:rsidRDefault="002546F6">
      <w:pPr>
        <w:rPr>
          <w:rFonts w:ascii="Engel Light" w:eastAsia="Times New Roman" w:hAnsi="Engel Light" w:cstheme="minorHAnsi"/>
          <w:color w:val="272727"/>
          <w:sz w:val="21"/>
          <w:szCs w:val="21"/>
          <w:lang w:eastAsia="da-DK"/>
        </w:rPr>
      </w:pPr>
    </w:p>
    <w:sectPr w:rsidR="002546F6" w:rsidRPr="00DE0BCE" w:rsidSect="00DE0BCE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ngel Light">
    <w:altName w:val="Calibri"/>
    <w:panose1 w:val="00000000000000000000"/>
    <w:charset w:val="00"/>
    <w:family w:val="auto"/>
    <w:notTrueType/>
    <w:pitch w:val="variable"/>
    <w:sig w:usb0="800000A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A2828"/>
    <w:multiLevelType w:val="multilevel"/>
    <w:tmpl w:val="70E4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558D3"/>
    <w:multiLevelType w:val="multilevel"/>
    <w:tmpl w:val="D5B2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84735"/>
    <w:multiLevelType w:val="hybridMultilevel"/>
    <w:tmpl w:val="DBC0EF8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1914030">
    <w:abstractNumId w:val="2"/>
  </w:num>
  <w:num w:numId="2" w16cid:durableId="1122922247">
    <w:abstractNumId w:val="0"/>
  </w:num>
  <w:num w:numId="3" w16cid:durableId="1300770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17"/>
    <w:rsid w:val="001D6B30"/>
    <w:rsid w:val="00241C1E"/>
    <w:rsid w:val="002546F6"/>
    <w:rsid w:val="002965DD"/>
    <w:rsid w:val="002C0A69"/>
    <w:rsid w:val="002F4C73"/>
    <w:rsid w:val="00414C49"/>
    <w:rsid w:val="006673D1"/>
    <w:rsid w:val="007021C5"/>
    <w:rsid w:val="007035F3"/>
    <w:rsid w:val="007C353B"/>
    <w:rsid w:val="00936501"/>
    <w:rsid w:val="00B664B4"/>
    <w:rsid w:val="00B834E4"/>
    <w:rsid w:val="00BE130D"/>
    <w:rsid w:val="00C4173E"/>
    <w:rsid w:val="00C542C7"/>
    <w:rsid w:val="00C64C73"/>
    <w:rsid w:val="00D33173"/>
    <w:rsid w:val="00D86DA8"/>
    <w:rsid w:val="00DC3D17"/>
    <w:rsid w:val="00DE0BCE"/>
    <w:rsid w:val="00EB29A4"/>
    <w:rsid w:val="00F539AD"/>
    <w:rsid w:val="00F6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DFD4"/>
  <w15:chartTrackingRefBased/>
  <w15:docId w15:val="{AAA25BA7-7F00-42FB-86F0-1CDB2890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F4C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F4C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D86D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64C73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86DA8"/>
    <w:rPr>
      <w:rFonts w:ascii="Times New Roman" w:eastAsia="Times New Roman" w:hAnsi="Times New Roman" w:cs="Times New Roman"/>
      <w:b/>
      <w:bCs/>
      <w:kern w:val="0"/>
      <w:sz w:val="27"/>
      <w:szCs w:val="27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8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Fremhv">
    <w:name w:val="Emphasis"/>
    <w:basedOn w:val="Standardskrifttypeiafsnit"/>
    <w:uiPriority w:val="20"/>
    <w:qFormat/>
    <w:rsid w:val="00D33173"/>
    <w:rPr>
      <w:i/>
      <w:i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F4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F4C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2F4C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Kaehne</dc:creator>
  <cp:keywords/>
  <dc:description/>
  <cp:lastModifiedBy>Anne Kaehne</cp:lastModifiedBy>
  <cp:revision>7</cp:revision>
  <dcterms:created xsi:type="dcterms:W3CDTF">2023-11-09T13:16:00Z</dcterms:created>
  <dcterms:modified xsi:type="dcterms:W3CDTF">2025-11-25T11:34:00Z</dcterms:modified>
</cp:coreProperties>
</file>