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B7D9" w14:textId="53A6B2AA" w:rsidR="006673D1" w:rsidRDefault="002F4C73" w:rsidP="002F4C73">
      <w:pPr>
        <w:pStyle w:val="Overskrift1"/>
      </w:pPr>
      <w:r>
        <w:t>Efterlysning af nye bestyrelsesmedlemmer</w:t>
      </w:r>
    </w:p>
    <w:p w14:paraId="0FB641F1" w14:textId="77777777" w:rsidR="00A76966" w:rsidRDefault="00A76966" w:rsidP="002F4C73">
      <w:pPr>
        <w:spacing w:after="150" w:line="276" w:lineRule="auto"/>
        <w:rPr>
          <w:rStyle w:val="Overskrift2Tegn"/>
        </w:rPr>
      </w:pPr>
    </w:p>
    <w:p w14:paraId="1CA33BA2" w14:textId="56A4EA1D" w:rsidR="002F4C73" w:rsidRDefault="002F4C73" w:rsidP="002F4C73">
      <w:pPr>
        <w:spacing w:after="150" w:line="276" w:lineRule="auto"/>
        <w:rPr>
          <w:rFonts w:ascii="Engel Light" w:eastAsia="Times New Roman" w:hAnsi="Engel Light" w:cstheme="minorHAnsi"/>
          <w:b/>
          <w:bCs/>
          <w:color w:val="272727"/>
          <w:sz w:val="21"/>
          <w:szCs w:val="21"/>
          <w:lang w:eastAsia="da-DK"/>
        </w:rPr>
      </w:pPr>
      <w:r w:rsidRPr="002F4C73">
        <w:rPr>
          <w:rFonts w:ascii="Engel Light" w:eastAsia="Times New Roman" w:hAnsi="Engel Light" w:cstheme="minorHAnsi"/>
          <w:b/>
          <w:bCs/>
          <w:color w:val="FF0000"/>
          <w:sz w:val="21"/>
          <w:szCs w:val="21"/>
          <w:lang w:eastAsia="da-DK"/>
        </w:rPr>
        <w:t>Emnelinje</w:t>
      </w:r>
      <w:r>
        <w:rPr>
          <w:rFonts w:ascii="Engel Light" w:eastAsia="Times New Roman" w:hAnsi="Engel Light" w:cstheme="minorHAnsi"/>
          <w:b/>
          <w:bCs/>
          <w:color w:val="FF0000"/>
          <w:sz w:val="21"/>
          <w:szCs w:val="21"/>
          <w:lang w:eastAsia="da-DK"/>
        </w:rPr>
        <w:t xml:space="preserve"> i nyhedsmailen</w:t>
      </w:r>
      <w:r w:rsidRPr="002F4C73">
        <w:rPr>
          <w:rFonts w:ascii="Engel Light" w:eastAsia="Times New Roman" w:hAnsi="Engel Light" w:cstheme="minorHAnsi"/>
          <w:b/>
          <w:bCs/>
          <w:color w:val="FF0000"/>
          <w:sz w:val="21"/>
          <w:szCs w:val="21"/>
          <w:lang w:eastAsia="da-DK"/>
        </w:rPr>
        <w:t xml:space="preserve">: </w:t>
      </w:r>
      <w:r w:rsidRPr="002F4C73">
        <w:rPr>
          <w:rFonts w:ascii="Engel Light" w:eastAsia="Times New Roman" w:hAnsi="Engel Light" w:cstheme="minorHAnsi"/>
          <w:b/>
          <w:bCs/>
          <w:color w:val="272727"/>
          <w:sz w:val="21"/>
          <w:szCs w:val="21"/>
          <w:lang w:eastAsia="da-DK"/>
        </w:rPr>
        <w:t>Vil du være med?</w:t>
      </w:r>
    </w:p>
    <w:p w14:paraId="603D99B0" w14:textId="792BBEA2" w:rsidR="002F4C73" w:rsidRPr="00F83357" w:rsidRDefault="002F4C73" w:rsidP="002F4C73">
      <w:pPr>
        <w:spacing w:after="150" w:line="276" w:lineRule="auto"/>
        <w:rPr>
          <w:rFonts w:ascii="Engel Light" w:eastAsia="Times New Roman" w:hAnsi="Engel Light" w:cstheme="minorHAnsi"/>
          <w:b/>
          <w:bCs/>
          <w:color w:val="272727"/>
          <w:sz w:val="21"/>
          <w:szCs w:val="21"/>
          <w:lang w:eastAsia="da-DK"/>
        </w:rPr>
      </w:pPr>
      <w:r>
        <w:rPr>
          <w:rFonts w:ascii="Engel Light" w:eastAsia="Times New Roman" w:hAnsi="Engel Light" w:cstheme="minorHAnsi"/>
          <w:b/>
          <w:bCs/>
          <w:color w:val="272727"/>
          <w:sz w:val="21"/>
          <w:szCs w:val="21"/>
          <w:lang w:eastAsia="da-DK"/>
        </w:rPr>
        <w:t>Kan du godt lide</w:t>
      </w:r>
      <w:r w:rsidRPr="00F83357">
        <w:rPr>
          <w:rFonts w:ascii="Engel Light" w:eastAsia="Times New Roman" w:hAnsi="Engel Light" w:cstheme="minorHAnsi"/>
          <w:b/>
          <w:bCs/>
          <w:color w:val="272727"/>
          <w:sz w:val="21"/>
          <w:szCs w:val="21"/>
          <w:lang w:eastAsia="da-DK"/>
        </w:rPr>
        <w:t xml:space="preserve"> du at lave spændende, lokale arrangementer, og har du lyst til at engagere dig i Diabetesforeningen</w:t>
      </w:r>
      <w:r>
        <w:rPr>
          <w:rFonts w:ascii="Engel Light" w:eastAsia="Times New Roman" w:hAnsi="Engel Light" w:cstheme="minorHAnsi"/>
          <w:b/>
          <w:bCs/>
          <w:color w:val="272727"/>
          <w:sz w:val="21"/>
          <w:szCs w:val="21"/>
          <w:lang w:eastAsia="da-DK"/>
        </w:rPr>
        <w:t>?</w:t>
      </w:r>
      <w:r w:rsidRPr="00F83357">
        <w:rPr>
          <w:rFonts w:ascii="Engel Light" w:eastAsia="Times New Roman" w:hAnsi="Engel Light" w:cstheme="minorHAnsi"/>
          <w:b/>
          <w:bCs/>
          <w:color w:val="272727"/>
          <w:sz w:val="21"/>
          <w:szCs w:val="21"/>
          <w:lang w:eastAsia="da-DK"/>
        </w:rPr>
        <w:t xml:space="preserve"> </w:t>
      </w:r>
      <w:r>
        <w:rPr>
          <w:rFonts w:ascii="Engel Light" w:eastAsia="Times New Roman" w:hAnsi="Engel Light" w:cstheme="minorHAnsi"/>
          <w:b/>
          <w:bCs/>
          <w:color w:val="272727"/>
          <w:sz w:val="21"/>
          <w:szCs w:val="21"/>
          <w:lang w:eastAsia="da-DK"/>
        </w:rPr>
        <w:t>S</w:t>
      </w:r>
      <w:r w:rsidRPr="00F83357">
        <w:rPr>
          <w:rFonts w:ascii="Engel Light" w:eastAsia="Times New Roman" w:hAnsi="Engel Light" w:cstheme="minorHAnsi"/>
          <w:b/>
          <w:bCs/>
          <w:color w:val="272727"/>
          <w:sz w:val="21"/>
          <w:szCs w:val="21"/>
          <w:lang w:eastAsia="da-DK"/>
        </w:rPr>
        <w:t>å er det måske dig, vi leder efter i XXX lokalforening.</w:t>
      </w:r>
    </w:p>
    <w:p w14:paraId="363DD931" w14:textId="77777777" w:rsidR="002F4C73" w:rsidRPr="00A824CA" w:rsidRDefault="002F4C73" w:rsidP="002F4C73">
      <w:pPr>
        <w:spacing w:after="150" w:line="276" w:lineRule="auto"/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</w:pPr>
      <w:r w:rsidRPr="00A824CA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>XXX lokalforening er en del af Diabetesforeningen</w:t>
      </w:r>
      <w:r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>,</w:t>
      </w:r>
      <w:r w:rsidRPr="00A824CA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 xml:space="preserve"> og vi arbejder for at lave aktiviteter for mennesker med diabetes og deres pårørende. Vi leder efter nye frivillige, som har lyst til at udvikle foreningen</w:t>
      </w:r>
      <w:r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 xml:space="preserve"> </w:t>
      </w:r>
      <w:r w:rsidRPr="00A824CA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 xml:space="preserve">og ikke mindst </w:t>
      </w:r>
      <w:r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>lave aktiviteter og skabe fællesskaber</w:t>
      </w:r>
      <w:r w:rsidRPr="00A824CA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 xml:space="preserve"> </w:t>
      </w:r>
      <w:r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>for</w:t>
      </w:r>
      <w:r w:rsidRPr="00A824CA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 xml:space="preserve"> </w:t>
      </w:r>
      <w:r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>lokalforeningens medlemmer,</w:t>
      </w:r>
      <w:r w:rsidRPr="00A824CA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 xml:space="preserve"> sammen med resten af bestyrelsen.</w:t>
      </w:r>
    </w:p>
    <w:p w14:paraId="7DC207FC" w14:textId="7F68FD13" w:rsidR="002F4C73" w:rsidRDefault="002F4C73" w:rsidP="002F4C73">
      <w:pPr>
        <w:spacing w:after="150" w:line="276" w:lineRule="auto"/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</w:pPr>
      <w:r w:rsidRPr="00A824CA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 xml:space="preserve">I XXX lokalforening laver vi en masse spændende aktiviteter – ofte i samarbejde med lokale samarbejdspartnere. Af aktiviteter har vi bl.a. </w:t>
      </w:r>
      <w:r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>[</w:t>
      </w:r>
      <w:r w:rsidRPr="00A824CA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>indsæt aktiviteter</w:t>
      </w:r>
      <w:r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>]</w:t>
      </w:r>
      <w:r w:rsidRPr="00A824CA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 xml:space="preserve"> og vi håber, at du har lyst til at bidrage til dette.</w:t>
      </w:r>
    </w:p>
    <w:p w14:paraId="17B950ED" w14:textId="370F6131" w:rsidR="002F4C73" w:rsidRPr="00D86DA8" w:rsidRDefault="002F4C73" w:rsidP="002F4C73">
      <w:pPr>
        <w:spacing w:after="150" w:line="276" w:lineRule="auto"/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</w:pPr>
      <w:r w:rsidRPr="006B7C45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 xml:space="preserve">Lige nu er vi i særlig grad på udkig efter dig, der har erfaring med xxx </w:t>
      </w:r>
      <w:r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>[</w:t>
      </w:r>
      <w:r w:rsidRPr="006B7C45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>Indsæt: fx hjemmesider, nyhedsbreve, aktiviteter</w:t>
      </w:r>
      <w:r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 xml:space="preserve">] </w:t>
      </w:r>
      <w:r w:rsidRPr="006B7C45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 xml:space="preserve">eller er villig til at lære det. </w:t>
      </w:r>
    </w:p>
    <w:p w14:paraId="3B6249AC" w14:textId="64105FF4" w:rsidR="002F4C73" w:rsidRPr="00A824CA" w:rsidRDefault="002F4C73" w:rsidP="002F4C73">
      <w:pPr>
        <w:spacing w:after="150" w:line="276" w:lineRule="auto"/>
        <w:rPr>
          <w:rFonts w:ascii="Engel Light" w:eastAsia="Times New Roman" w:hAnsi="Engel Light" w:cstheme="minorHAnsi"/>
          <w:b/>
          <w:bCs/>
          <w:color w:val="272727"/>
          <w:sz w:val="21"/>
          <w:szCs w:val="21"/>
          <w:lang w:eastAsia="da-DK"/>
        </w:rPr>
      </w:pPr>
      <w:r>
        <w:rPr>
          <w:rFonts w:ascii="Engel Light" w:eastAsia="Times New Roman" w:hAnsi="Engel Light" w:cstheme="minorHAnsi"/>
          <w:b/>
          <w:bCs/>
          <w:color w:val="DD020E"/>
          <w:sz w:val="21"/>
          <w:szCs w:val="21"/>
          <w:lang w:eastAsia="da-DK"/>
        </w:rPr>
        <w:br/>
      </w:r>
      <w:r w:rsidRPr="002F65AA">
        <w:rPr>
          <w:rFonts w:ascii="Engel Light" w:eastAsia="Times New Roman" w:hAnsi="Engel Light" w:cstheme="minorHAnsi"/>
          <w:b/>
          <w:bCs/>
          <w:color w:val="DD020E"/>
          <w:sz w:val="21"/>
          <w:szCs w:val="21"/>
          <w:lang w:eastAsia="da-DK"/>
        </w:rPr>
        <w:t>Hvilke opgaver kan du forvente?</w:t>
      </w:r>
      <w:r>
        <w:rPr>
          <w:rFonts w:ascii="Engel Light" w:eastAsia="Times New Roman" w:hAnsi="Engel Light" w:cstheme="minorHAnsi"/>
          <w:b/>
          <w:bCs/>
          <w:color w:val="272727"/>
          <w:sz w:val="21"/>
          <w:szCs w:val="21"/>
          <w:lang w:eastAsia="da-DK"/>
        </w:rPr>
        <w:br/>
      </w:r>
      <w:r w:rsidRPr="00A824CA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>Som medlem af bestyrelsen kan dine opgaver være meget alsidige</w:t>
      </w:r>
      <w:r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>,</w:t>
      </w:r>
      <w:r w:rsidRPr="00A824CA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 xml:space="preserve"> alt efter dit interesseområde, men som minimum kan du forvente følgende opgaver:</w:t>
      </w:r>
    </w:p>
    <w:p w14:paraId="44B12074" w14:textId="7BFD8C1D" w:rsidR="002F4C73" w:rsidRDefault="002F4C73" w:rsidP="002F4C73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</w:pPr>
      <w:r w:rsidRPr="00A824CA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>Deltagelse i bestyrelsesmøder, hvor du mødes med resten af bestyrelsen</w:t>
      </w:r>
      <w:r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 xml:space="preserve"> </w:t>
      </w:r>
      <w:r w:rsidR="002965DD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>for at organisere lokalforeningens arbejde.</w:t>
      </w:r>
      <w:r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 xml:space="preserve"> </w:t>
      </w:r>
    </w:p>
    <w:p w14:paraId="34644BCF" w14:textId="233F8A8F" w:rsidR="002965DD" w:rsidRPr="002965DD" w:rsidRDefault="002965DD" w:rsidP="002965D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</w:pPr>
      <w:r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 xml:space="preserve">Planlægning og afvikling af aktiviteter og arrangementer. </w:t>
      </w:r>
    </w:p>
    <w:p w14:paraId="5A36DB3B" w14:textId="77777777" w:rsidR="002F4C73" w:rsidRPr="00A824CA" w:rsidRDefault="002F4C73" w:rsidP="002F4C73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</w:pPr>
      <w:r w:rsidRPr="00A824CA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>Deltagelse i møder og arrangementer i og uden for organisationen, f.eks. generalforsamling og repræsentantskabsmøder eller lokale samarbejder uden for organisationen</w:t>
      </w:r>
    </w:p>
    <w:p w14:paraId="63D4710A" w14:textId="77777777" w:rsidR="002F4C73" w:rsidRPr="00A824CA" w:rsidRDefault="002F4C73" w:rsidP="002F4C73">
      <w:pPr>
        <w:spacing w:after="150" w:line="276" w:lineRule="auto"/>
        <w:rPr>
          <w:rFonts w:ascii="Engel Light" w:eastAsia="Times New Roman" w:hAnsi="Engel Light" w:cstheme="minorHAnsi"/>
          <w:b/>
          <w:bCs/>
          <w:color w:val="272727"/>
          <w:sz w:val="21"/>
          <w:szCs w:val="21"/>
          <w:lang w:eastAsia="da-DK"/>
        </w:rPr>
      </w:pPr>
      <w:r w:rsidRPr="002F65AA">
        <w:rPr>
          <w:rFonts w:ascii="Engel Light" w:eastAsia="Times New Roman" w:hAnsi="Engel Light" w:cstheme="minorHAnsi"/>
          <w:b/>
          <w:bCs/>
          <w:color w:val="DD020E"/>
          <w:sz w:val="21"/>
          <w:szCs w:val="21"/>
          <w:lang w:eastAsia="da-DK"/>
        </w:rPr>
        <w:t>Hvad tilbyder vi?</w:t>
      </w:r>
      <w:r>
        <w:rPr>
          <w:rFonts w:ascii="Engel Light" w:eastAsia="Times New Roman" w:hAnsi="Engel Light" w:cstheme="minorHAnsi"/>
          <w:b/>
          <w:bCs/>
          <w:color w:val="272727"/>
          <w:sz w:val="21"/>
          <w:szCs w:val="21"/>
          <w:lang w:eastAsia="da-DK"/>
        </w:rPr>
        <w:br/>
      </w:r>
      <w:r w:rsidRPr="00A824CA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>Som medlem af en bestyrelse får du meget igen. Du får bl.a.:</w:t>
      </w:r>
    </w:p>
    <w:p w14:paraId="68017D79" w14:textId="609F58F1" w:rsidR="002F4C73" w:rsidRPr="00852D0C" w:rsidRDefault="002F4C73" w:rsidP="002F4C73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</w:pPr>
      <w:r w:rsidRPr="00852D0C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>Erfaring med lokalt bestyrelsesarbejde</w:t>
      </w:r>
      <w:r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>.</w:t>
      </w:r>
    </w:p>
    <w:p w14:paraId="1C3779EE" w14:textId="56323EC8" w:rsidR="002F4C73" w:rsidRPr="00C763D1" w:rsidRDefault="002F4C73" w:rsidP="002F4C73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</w:pPr>
      <w:r w:rsidRPr="00852D0C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>Gratis deltagelse i Diabetesforeningens kurser og konferencer for frivillige</w:t>
      </w:r>
      <w:r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>.</w:t>
      </w:r>
    </w:p>
    <w:p w14:paraId="174D5350" w14:textId="77777777" w:rsidR="002F4C73" w:rsidRDefault="002F4C73" w:rsidP="002F4C73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</w:pPr>
      <w:r w:rsidRPr="00852D0C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 xml:space="preserve">Muligheden for at være med i et aktivt fællesskab med ligesindede, der også gerne vil være med til at gøre en forskel for mennesker med diabetes. </w:t>
      </w:r>
    </w:p>
    <w:p w14:paraId="023FC50C" w14:textId="32900EC7" w:rsidR="002965DD" w:rsidRPr="00852D0C" w:rsidRDefault="002965DD" w:rsidP="002F4C73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</w:pPr>
      <w:r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 xml:space="preserve">Mulighed for at lære noget nyt, fx it-redskaber, </w:t>
      </w:r>
    </w:p>
    <w:p w14:paraId="0C81F237" w14:textId="77777777" w:rsidR="002F4C73" w:rsidRPr="00A824CA" w:rsidRDefault="002F4C73" w:rsidP="002F4C73">
      <w:pPr>
        <w:spacing w:after="150" w:line="276" w:lineRule="auto"/>
        <w:rPr>
          <w:rFonts w:ascii="Engel Light" w:eastAsia="Times New Roman" w:hAnsi="Engel Light" w:cstheme="minorHAnsi"/>
          <w:b/>
          <w:bCs/>
          <w:color w:val="272727"/>
          <w:sz w:val="21"/>
          <w:szCs w:val="21"/>
          <w:lang w:eastAsia="da-DK"/>
        </w:rPr>
      </w:pPr>
      <w:r w:rsidRPr="002F65AA">
        <w:rPr>
          <w:rFonts w:ascii="Engel Light" w:eastAsia="Times New Roman" w:hAnsi="Engel Light" w:cstheme="minorHAnsi"/>
          <w:b/>
          <w:bCs/>
          <w:color w:val="DD020E"/>
          <w:sz w:val="21"/>
          <w:szCs w:val="21"/>
          <w:lang w:eastAsia="da-DK"/>
        </w:rPr>
        <w:t>Om dig</w:t>
      </w:r>
      <w:r>
        <w:rPr>
          <w:rFonts w:ascii="Engel Light" w:eastAsia="Times New Roman" w:hAnsi="Engel Light" w:cstheme="minorHAnsi"/>
          <w:b/>
          <w:bCs/>
          <w:color w:val="272727"/>
          <w:sz w:val="21"/>
          <w:szCs w:val="21"/>
          <w:lang w:eastAsia="da-DK"/>
        </w:rPr>
        <w:br/>
      </w:r>
      <w:r w:rsidRPr="00A824CA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>Som bestyrelsesmedlem i Diabetesforeningen forventer vi, at du har lyst til at engagere dig i bestyrelsesarbejdet og at du udfører arbejdet ud fra foreningens officielle vedtægter. Vi forventer at:</w:t>
      </w:r>
    </w:p>
    <w:p w14:paraId="7035ECC3" w14:textId="77777777" w:rsidR="002F4C73" w:rsidRPr="00A824CA" w:rsidRDefault="002F4C73" w:rsidP="002F4C73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</w:pPr>
      <w:r w:rsidRPr="00A824CA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>Du har lyst til at engagere dig i bestyrelsesarbejde og vil være med til at udvikle Diabetesforeningens lokal</w:t>
      </w:r>
      <w:r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>forening</w:t>
      </w:r>
      <w:r w:rsidRPr="00A824CA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 xml:space="preserve"> i (Indsæt navn)</w:t>
      </w:r>
    </w:p>
    <w:p w14:paraId="5FC8EB4D" w14:textId="77777777" w:rsidR="002F4C73" w:rsidRPr="00A824CA" w:rsidRDefault="002F4C73" w:rsidP="002F4C73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</w:pPr>
      <w:r w:rsidRPr="00A824CA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>Du bidrager positivt til fællesskabet og løser de aftalte opgaver i bestyrelsen</w:t>
      </w:r>
    </w:p>
    <w:p w14:paraId="39F7C98E" w14:textId="77777777" w:rsidR="002F4C73" w:rsidRPr="00852D0C" w:rsidRDefault="002F4C73" w:rsidP="002F4C73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</w:pPr>
      <w:r w:rsidRPr="00A824CA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>Du har lyst til at yde frivilligt arbejde, hvor du hjælper mennesker, der er ramt af diabetes og deres pårørende</w:t>
      </w:r>
    </w:p>
    <w:p w14:paraId="71FC2B98" w14:textId="77777777" w:rsidR="002F4C73" w:rsidRPr="00A824CA" w:rsidRDefault="002F4C73" w:rsidP="002F4C73">
      <w:pPr>
        <w:spacing w:after="150" w:line="276" w:lineRule="auto"/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</w:pPr>
      <w:r w:rsidRPr="00A824CA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 xml:space="preserve">Posten som bestyrelsesmedlem er ulønnet, men det giver dig en oplagt mulighed for at skabe netværk og </w:t>
      </w:r>
      <w:r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 xml:space="preserve">indgå et hyggeligt og uformelt fællesskab </w:t>
      </w:r>
      <w:r w:rsidRPr="00A824CA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br/>
      </w:r>
      <w:r w:rsidRPr="00A824CA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lastRenderedPageBreak/>
        <w:br/>
        <w:t xml:space="preserve">Har du lyst til at blive en del af vores fællesskab, så kontakt formand XXX på </w:t>
      </w:r>
      <w:hyperlink r:id="rId5" w:history="1">
        <w:r w:rsidRPr="0049187A">
          <w:rPr>
            <w:rStyle w:val="Hyperlink"/>
            <w:rFonts w:ascii="Engel Light" w:eastAsia="Times New Roman" w:hAnsi="Engel Light" w:cstheme="minorHAnsi"/>
            <w:sz w:val="21"/>
            <w:szCs w:val="21"/>
            <w:lang w:eastAsia="da-DK"/>
          </w:rPr>
          <w:t>xxx@diabetes.dk</w:t>
        </w:r>
      </w:hyperlink>
      <w:r w:rsidRPr="00A824CA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 xml:space="preserve"> for nærmere information.</w:t>
      </w:r>
    </w:p>
    <w:p w14:paraId="5B75346E" w14:textId="6656A4C3" w:rsidR="00DE0BCE" w:rsidRPr="002F4C73" w:rsidRDefault="00DE0BCE" w:rsidP="00DE0BCE">
      <w:pPr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</w:pPr>
      <w:r>
        <w:rPr>
          <w:rFonts w:ascii="Engel Light" w:eastAsia="Times New Roman" w:hAnsi="Engel Light" w:cstheme="minorHAnsi"/>
          <w:b/>
          <w:bCs/>
          <w:color w:val="272727"/>
          <w:sz w:val="21"/>
          <w:szCs w:val="21"/>
          <w:lang w:eastAsia="da-DK"/>
        </w:rPr>
        <w:br/>
        <w:t>Mød foreningen og bestyrelsen på generalforsamlingen</w:t>
      </w:r>
      <w:r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br/>
      </w:r>
      <w:r w:rsidRPr="002F4C73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>Du er også velkommen til at møde op på vores generalforsamling den dd.dd.202</w:t>
      </w:r>
      <w:r w:rsidR="004F4FD1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>4</w:t>
      </w:r>
      <w:r w:rsidRPr="002F4C73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 xml:space="preserve"> kl. xx:xx i [indsæt sted], hvor du kan høre mere om foreningens arbejde både i det forgange år og det kommende år</w:t>
      </w:r>
      <w:r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 xml:space="preserve">, inden du beslutter dig endeligt for, om du vil stille op til bestyrelsen. </w:t>
      </w:r>
    </w:p>
    <w:p w14:paraId="7AD3FC81" w14:textId="5970F6BD" w:rsidR="002546F6" w:rsidRPr="00DE0BCE" w:rsidRDefault="00DE0BCE">
      <w:pPr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</w:pPr>
      <w:r w:rsidRPr="002F4C73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>Med venlig hilsen,</w:t>
      </w:r>
      <w:r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br/>
      </w:r>
      <w:r w:rsidRPr="002F4C73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 xml:space="preserve">Bestyrelsen, xxx Lokalforening. </w:t>
      </w:r>
    </w:p>
    <w:sectPr w:rsidR="002546F6" w:rsidRPr="00DE0BCE" w:rsidSect="00DE0BCE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el Light">
    <w:altName w:val="Calibri"/>
    <w:panose1 w:val="00000000000000000000"/>
    <w:charset w:val="00"/>
    <w:family w:val="auto"/>
    <w:notTrueType/>
    <w:pitch w:val="variable"/>
    <w:sig w:usb0="800000AF" w:usb1="4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A2828"/>
    <w:multiLevelType w:val="multilevel"/>
    <w:tmpl w:val="70E4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558D3"/>
    <w:multiLevelType w:val="multilevel"/>
    <w:tmpl w:val="D5B28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084735"/>
    <w:multiLevelType w:val="hybridMultilevel"/>
    <w:tmpl w:val="DBC0EF8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71914030">
    <w:abstractNumId w:val="2"/>
  </w:num>
  <w:num w:numId="2" w16cid:durableId="1122922247">
    <w:abstractNumId w:val="0"/>
  </w:num>
  <w:num w:numId="3" w16cid:durableId="1300770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17"/>
    <w:rsid w:val="001D6B30"/>
    <w:rsid w:val="00241C1E"/>
    <w:rsid w:val="002546F6"/>
    <w:rsid w:val="002965DD"/>
    <w:rsid w:val="002F4C73"/>
    <w:rsid w:val="00414C49"/>
    <w:rsid w:val="004F4FD1"/>
    <w:rsid w:val="00522EC5"/>
    <w:rsid w:val="006673D1"/>
    <w:rsid w:val="007035F3"/>
    <w:rsid w:val="007C353B"/>
    <w:rsid w:val="00936501"/>
    <w:rsid w:val="00A76966"/>
    <w:rsid w:val="00B664B4"/>
    <w:rsid w:val="00BE130D"/>
    <w:rsid w:val="00C64C73"/>
    <w:rsid w:val="00D33173"/>
    <w:rsid w:val="00D86DA8"/>
    <w:rsid w:val="00DC3D17"/>
    <w:rsid w:val="00DE0BCE"/>
    <w:rsid w:val="00F539AD"/>
    <w:rsid w:val="00F6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DFD4"/>
  <w15:chartTrackingRefBased/>
  <w15:docId w15:val="{AAA25BA7-7F00-42FB-86F0-1CDB2890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F4C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F4C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D86D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64C73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86DA8"/>
    <w:rPr>
      <w:rFonts w:ascii="Times New Roman" w:eastAsia="Times New Roman" w:hAnsi="Times New Roman" w:cs="Times New Roman"/>
      <w:b/>
      <w:bCs/>
      <w:kern w:val="0"/>
      <w:sz w:val="27"/>
      <w:szCs w:val="27"/>
      <w:lang w:eastAsia="da-D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8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Fremhv">
    <w:name w:val="Emphasis"/>
    <w:basedOn w:val="Standardskrifttypeiafsnit"/>
    <w:uiPriority w:val="20"/>
    <w:qFormat/>
    <w:rsid w:val="00D33173"/>
    <w:rPr>
      <w:i/>
      <w:i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F4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F4C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2F4C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xx@diabetes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Kaehne</dc:creator>
  <cp:keywords/>
  <dc:description/>
  <cp:lastModifiedBy>Anne Kaehne</cp:lastModifiedBy>
  <cp:revision>4</cp:revision>
  <dcterms:created xsi:type="dcterms:W3CDTF">2023-11-09T13:16:00Z</dcterms:created>
  <dcterms:modified xsi:type="dcterms:W3CDTF">2023-11-14T11:04:00Z</dcterms:modified>
</cp:coreProperties>
</file>