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pPr w:leftFromText="141" w:rightFromText="141" w:vertAnchor="page" w:horzAnchor="margin" w:tblpXSpec="center" w:tblpY="1771"/>
        <w:tblW w:w="110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4677"/>
        <w:gridCol w:w="3544"/>
        <w:gridCol w:w="2048"/>
        <w:gridCol w:w="78"/>
        <w:gridCol w:w="327"/>
      </w:tblGrid>
      <w:tr w:rsidR="002F59DE" w:rsidRPr="002E5F78" w14:paraId="532E4F82" w14:textId="77777777" w:rsidTr="00DE5716">
        <w:trPr>
          <w:trHeight w:val="311"/>
        </w:trPr>
        <w:tc>
          <w:tcPr>
            <w:tcW w:w="11090" w:type="dxa"/>
            <w:gridSpan w:val="6"/>
            <w:shd w:val="clear" w:color="auto" w:fill="DA291C"/>
            <w:vAlign w:val="center"/>
          </w:tcPr>
          <w:p w14:paraId="37870DEF" w14:textId="2A28F433" w:rsidR="002F59DE" w:rsidRPr="00976E25" w:rsidRDefault="002F59DE" w:rsidP="002F59DE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F59D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Januar</w:t>
            </w:r>
          </w:p>
        </w:tc>
      </w:tr>
      <w:tr w:rsidR="002F59DE" w:rsidRPr="002E5F78" w14:paraId="4496C38E" w14:textId="77777777" w:rsidTr="003934BF">
        <w:trPr>
          <w:trHeight w:val="397"/>
        </w:trPr>
        <w:tc>
          <w:tcPr>
            <w:tcW w:w="416" w:type="dxa"/>
            <w:shd w:val="clear" w:color="auto" w:fill="E8E8E8" w:themeFill="background2"/>
          </w:tcPr>
          <w:p w14:paraId="32AD0538" w14:textId="77777777" w:rsidR="002F59DE" w:rsidRPr="00DE5716" w:rsidRDefault="002F59DE" w:rsidP="002F59DE">
            <w:pPr>
              <w:pStyle w:val="TableParagraph"/>
              <w:spacing w:before="50"/>
              <w:ind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1</w:t>
            </w:r>
          </w:p>
        </w:tc>
        <w:tc>
          <w:tcPr>
            <w:tcW w:w="46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32AE0AC3" w14:textId="3D0E55CA" w:rsidR="002F59DE" w:rsidRPr="00E20D32" w:rsidRDefault="002F59DE" w:rsidP="00E20D32">
            <w:pPr>
              <w:pStyle w:val="TableParagraph"/>
              <w:spacing w:before="50"/>
              <w:ind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E8E8E8" w:themeFill="background2"/>
            <w:vAlign w:val="center"/>
          </w:tcPr>
          <w:p w14:paraId="59DFB760" w14:textId="77777777" w:rsidR="002F59DE" w:rsidRPr="00E20D32" w:rsidRDefault="002F59DE" w:rsidP="00E20D32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45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768AC439" w14:textId="77777777" w:rsidR="002F59DE" w:rsidRPr="002F59DE" w:rsidRDefault="002F59DE" w:rsidP="002F59DE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9DE">
              <w:rPr>
                <w:rFonts w:ascii="Arial" w:hAnsi="Arial" w:cs="Arial"/>
                <w:b/>
                <w:bCs/>
                <w:sz w:val="18"/>
                <w:szCs w:val="18"/>
              </w:rPr>
              <w:t>Nytårsdag</w:t>
            </w:r>
          </w:p>
        </w:tc>
      </w:tr>
      <w:tr w:rsidR="002F59DE" w:rsidRPr="002E5F78" w14:paraId="0BE0DA6F" w14:textId="77777777" w:rsidTr="003934BF">
        <w:trPr>
          <w:trHeight w:val="397"/>
        </w:trPr>
        <w:tc>
          <w:tcPr>
            <w:tcW w:w="416" w:type="dxa"/>
            <w:vAlign w:val="center"/>
          </w:tcPr>
          <w:p w14:paraId="66D8FA5F" w14:textId="77777777" w:rsidR="002F59DE" w:rsidRPr="00DE5716" w:rsidRDefault="002F59DE" w:rsidP="002F59DE">
            <w:pPr>
              <w:pStyle w:val="TableParagraph"/>
              <w:spacing w:before="55"/>
              <w:ind w:left="1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2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9FBE9" w14:textId="77777777" w:rsidR="002F59DE" w:rsidRPr="00E20D32" w:rsidRDefault="002F59DE" w:rsidP="00E20D32">
            <w:pPr>
              <w:pStyle w:val="TableParagraph"/>
              <w:spacing w:before="55"/>
              <w:ind w:left="1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7311D49C" w14:textId="77777777" w:rsidR="002F59DE" w:rsidRPr="00E20D32" w:rsidRDefault="002F59DE" w:rsidP="00E20D32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166301" w14:textId="77777777" w:rsidR="002F59DE" w:rsidRPr="002E5F78" w:rsidRDefault="002F59DE" w:rsidP="002F59DE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59DE" w:rsidRPr="002E5F78" w14:paraId="321EA413" w14:textId="77777777" w:rsidTr="003934B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4C288939" w14:textId="77777777" w:rsidR="002F59DE" w:rsidRPr="00DE5716" w:rsidRDefault="002F59DE" w:rsidP="002F59DE">
            <w:pPr>
              <w:pStyle w:val="TableParagraph"/>
              <w:spacing w:before="55"/>
              <w:ind w:left="1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4A2532B0" w14:textId="77777777" w:rsidR="002F59DE" w:rsidRPr="00E20D32" w:rsidRDefault="002F59DE" w:rsidP="00E20D32">
            <w:pPr>
              <w:pStyle w:val="TableParagraph"/>
              <w:spacing w:before="55"/>
              <w:ind w:left="1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E8E8E8" w:themeFill="background2"/>
            <w:vAlign w:val="center"/>
          </w:tcPr>
          <w:p w14:paraId="101661C2" w14:textId="77777777" w:rsidR="002F59DE" w:rsidRPr="00E20D32" w:rsidRDefault="002F59DE" w:rsidP="00E20D32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45B0FE75" w14:textId="77777777" w:rsidR="002F59DE" w:rsidRPr="002E5F78" w:rsidRDefault="002F59DE" w:rsidP="002F59DE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59DE" w:rsidRPr="002E5F78" w14:paraId="6C6988CE" w14:textId="77777777" w:rsidTr="003934B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5C893103" w14:textId="77777777" w:rsidR="002F59DE" w:rsidRPr="00DE5716" w:rsidRDefault="002F59DE" w:rsidP="002F59DE">
            <w:pPr>
              <w:pStyle w:val="TableParagraph"/>
              <w:spacing w:before="55"/>
              <w:ind w:left="2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162A1E34" w14:textId="77777777" w:rsidR="002F59DE" w:rsidRPr="00E20D32" w:rsidRDefault="002F59DE" w:rsidP="00E20D32">
            <w:pPr>
              <w:pStyle w:val="TableParagraph"/>
              <w:spacing w:before="55"/>
              <w:ind w:left="2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E8E8E8" w:themeFill="background2"/>
            <w:vAlign w:val="center"/>
          </w:tcPr>
          <w:p w14:paraId="68D569C2" w14:textId="77777777" w:rsidR="002F59DE" w:rsidRPr="00E20D32" w:rsidRDefault="002F59DE" w:rsidP="00E20D32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5E473282" w14:textId="123817B9" w:rsidR="002F59DE" w:rsidRPr="002E5F78" w:rsidRDefault="002F59DE" w:rsidP="002F59DE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59DE" w:rsidRPr="002E5F78" w14:paraId="6649A8EA" w14:textId="77777777" w:rsidTr="003934BF">
        <w:trPr>
          <w:trHeight w:val="397"/>
        </w:trPr>
        <w:tc>
          <w:tcPr>
            <w:tcW w:w="416" w:type="dxa"/>
            <w:vAlign w:val="center"/>
          </w:tcPr>
          <w:p w14:paraId="27B23009" w14:textId="77777777" w:rsidR="002F59DE" w:rsidRPr="00DE5716" w:rsidRDefault="002F59DE" w:rsidP="002F59DE">
            <w:pPr>
              <w:pStyle w:val="TableParagraph"/>
              <w:spacing w:before="55"/>
              <w:ind w:left="2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9A401" w14:textId="77777777" w:rsidR="002F59DE" w:rsidRPr="00E20D32" w:rsidRDefault="002F59DE" w:rsidP="00E20D32">
            <w:pPr>
              <w:pStyle w:val="TableParagraph"/>
              <w:spacing w:before="55"/>
              <w:ind w:left="2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1345B94B" w14:textId="77777777" w:rsidR="002F59DE" w:rsidRPr="00E20D32" w:rsidRDefault="002F59DE" w:rsidP="00E20D32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E240B1" w14:textId="77777777" w:rsidR="002F59DE" w:rsidRPr="002E5F78" w:rsidRDefault="002F59DE" w:rsidP="002F59DE">
            <w:pPr>
              <w:pStyle w:val="TableParagraph"/>
              <w:spacing w:line="192" w:lineRule="auto"/>
              <w:ind w:left="14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6D8CD53" w14:textId="77777777" w:rsidR="002F59DE" w:rsidRPr="002E5F78" w:rsidRDefault="002F59DE" w:rsidP="002F59DE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5F78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</w:tr>
      <w:tr w:rsidR="002F59DE" w:rsidRPr="002E5F78" w14:paraId="56790EB6" w14:textId="77777777" w:rsidTr="003934BF">
        <w:trPr>
          <w:trHeight w:val="397"/>
        </w:trPr>
        <w:tc>
          <w:tcPr>
            <w:tcW w:w="416" w:type="dxa"/>
            <w:vAlign w:val="center"/>
          </w:tcPr>
          <w:p w14:paraId="32E208F4" w14:textId="77777777" w:rsidR="002F59DE" w:rsidRPr="00DE5716" w:rsidRDefault="002F59DE" w:rsidP="002F59DE">
            <w:pPr>
              <w:pStyle w:val="TableParagraph"/>
              <w:spacing w:before="55" w:line="239" w:lineRule="exact"/>
              <w:ind w:left="2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6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E3A5B" w14:textId="77777777" w:rsidR="002F59DE" w:rsidRPr="00E20D32" w:rsidRDefault="002F59DE" w:rsidP="00E20D32">
            <w:pPr>
              <w:pStyle w:val="TableParagraph"/>
              <w:spacing w:before="55" w:line="239" w:lineRule="exact"/>
              <w:ind w:left="2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19917400" w14:textId="77777777" w:rsidR="002F59DE" w:rsidRPr="00E20D32" w:rsidRDefault="002F59DE" w:rsidP="00E20D32">
            <w:pPr>
              <w:pStyle w:val="TableParagraph"/>
              <w:spacing w:before="55" w:line="192" w:lineRule="auto"/>
              <w:ind w:right="79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C1BEDA7" w14:textId="77777777" w:rsidR="002F59DE" w:rsidRPr="002E5F78" w:rsidRDefault="002F59DE" w:rsidP="002F59DE">
            <w:pPr>
              <w:pStyle w:val="TableParagraph"/>
              <w:spacing w:before="55" w:line="192" w:lineRule="auto"/>
              <w:ind w:right="79"/>
              <w:jc w:val="center"/>
              <w:rPr>
                <w:sz w:val="18"/>
                <w:szCs w:val="18"/>
              </w:rPr>
            </w:pPr>
          </w:p>
        </w:tc>
      </w:tr>
      <w:tr w:rsidR="002F59DE" w:rsidRPr="002E5F78" w14:paraId="4DCCE366" w14:textId="77777777" w:rsidTr="003934BF">
        <w:trPr>
          <w:trHeight w:val="397"/>
        </w:trPr>
        <w:tc>
          <w:tcPr>
            <w:tcW w:w="416" w:type="dxa"/>
            <w:vAlign w:val="center"/>
          </w:tcPr>
          <w:p w14:paraId="7D363D72" w14:textId="77777777" w:rsidR="002F59DE" w:rsidRPr="00DE5716" w:rsidRDefault="002F59DE" w:rsidP="002F59DE">
            <w:pPr>
              <w:pStyle w:val="TableParagraph"/>
              <w:spacing w:before="55" w:line="225" w:lineRule="exact"/>
              <w:ind w:left="2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7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03CBF" w14:textId="77777777" w:rsidR="002F59DE" w:rsidRPr="00E20D32" w:rsidRDefault="002F59DE" w:rsidP="00E20D32">
            <w:pPr>
              <w:pStyle w:val="TableParagraph"/>
              <w:spacing w:before="55" w:line="225" w:lineRule="exact"/>
              <w:ind w:left="2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49872874" w14:textId="77777777" w:rsidR="002F59DE" w:rsidRPr="00E20D32" w:rsidRDefault="002F59DE" w:rsidP="00E20D32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127C567" w14:textId="77777777" w:rsidR="002F59DE" w:rsidRPr="002E5F78" w:rsidRDefault="002F59DE" w:rsidP="002F59DE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59DE" w:rsidRPr="002E5F78" w14:paraId="6FE25EC4" w14:textId="77777777" w:rsidTr="003934BF">
        <w:trPr>
          <w:trHeight w:val="397"/>
        </w:trPr>
        <w:tc>
          <w:tcPr>
            <w:tcW w:w="416" w:type="dxa"/>
            <w:vAlign w:val="center"/>
          </w:tcPr>
          <w:p w14:paraId="483C97DF" w14:textId="77777777" w:rsidR="002F59DE" w:rsidRPr="00DE5716" w:rsidRDefault="002F59DE" w:rsidP="002F59DE">
            <w:pPr>
              <w:pStyle w:val="TableParagraph"/>
              <w:spacing w:before="55"/>
              <w:ind w:left="3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8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B1B5B" w14:textId="77777777" w:rsidR="002F59DE" w:rsidRPr="00E20D32" w:rsidRDefault="002F59DE" w:rsidP="00E20D32">
            <w:pPr>
              <w:pStyle w:val="TableParagraph"/>
              <w:spacing w:before="55"/>
              <w:ind w:left="3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747547A0" w14:textId="77777777" w:rsidR="002F59DE" w:rsidRPr="00E20D32" w:rsidRDefault="002F59DE" w:rsidP="00E20D32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249AF99" w14:textId="77777777" w:rsidR="002F59DE" w:rsidRPr="002E5F78" w:rsidRDefault="002F59DE" w:rsidP="002F59DE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59DE" w:rsidRPr="002E5F78" w14:paraId="74E4238F" w14:textId="77777777" w:rsidTr="003934BF">
        <w:trPr>
          <w:trHeight w:val="397"/>
        </w:trPr>
        <w:tc>
          <w:tcPr>
            <w:tcW w:w="416" w:type="dxa"/>
            <w:vAlign w:val="center"/>
          </w:tcPr>
          <w:p w14:paraId="5A5A6B67" w14:textId="77777777" w:rsidR="002F59DE" w:rsidRPr="00DE5716" w:rsidRDefault="002F59DE" w:rsidP="002F59DE">
            <w:pPr>
              <w:pStyle w:val="TableParagraph"/>
              <w:spacing w:before="55"/>
              <w:ind w:left="3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9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74554" w14:textId="77777777" w:rsidR="002F59DE" w:rsidRPr="00E20D32" w:rsidRDefault="002F59DE" w:rsidP="00E20D32">
            <w:pPr>
              <w:pStyle w:val="TableParagraph"/>
              <w:spacing w:before="55"/>
              <w:ind w:left="3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328B8B79" w14:textId="77777777" w:rsidR="002F59DE" w:rsidRPr="00E20D32" w:rsidRDefault="002F59DE" w:rsidP="00E20D32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E726046" w14:textId="77777777" w:rsidR="002F59DE" w:rsidRPr="002E5F78" w:rsidRDefault="002F59DE" w:rsidP="002F59DE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59DE" w:rsidRPr="002E5F78" w14:paraId="53A3C995" w14:textId="77777777" w:rsidTr="003934B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6F3525C0" w14:textId="77777777" w:rsidR="002F59DE" w:rsidRPr="00DE5716" w:rsidRDefault="002F59DE" w:rsidP="002F59DE">
            <w:pPr>
              <w:pStyle w:val="TableParagraph"/>
              <w:spacing w:before="54"/>
              <w:ind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10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64F619E1" w14:textId="77777777" w:rsidR="002F59DE" w:rsidRPr="00E20D32" w:rsidRDefault="002F59DE" w:rsidP="00E20D32">
            <w:pPr>
              <w:pStyle w:val="TableParagraph"/>
              <w:spacing w:before="54"/>
              <w:ind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E8E8E8" w:themeFill="background2"/>
            <w:vAlign w:val="center"/>
          </w:tcPr>
          <w:p w14:paraId="504BB291" w14:textId="77777777" w:rsidR="002F59DE" w:rsidRPr="00E20D32" w:rsidRDefault="002F59DE" w:rsidP="00E20D32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030E38C0" w14:textId="77777777" w:rsidR="002F59DE" w:rsidRPr="002E5F78" w:rsidRDefault="002F59DE" w:rsidP="002F59DE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59DE" w:rsidRPr="002E5F78" w14:paraId="24DCC57F" w14:textId="77777777" w:rsidTr="003934B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4D793CEF" w14:textId="77777777" w:rsidR="002F59DE" w:rsidRPr="00DE5716" w:rsidRDefault="002F59DE" w:rsidP="002F59DE">
            <w:pPr>
              <w:pStyle w:val="TableParagraph"/>
              <w:spacing w:before="54"/>
              <w:ind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11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3F238B92" w14:textId="77777777" w:rsidR="002F59DE" w:rsidRPr="00E20D32" w:rsidRDefault="002F59DE" w:rsidP="00E20D32">
            <w:pPr>
              <w:pStyle w:val="TableParagraph"/>
              <w:spacing w:before="54"/>
              <w:ind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E8E8E8" w:themeFill="background2"/>
            <w:vAlign w:val="center"/>
          </w:tcPr>
          <w:p w14:paraId="51AE2559" w14:textId="77777777" w:rsidR="002F59DE" w:rsidRPr="00E20D32" w:rsidRDefault="002F59DE" w:rsidP="00E20D32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20DBA1D9" w14:textId="77777777" w:rsidR="002F59DE" w:rsidRPr="002E5F78" w:rsidRDefault="002F59DE" w:rsidP="002F59DE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59DE" w:rsidRPr="002E5F78" w14:paraId="183E0E53" w14:textId="77777777" w:rsidTr="003934BF">
        <w:trPr>
          <w:trHeight w:val="397"/>
        </w:trPr>
        <w:tc>
          <w:tcPr>
            <w:tcW w:w="416" w:type="dxa"/>
            <w:vAlign w:val="center"/>
          </w:tcPr>
          <w:p w14:paraId="44914D70" w14:textId="77777777" w:rsidR="002F59DE" w:rsidRPr="00DE5716" w:rsidRDefault="002F59DE" w:rsidP="002F59DE">
            <w:pPr>
              <w:pStyle w:val="TableParagraph"/>
              <w:spacing w:before="54"/>
              <w:ind w:left="1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12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4934A" w14:textId="77777777" w:rsidR="002F59DE" w:rsidRPr="00E20D32" w:rsidRDefault="002F59DE" w:rsidP="00E20D32">
            <w:pPr>
              <w:pStyle w:val="TableParagraph"/>
              <w:spacing w:before="54"/>
              <w:ind w:left="1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68A329F0" w14:textId="77777777" w:rsidR="002F59DE" w:rsidRPr="00E20D32" w:rsidRDefault="002F59DE" w:rsidP="00E20D32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8CD4E5" w14:textId="77777777" w:rsidR="002F59DE" w:rsidRPr="002E5F78" w:rsidRDefault="002F59DE" w:rsidP="002F59DE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73D046EE" w14:textId="77777777" w:rsidR="002F59DE" w:rsidRPr="00976E25" w:rsidRDefault="002F59DE" w:rsidP="002F59DE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6E25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</w:tr>
      <w:tr w:rsidR="002F59DE" w:rsidRPr="002E5F78" w14:paraId="5605488A" w14:textId="77777777" w:rsidTr="003934BF">
        <w:trPr>
          <w:trHeight w:val="397"/>
        </w:trPr>
        <w:tc>
          <w:tcPr>
            <w:tcW w:w="416" w:type="dxa"/>
            <w:vAlign w:val="center"/>
          </w:tcPr>
          <w:p w14:paraId="1FB8555B" w14:textId="77777777" w:rsidR="002F59DE" w:rsidRPr="00DE5716" w:rsidRDefault="002F59DE" w:rsidP="002F59DE">
            <w:pPr>
              <w:pStyle w:val="TableParagraph"/>
              <w:spacing w:before="54"/>
              <w:ind w:left="1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13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F374E" w14:textId="77777777" w:rsidR="002F59DE" w:rsidRPr="00E20D32" w:rsidRDefault="002F59DE" w:rsidP="00E20D32">
            <w:pPr>
              <w:pStyle w:val="TableParagraph"/>
              <w:spacing w:before="54"/>
              <w:ind w:left="1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45E9B4D4" w14:textId="0CF2BFD2" w:rsidR="002F59DE" w:rsidRPr="00E20D32" w:rsidRDefault="002F59DE" w:rsidP="00E20D32">
            <w:pPr>
              <w:pStyle w:val="TableParagraph"/>
              <w:spacing w:before="54" w:line="192" w:lineRule="auto"/>
              <w:ind w:left="2" w:right="79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CB0ED8" w14:textId="77777777" w:rsidR="002F59DE" w:rsidRPr="002E5F78" w:rsidRDefault="002F59DE" w:rsidP="002F59DE">
            <w:pPr>
              <w:pStyle w:val="TableParagraph"/>
              <w:spacing w:before="54" w:line="192" w:lineRule="auto"/>
              <w:ind w:left="2" w:right="79"/>
              <w:jc w:val="center"/>
              <w:rPr>
                <w:sz w:val="18"/>
                <w:szCs w:val="18"/>
              </w:rPr>
            </w:pPr>
          </w:p>
        </w:tc>
      </w:tr>
      <w:tr w:rsidR="002F59DE" w:rsidRPr="002E5F78" w14:paraId="67B75858" w14:textId="77777777" w:rsidTr="003934BF">
        <w:trPr>
          <w:trHeight w:val="397"/>
        </w:trPr>
        <w:tc>
          <w:tcPr>
            <w:tcW w:w="416" w:type="dxa"/>
            <w:vAlign w:val="center"/>
          </w:tcPr>
          <w:p w14:paraId="23BCA855" w14:textId="77777777" w:rsidR="002F59DE" w:rsidRPr="00DE5716" w:rsidRDefault="002F59DE" w:rsidP="002F59DE">
            <w:pPr>
              <w:pStyle w:val="TableParagraph"/>
              <w:spacing w:before="54"/>
              <w:ind w:left="1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14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28253" w14:textId="57B583D3" w:rsidR="002F59DE" w:rsidRPr="00E20D32" w:rsidRDefault="002F59DE" w:rsidP="00E20D32">
            <w:pPr>
              <w:pStyle w:val="TableParagraph"/>
              <w:spacing w:before="54"/>
              <w:ind w:left="1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6A9E5B87" w14:textId="77777777" w:rsidR="002F59DE" w:rsidRPr="00E20D32" w:rsidRDefault="002F59DE" w:rsidP="00E20D32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82A3EC8" w14:textId="77777777" w:rsidR="002F59DE" w:rsidRPr="002E5F78" w:rsidRDefault="002F59DE" w:rsidP="002F59DE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59DE" w:rsidRPr="002E5F78" w14:paraId="49E20ACE" w14:textId="77777777" w:rsidTr="003934BF">
        <w:trPr>
          <w:trHeight w:val="397"/>
        </w:trPr>
        <w:tc>
          <w:tcPr>
            <w:tcW w:w="416" w:type="dxa"/>
            <w:vAlign w:val="center"/>
          </w:tcPr>
          <w:p w14:paraId="7FC51210" w14:textId="77777777" w:rsidR="002F59DE" w:rsidRPr="00DE5716" w:rsidRDefault="002F59DE" w:rsidP="002F59DE">
            <w:pPr>
              <w:pStyle w:val="TableParagraph"/>
              <w:spacing w:before="54"/>
              <w:ind w:left="2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15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2F7CF" w14:textId="77777777" w:rsidR="002F59DE" w:rsidRPr="00E20D32" w:rsidRDefault="002F59DE" w:rsidP="00E20D32">
            <w:pPr>
              <w:pStyle w:val="TableParagraph"/>
              <w:spacing w:before="54"/>
              <w:ind w:left="2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77F98DBF" w14:textId="77777777" w:rsidR="002F59DE" w:rsidRPr="00E20D32" w:rsidRDefault="002F59DE" w:rsidP="00E20D32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BBFD884" w14:textId="77777777" w:rsidR="002F59DE" w:rsidRPr="002E5F78" w:rsidRDefault="002F59DE" w:rsidP="002F59DE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59DE" w:rsidRPr="002E5F78" w14:paraId="3FFB0E8B" w14:textId="77777777" w:rsidTr="003934BF">
        <w:trPr>
          <w:trHeight w:val="397"/>
        </w:trPr>
        <w:tc>
          <w:tcPr>
            <w:tcW w:w="416" w:type="dxa"/>
            <w:vAlign w:val="center"/>
          </w:tcPr>
          <w:p w14:paraId="7FC56C48" w14:textId="77777777" w:rsidR="002F59DE" w:rsidRPr="00DE5716" w:rsidRDefault="002F59DE" w:rsidP="002F59DE">
            <w:pPr>
              <w:pStyle w:val="TableParagraph"/>
              <w:spacing w:before="54"/>
              <w:ind w:left="2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16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7F221" w14:textId="77777777" w:rsidR="002F59DE" w:rsidRPr="00E20D32" w:rsidRDefault="002F59DE" w:rsidP="00E20D32">
            <w:pPr>
              <w:pStyle w:val="TableParagraph"/>
              <w:spacing w:before="54"/>
              <w:ind w:left="2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1E70AC17" w14:textId="77777777" w:rsidR="002F59DE" w:rsidRPr="00E20D32" w:rsidRDefault="002F59DE" w:rsidP="00E20D32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386A87F" w14:textId="77777777" w:rsidR="002F59DE" w:rsidRPr="002E5F78" w:rsidRDefault="002F59DE" w:rsidP="002F59DE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59DE" w:rsidRPr="002E5F78" w14:paraId="6155B3DE" w14:textId="77777777" w:rsidTr="003934B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1D69AE62" w14:textId="77777777" w:rsidR="002F59DE" w:rsidRPr="00DE5716" w:rsidRDefault="002F59DE" w:rsidP="002F59DE">
            <w:pPr>
              <w:pStyle w:val="TableParagraph"/>
              <w:spacing w:before="54"/>
              <w:ind w:left="2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17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7A53AECE" w14:textId="77777777" w:rsidR="002F59DE" w:rsidRPr="00E20D32" w:rsidRDefault="002F59DE" w:rsidP="00E20D32">
            <w:pPr>
              <w:pStyle w:val="TableParagraph"/>
              <w:spacing w:before="54"/>
              <w:ind w:left="2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E8E8E8" w:themeFill="background2"/>
            <w:vAlign w:val="center"/>
          </w:tcPr>
          <w:p w14:paraId="7766006E" w14:textId="77777777" w:rsidR="002F59DE" w:rsidRPr="00E20D32" w:rsidRDefault="002F59DE" w:rsidP="00E20D32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1F2B75DF" w14:textId="698F19C1" w:rsidR="002F59DE" w:rsidRPr="002E5F78" w:rsidRDefault="002F59DE" w:rsidP="002F59DE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59DE" w:rsidRPr="002E5F78" w14:paraId="6B5D7E5A" w14:textId="77777777" w:rsidTr="003934B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2FE22CE8" w14:textId="77777777" w:rsidR="002F59DE" w:rsidRPr="00DE5716" w:rsidRDefault="002F59DE" w:rsidP="002F59DE">
            <w:pPr>
              <w:pStyle w:val="TableParagraph"/>
              <w:spacing w:before="54"/>
              <w:ind w:left="3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18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12E19148" w14:textId="77777777" w:rsidR="002F59DE" w:rsidRPr="00E20D32" w:rsidRDefault="002F59DE" w:rsidP="00E20D32">
            <w:pPr>
              <w:pStyle w:val="TableParagraph"/>
              <w:spacing w:before="54"/>
              <w:ind w:left="3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E8E8E8" w:themeFill="background2"/>
            <w:vAlign w:val="center"/>
          </w:tcPr>
          <w:p w14:paraId="728F3831" w14:textId="77777777" w:rsidR="002F59DE" w:rsidRPr="00E20D32" w:rsidRDefault="002F59DE" w:rsidP="00E20D32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7B6BA31D" w14:textId="77777777" w:rsidR="002F59DE" w:rsidRPr="002E5F78" w:rsidRDefault="002F59DE" w:rsidP="002F59DE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59DE" w:rsidRPr="002E5F78" w14:paraId="3D75E859" w14:textId="77777777" w:rsidTr="003934BF">
        <w:trPr>
          <w:trHeight w:val="397"/>
        </w:trPr>
        <w:tc>
          <w:tcPr>
            <w:tcW w:w="416" w:type="dxa"/>
            <w:vAlign w:val="center"/>
          </w:tcPr>
          <w:p w14:paraId="7CC53568" w14:textId="77777777" w:rsidR="002F59DE" w:rsidRPr="00DE5716" w:rsidRDefault="002F59DE" w:rsidP="002F59DE">
            <w:pPr>
              <w:pStyle w:val="TableParagraph"/>
              <w:spacing w:before="54"/>
              <w:ind w:left="3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19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EDA95" w14:textId="77777777" w:rsidR="002F59DE" w:rsidRPr="00E20D32" w:rsidRDefault="002F59DE" w:rsidP="00E20D32">
            <w:pPr>
              <w:pStyle w:val="TableParagraph"/>
              <w:spacing w:before="54"/>
              <w:ind w:left="3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4D344D16" w14:textId="77777777" w:rsidR="002F59DE" w:rsidRPr="00E20D32" w:rsidRDefault="002F59DE" w:rsidP="00E20D32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7E1F5A" w14:textId="77777777" w:rsidR="002F59DE" w:rsidRPr="002E5F78" w:rsidRDefault="002F59DE" w:rsidP="002F59DE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385C226" w14:textId="77777777" w:rsidR="002F59DE" w:rsidRPr="002E5F78" w:rsidRDefault="002F59DE" w:rsidP="002F59DE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5F78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</w:tr>
      <w:tr w:rsidR="002F59DE" w:rsidRPr="002E5F78" w14:paraId="7346FE1E" w14:textId="77777777" w:rsidTr="003934BF">
        <w:trPr>
          <w:trHeight w:val="397"/>
        </w:trPr>
        <w:tc>
          <w:tcPr>
            <w:tcW w:w="416" w:type="dxa"/>
            <w:vAlign w:val="center"/>
          </w:tcPr>
          <w:p w14:paraId="6F5F6F2D" w14:textId="77777777" w:rsidR="002F59DE" w:rsidRPr="00DE5716" w:rsidRDefault="002F59DE" w:rsidP="002F59DE">
            <w:pPr>
              <w:pStyle w:val="TableParagraph"/>
              <w:spacing w:before="54"/>
              <w:ind w:left="4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20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9112D" w14:textId="77777777" w:rsidR="002F59DE" w:rsidRPr="00E20D32" w:rsidRDefault="002F59DE" w:rsidP="00E20D32">
            <w:pPr>
              <w:pStyle w:val="TableParagraph"/>
              <w:spacing w:before="54"/>
              <w:ind w:left="4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1754C0B2" w14:textId="77777777" w:rsidR="002F59DE" w:rsidRPr="00E20D32" w:rsidRDefault="002F59DE" w:rsidP="00E20D32">
            <w:pPr>
              <w:pStyle w:val="TableParagraph"/>
              <w:spacing w:before="54" w:line="192" w:lineRule="auto"/>
              <w:ind w:left="5" w:right="79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9711BDF" w14:textId="77777777" w:rsidR="002F59DE" w:rsidRPr="002E5F78" w:rsidRDefault="002F59DE" w:rsidP="002F59DE">
            <w:pPr>
              <w:pStyle w:val="TableParagraph"/>
              <w:spacing w:before="54" w:line="192" w:lineRule="auto"/>
              <w:ind w:left="5" w:right="79"/>
              <w:jc w:val="center"/>
              <w:rPr>
                <w:sz w:val="18"/>
                <w:szCs w:val="18"/>
              </w:rPr>
            </w:pPr>
          </w:p>
        </w:tc>
      </w:tr>
      <w:tr w:rsidR="002F59DE" w:rsidRPr="002E5F78" w14:paraId="1D1762C7" w14:textId="77777777" w:rsidTr="003934BF">
        <w:trPr>
          <w:trHeight w:val="397"/>
        </w:trPr>
        <w:tc>
          <w:tcPr>
            <w:tcW w:w="416" w:type="dxa"/>
            <w:vAlign w:val="center"/>
          </w:tcPr>
          <w:p w14:paraId="058FC960" w14:textId="77777777" w:rsidR="002F59DE" w:rsidRPr="00DE5716" w:rsidRDefault="002F59DE" w:rsidP="002F59DE">
            <w:pPr>
              <w:pStyle w:val="TableParagraph"/>
              <w:spacing w:before="54"/>
              <w:ind w:left="4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21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D20BE" w14:textId="77777777" w:rsidR="002F59DE" w:rsidRPr="00E20D32" w:rsidRDefault="002F59DE" w:rsidP="00E20D32">
            <w:pPr>
              <w:pStyle w:val="TableParagraph"/>
              <w:spacing w:before="54"/>
              <w:ind w:left="4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764E140D" w14:textId="77777777" w:rsidR="002F59DE" w:rsidRPr="00E20D32" w:rsidRDefault="002F59DE" w:rsidP="00E20D32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C6440D1" w14:textId="77777777" w:rsidR="002F59DE" w:rsidRPr="002E5F78" w:rsidRDefault="002F59DE" w:rsidP="002F59DE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59DE" w:rsidRPr="002E5F78" w14:paraId="127763B1" w14:textId="77777777" w:rsidTr="003934BF">
        <w:trPr>
          <w:trHeight w:val="397"/>
        </w:trPr>
        <w:tc>
          <w:tcPr>
            <w:tcW w:w="416" w:type="dxa"/>
            <w:vAlign w:val="center"/>
          </w:tcPr>
          <w:p w14:paraId="25351F65" w14:textId="77777777" w:rsidR="002F59DE" w:rsidRPr="00DE5716" w:rsidRDefault="002F59DE" w:rsidP="002F59DE">
            <w:pPr>
              <w:pStyle w:val="TableParagraph"/>
              <w:spacing w:before="54"/>
              <w:ind w:left="4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22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23AE4" w14:textId="77777777" w:rsidR="002F59DE" w:rsidRPr="00E20D32" w:rsidRDefault="002F59DE" w:rsidP="00E20D32">
            <w:pPr>
              <w:pStyle w:val="TableParagraph"/>
              <w:spacing w:before="54"/>
              <w:ind w:left="4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2A99DE19" w14:textId="77777777" w:rsidR="002F59DE" w:rsidRPr="00E20D32" w:rsidRDefault="002F59DE" w:rsidP="00E20D32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BEA316F" w14:textId="77777777" w:rsidR="002F59DE" w:rsidRPr="002E5F78" w:rsidRDefault="002F59DE" w:rsidP="002F59DE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59DE" w:rsidRPr="002E5F78" w14:paraId="181AE524" w14:textId="77777777" w:rsidTr="003934BF">
        <w:trPr>
          <w:trHeight w:val="397"/>
        </w:trPr>
        <w:tc>
          <w:tcPr>
            <w:tcW w:w="416" w:type="dxa"/>
            <w:vAlign w:val="center"/>
          </w:tcPr>
          <w:p w14:paraId="0938343A" w14:textId="77777777" w:rsidR="002F59DE" w:rsidRPr="00DE5716" w:rsidRDefault="002F59DE" w:rsidP="002F59DE">
            <w:pPr>
              <w:pStyle w:val="TableParagraph"/>
              <w:spacing w:before="54"/>
              <w:ind w:left="4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23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84E04" w14:textId="77777777" w:rsidR="002F59DE" w:rsidRPr="00E20D32" w:rsidRDefault="002F59DE" w:rsidP="00E20D32">
            <w:pPr>
              <w:pStyle w:val="TableParagraph"/>
              <w:spacing w:before="54"/>
              <w:ind w:left="4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2715CB18" w14:textId="77777777" w:rsidR="002F59DE" w:rsidRPr="00E20D32" w:rsidRDefault="002F59DE" w:rsidP="00E20D32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A1D10D1" w14:textId="31DBF4BB" w:rsidR="002F59DE" w:rsidRPr="002E5F78" w:rsidRDefault="002F59DE" w:rsidP="002F59DE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59DE" w:rsidRPr="002E5F78" w14:paraId="79D00BB6" w14:textId="77777777" w:rsidTr="003934B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5AD546EE" w14:textId="77777777" w:rsidR="002F59DE" w:rsidRPr="00DE5716" w:rsidRDefault="002F59DE" w:rsidP="002F59DE">
            <w:pPr>
              <w:pStyle w:val="TableParagraph"/>
              <w:spacing w:before="54"/>
              <w:ind w:left="5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24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430F02C9" w14:textId="77777777" w:rsidR="002F59DE" w:rsidRPr="00E20D32" w:rsidRDefault="002F59DE" w:rsidP="00E20D32">
            <w:pPr>
              <w:pStyle w:val="TableParagraph"/>
              <w:spacing w:before="54"/>
              <w:ind w:left="5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E8E8E8" w:themeFill="background2"/>
            <w:vAlign w:val="center"/>
          </w:tcPr>
          <w:p w14:paraId="31EAA932" w14:textId="77777777" w:rsidR="002F59DE" w:rsidRPr="00E20D32" w:rsidRDefault="002F59DE" w:rsidP="00E20D32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1269A448" w14:textId="5A20914F" w:rsidR="002F59DE" w:rsidRPr="002E5F78" w:rsidRDefault="002F59DE" w:rsidP="002F59DE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59DE" w:rsidRPr="002E5F78" w14:paraId="39C8EA93" w14:textId="77777777" w:rsidTr="003934B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3D5E2FBE" w14:textId="77777777" w:rsidR="002F59DE" w:rsidRPr="00DE5716" w:rsidRDefault="002F59DE" w:rsidP="002F59DE">
            <w:pPr>
              <w:pStyle w:val="TableParagraph"/>
              <w:spacing w:before="54"/>
              <w:ind w:left="5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25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615A51C8" w14:textId="77777777" w:rsidR="002F59DE" w:rsidRPr="00E20D32" w:rsidRDefault="002F59DE" w:rsidP="00E20D32">
            <w:pPr>
              <w:pStyle w:val="TableParagraph"/>
              <w:spacing w:before="54"/>
              <w:ind w:left="5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E8E8E8" w:themeFill="background2"/>
            <w:vAlign w:val="center"/>
          </w:tcPr>
          <w:p w14:paraId="6100439D" w14:textId="77777777" w:rsidR="002F59DE" w:rsidRPr="00E20D32" w:rsidRDefault="002F59DE" w:rsidP="00E20D32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622ED5B2" w14:textId="77777777" w:rsidR="002F59DE" w:rsidRPr="002E5F78" w:rsidRDefault="002F59DE" w:rsidP="002F59DE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59DE" w:rsidRPr="002E5F78" w14:paraId="49C1449F" w14:textId="77777777" w:rsidTr="003934BF">
        <w:trPr>
          <w:trHeight w:val="397"/>
        </w:trPr>
        <w:tc>
          <w:tcPr>
            <w:tcW w:w="416" w:type="dxa"/>
            <w:vAlign w:val="center"/>
          </w:tcPr>
          <w:p w14:paraId="6BDBEC3B" w14:textId="77777777" w:rsidR="002F59DE" w:rsidRPr="00DE5716" w:rsidRDefault="002F59DE" w:rsidP="002F59DE">
            <w:pPr>
              <w:pStyle w:val="TableParagraph"/>
              <w:spacing w:before="54"/>
              <w:ind w:left="6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26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283AC" w14:textId="77777777" w:rsidR="002F59DE" w:rsidRPr="00E20D32" w:rsidRDefault="002F59DE" w:rsidP="00E20D32">
            <w:pPr>
              <w:pStyle w:val="TableParagraph"/>
              <w:spacing w:before="54"/>
              <w:ind w:left="6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4E826195" w14:textId="77777777" w:rsidR="002F59DE" w:rsidRPr="00E20D32" w:rsidRDefault="002F59DE" w:rsidP="00E20D32">
            <w:pPr>
              <w:pStyle w:val="TableParagraph"/>
              <w:spacing w:line="192" w:lineRule="auto"/>
              <w:ind w:left="144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E673F5" w14:textId="77777777" w:rsidR="002F59DE" w:rsidRPr="002E5F78" w:rsidRDefault="002F59DE" w:rsidP="002F59DE">
            <w:pPr>
              <w:pStyle w:val="TableParagraph"/>
              <w:spacing w:line="192" w:lineRule="auto"/>
              <w:ind w:left="14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75FB6E3E" w14:textId="77777777" w:rsidR="002F59DE" w:rsidRPr="002E5F78" w:rsidRDefault="002F59DE" w:rsidP="002F59DE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5F78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</w:tr>
      <w:tr w:rsidR="002F59DE" w:rsidRPr="002E5F78" w14:paraId="049FE7B5" w14:textId="77777777" w:rsidTr="003934BF">
        <w:trPr>
          <w:trHeight w:val="397"/>
        </w:trPr>
        <w:tc>
          <w:tcPr>
            <w:tcW w:w="416" w:type="dxa"/>
            <w:vAlign w:val="center"/>
          </w:tcPr>
          <w:p w14:paraId="16726A98" w14:textId="77777777" w:rsidR="002F59DE" w:rsidRPr="00DE5716" w:rsidRDefault="002F59DE" w:rsidP="002F59DE">
            <w:pPr>
              <w:pStyle w:val="TableParagraph"/>
              <w:spacing w:before="54"/>
              <w:ind w:left="6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27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01319" w14:textId="77777777" w:rsidR="002F59DE" w:rsidRPr="00E20D32" w:rsidRDefault="002F59DE" w:rsidP="00E20D32">
            <w:pPr>
              <w:pStyle w:val="TableParagraph"/>
              <w:spacing w:before="54"/>
              <w:ind w:left="6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6C9983AA" w14:textId="77777777" w:rsidR="002F59DE" w:rsidRPr="00E20D32" w:rsidRDefault="002F59DE" w:rsidP="00E20D32">
            <w:pPr>
              <w:pStyle w:val="TableParagraph"/>
              <w:spacing w:before="54" w:line="192" w:lineRule="auto"/>
              <w:ind w:left="7" w:right="79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5D0BF0" w14:textId="77777777" w:rsidR="002F59DE" w:rsidRPr="002E5F78" w:rsidRDefault="002F59DE" w:rsidP="002F59DE">
            <w:pPr>
              <w:pStyle w:val="TableParagraph"/>
              <w:spacing w:before="54" w:line="192" w:lineRule="auto"/>
              <w:ind w:left="7" w:right="79"/>
              <w:jc w:val="center"/>
              <w:rPr>
                <w:sz w:val="18"/>
                <w:szCs w:val="18"/>
              </w:rPr>
            </w:pPr>
          </w:p>
        </w:tc>
      </w:tr>
      <w:tr w:rsidR="002F59DE" w:rsidRPr="002E5F78" w14:paraId="0C1145ED" w14:textId="77777777" w:rsidTr="003934BF">
        <w:trPr>
          <w:trHeight w:val="397"/>
        </w:trPr>
        <w:tc>
          <w:tcPr>
            <w:tcW w:w="416" w:type="dxa"/>
            <w:vAlign w:val="center"/>
          </w:tcPr>
          <w:p w14:paraId="0588C55A" w14:textId="77777777" w:rsidR="002F59DE" w:rsidRPr="00DE5716" w:rsidRDefault="002F59DE" w:rsidP="002F59DE">
            <w:pPr>
              <w:pStyle w:val="TableParagraph"/>
              <w:spacing w:before="54"/>
              <w:ind w:left="6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28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7C2D1" w14:textId="77777777" w:rsidR="002F59DE" w:rsidRPr="00E20D32" w:rsidRDefault="002F59DE" w:rsidP="00E20D32">
            <w:pPr>
              <w:pStyle w:val="TableParagraph"/>
              <w:spacing w:before="54"/>
              <w:ind w:left="6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23C9C3D0" w14:textId="77777777" w:rsidR="002F59DE" w:rsidRPr="00E20D32" w:rsidRDefault="002F59DE" w:rsidP="00E20D32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69CE05" w14:textId="77777777" w:rsidR="002F59DE" w:rsidRPr="002E5F78" w:rsidRDefault="002F59DE" w:rsidP="002F59DE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59DE" w:rsidRPr="002E5F78" w14:paraId="5D3020CC" w14:textId="77777777" w:rsidTr="003934BF">
        <w:trPr>
          <w:trHeight w:val="397"/>
        </w:trPr>
        <w:tc>
          <w:tcPr>
            <w:tcW w:w="416" w:type="dxa"/>
            <w:vAlign w:val="center"/>
          </w:tcPr>
          <w:p w14:paraId="0DB439BE" w14:textId="77777777" w:rsidR="002F59DE" w:rsidRPr="00DE5716" w:rsidRDefault="002F59DE" w:rsidP="002F59DE">
            <w:pPr>
              <w:pStyle w:val="TableParagraph"/>
              <w:spacing w:before="54"/>
              <w:ind w:left="6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29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7DAAE" w14:textId="77777777" w:rsidR="002F59DE" w:rsidRPr="00E20D32" w:rsidRDefault="002F59DE" w:rsidP="00E20D32">
            <w:pPr>
              <w:pStyle w:val="TableParagraph"/>
              <w:spacing w:before="54"/>
              <w:ind w:left="6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6C2D28F0" w14:textId="77777777" w:rsidR="002F59DE" w:rsidRPr="00E20D32" w:rsidRDefault="002F59DE" w:rsidP="00E20D32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887653" w14:textId="77777777" w:rsidR="002F59DE" w:rsidRPr="002E5F78" w:rsidRDefault="002F59DE" w:rsidP="002F59DE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59DE" w:rsidRPr="002E5F78" w14:paraId="069A7A86" w14:textId="77777777" w:rsidTr="003934BF">
        <w:trPr>
          <w:trHeight w:val="397"/>
        </w:trPr>
        <w:tc>
          <w:tcPr>
            <w:tcW w:w="416" w:type="dxa"/>
            <w:vAlign w:val="center"/>
          </w:tcPr>
          <w:p w14:paraId="1A67195D" w14:textId="77777777" w:rsidR="002F59DE" w:rsidRPr="00DE5716" w:rsidRDefault="002F59DE" w:rsidP="002F59DE">
            <w:pPr>
              <w:pStyle w:val="TableParagraph"/>
              <w:spacing w:before="54"/>
              <w:ind w:left="7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30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4C3CE" w14:textId="77777777" w:rsidR="002F59DE" w:rsidRPr="00E20D32" w:rsidRDefault="002F59DE" w:rsidP="00E20D32">
            <w:pPr>
              <w:pStyle w:val="TableParagraph"/>
              <w:spacing w:before="54"/>
              <w:ind w:left="7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69186018" w14:textId="77777777" w:rsidR="002F59DE" w:rsidRPr="00E20D32" w:rsidRDefault="002F59DE" w:rsidP="00E20D32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2B63A4" w14:textId="77777777" w:rsidR="002F59DE" w:rsidRPr="002E5F78" w:rsidRDefault="002F59DE" w:rsidP="002F59DE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59DE" w:rsidRPr="002E5F78" w14:paraId="359A9977" w14:textId="77777777" w:rsidTr="003934B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6F5B2864" w14:textId="77777777" w:rsidR="002F59DE" w:rsidRDefault="002F59DE" w:rsidP="002F59DE">
            <w:pPr>
              <w:pStyle w:val="TableParagraph"/>
              <w:spacing w:before="54" w:line="237" w:lineRule="exact"/>
              <w:ind w:left="7" w:right="56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46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172969A2" w14:textId="77777777" w:rsidR="002F59DE" w:rsidRPr="00E20D32" w:rsidRDefault="002F59DE" w:rsidP="00E20D32">
            <w:pPr>
              <w:pStyle w:val="TableParagraph"/>
              <w:spacing w:before="54" w:line="237" w:lineRule="exact"/>
              <w:ind w:left="7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E8E8E8" w:themeFill="background2"/>
            <w:vAlign w:val="center"/>
          </w:tcPr>
          <w:p w14:paraId="2AC63582" w14:textId="77777777" w:rsidR="002F59DE" w:rsidRPr="00E20D32" w:rsidRDefault="002F59DE" w:rsidP="00E20D32">
            <w:pPr>
              <w:pStyle w:val="TableParagraph"/>
              <w:spacing w:line="192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53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E8E8E8" w:themeFill="background2"/>
            <w:vAlign w:val="center"/>
          </w:tcPr>
          <w:p w14:paraId="10FF84E9" w14:textId="77777777" w:rsidR="002F59DE" w:rsidRPr="002E5F78" w:rsidRDefault="002F59DE" w:rsidP="002F59DE">
            <w:pPr>
              <w:pStyle w:val="TableParagraph"/>
              <w:spacing w:line="192" w:lineRule="auto"/>
              <w:jc w:val="center"/>
              <w:rPr>
                <w:sz w:val="18"/>
                <w:szCs w:val="18"/>
              </w:rPr>
            </w:pPr>
          </w:p>
        </w:tc>
      </w:tr>
      <w:tr w:rsidR="00BD7C91" w:rsidRPr="002E5F78" w14:paraId="728C01D6" w14:textId="77777777" w:rsidTr="009C387A">
        <w:trPr>
          <w:trHeight w:val="311"/>
        </w:trPr>
        <w:tc>
          <w:tcPr>
            <w:tcW w:w="11090" w:type="dxa"/>
            <w:gridSpan w:val="6"/>
            <w:shd w:val="clear" w:color="auto" w:fill="DA291C"/>
            <w:vAlign w:val="center"/>
          </w:tcPr>
          <w:p w14:paraId="75F9284D" w14:textId="45E7B40B" w:rsidR="00BD7C91" w:rsidRPr="00976E25" w:rsidRDefault="00BD7C91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>Februar</w:t>
            </w:r>
          </w:p>
        </w:tc>
      </w:tr>
      <w:tr w:rsidR="00BD7C91" w:rsidRPr="002E5F78" w14:paraId="72F7E9CD" w14:textId="77777777" w:rsidTr="003934BF">
        <w:trPr>
          <w:trHeight w:val="397"/>
        </w:trPr>
        <w:tc>
          <w:tcPr>
            <w:tcW w:w="416" w:type="dxa"/>
            <w:shd w:val="clear" w:color="auto" w:fill="E8E8E8" w:themeFill="background2"/>
          </w:tcPr>
          <w:p w14:paraId="002F764B" w14:textId="77777777" w:rsidR="00BD7C91" w:rsidRPr="00DE5716" w:rsidRDefault="00BD7C91" w:rsidP="009C387A">
            <w:pPr>
              <w:pStyle w:val="TableParagraph"/>
              <w:spacing w:before="50"/>
              <w:ind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1</w:t>
            </w:r>
          </w:p>
        </w:tc>
        <w:tc>
          <w:tcPr>
            <w:tcW w:w="46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37D9BEFD" w14:textId="77777777" w:rsidR="00BD7C91" w:rsidRPr="00E20D32" w:rsidRDefault="00BD7C91" w:rsidP="00E20D32">
            <w:pPr>
              <w:pStyle w:val="TableParagraph"/>
              <w:spacing w:before="50"/>
              <w:ind w:right="166"/>
              <w:jc w:val="center"/>
              <w:rPr>
                <w:rFonts w:asciiTheme="minorHAnsi" w:hAnsiTheme="minorHAnsi"/>
                <w:sz w:val="16"/>
                <w:szCs w:val="16"/>
                <w:vertAlign w:val="subscript"/>
              </w:rPr>
            </w:pPr>
          </w:p>
        </w:tc>
        <w:tc>
          <w:tcPr>
            <w:tcW w:w="3544" w:type="dxa"/>
            <w:shd w:val="clear" w:color="auto" w:fill="E8E8E8" w:themeFill="background2"/>
            <w:vAlign w:val="center"/>
          </w:tcPr>
          <w:p w14:paraId="3780BC0A" w14:textId="77777777" w:rsidR="00BD7C91" w:rsidRPr="00E20D32" w:rsidRDefault="00BD7C91" w:rsidP="00E20D32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  <w:vertAlign w:val="subscript"/>
              </w:rPr>
            </w:pPr>
          </w:p>
        </w:tc>
        <w:tc>
          <w:tcPr>
            <w:tcW w:w="245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60BAA279" w14:textId="64F2E675" w:rsidR="00BD7C91" w:rsidRPr="002F59DE" w:rsidRDefault="00BD7C91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46A3D" w:rsidRPr="002E5F78" w14:paraId="706ACB29" w14:textId="77777777" w:rsidTr="003934BF">
        <w:trPr>
          <w:trHeight w:val="397"/>
        </w:trPr>
        <w:tc>
          <w:tcPr>
            <w:tcW w:w="416" w:type="dxa"/>
            <w:vAlign w:val="center"/>
          </w:tcPr>
          <w:p w14:paraId="2BD14241" w14:textId="77777777" w:rsidR="00346A3D" w:rsidRPr="00DE5716" w:rsidRDefault="00346A3D" w:rsidP="00346A3D">
            <w:pPr>
              <w:pStyle w:val="TableParagraph"/>
              <w:spacing w:before="55"/>
              <w:ind w:left="1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2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776EE" w14:textId="77777777" w:rsidR="00346A3D" w:rsidRPr="00E20D32" w:rsidRDefault="00346A3D" w:rsidP="00E20D32">
            <w:pPr>
              <w:pStyle w:val="TableParagraph"/>
              <w:spacing w:before="55"/>
              <w:ind w:left="1" w:right="166"/>
              <w:jc w:val="center"/>
              <w:rPr>
                <w:rFonts w:asciiTheme="minorHAnsi" w:hAnsiTheme="minorHAnsi"/>
                <w:sz w:val="16"/>
                <w:szCs w:val="16"/>
                <w:vertAlign w:val="subscript"/>
              </w:rPr>
            </w:pPr>
          </w:p>
        </w:tc>
        <w:tc>
          <w:tcPr>
            <w:tcW w:w="3544" w:type="dxa"/>
            <w:vAlign w:val="center"/>
          </w:tcPr>
          <w:p w14:paraId="6BCA4E97" w14:textId="77777777" w:rsidR="00346A3D" w:rsidRPr="00E20D32" w:rsidRDefault="00346A3D" w:rsidP="00E20D32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  <w:vertAlign w:val="subscript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15363A" w14:textId="77777777" w:rsidR="00346A3D" w:rsidRPr="002E5F78" w:rsidRDefault="00346A3D" w:rsidP="00346A3D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4B35F7A8" w14:textId="1C62FB08" w:rsidR="00346A3D" w:rsidRPr="002E5F78" w:rsidRDefault="00346A3D" w:rsidP="00346A3D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5F78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346A3D" w:rsidRPr="002E5F78" w14:paraId="53443D42" w14:textId="77777777" w:rsidTr="003934BF">
        <w:trPr>
          <w:trHeight w:val="397"/>
        </w:trPr>
        <w:tc>
          <w:tcPr>
            <w:tcW w:w="416" w:type="dxa"/>
            <w:vAlign w:val="center"/>
          </w:tcPr>
          <w:p w14:paraId="4C00C9A6" w14:textId="77777777" w:rsidR="00346A3D" w:rsidRPr="00DE5716" w:rsidRDefault="00346A3D" w:rsidP="00346A3D">
            <w:pPr>
              <w:pStyle w:val="TableParagraph"/>
              <w:spacing w:before="55"/>
              <w:ind w:left="1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4B28E" w14:textId="77777777" w:rsidR="00346A3D" w:rsidRPr="00E20D32" w:rsidRDefault="00346A3D" w:rsidP="00E20D32">
            <w:pPr>
              <w:pStyle w:val="TableParagraph"/>
              <w:spacing w:before="55"/>
              <w:ind w:left="1" w:right="166"/>
              <w:jc w:val="center"/>
              <w:rPr>
                <w:rFonts w:asciiTheme="minorHAnsi" w:hAnsiTheme="minorHAnsi"/>
                <w:sz w:val="16"/>
                <w:szCs w:val="16"/>
                <w:vertAlign w:val="subscript"/>
              </w:rPr>
            </w:pPr>
          </w:p>
        </w:tc>
        <w:tc>
          <w:tcPr>
            <w:tcW w:w="3544" w:type="dxa"/>
            <w:vAlign w:val="center"/>
          </w:tcPr>
          <w:p w14:paraId="4782D5D7" w14:textId="77777777" w:rsidR="00346A3D" w:rsidRPr="00E20D32" w:rsidRDefault="00346A3D" w:rsidP="00E20D32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  <w:vertAlign w:val="subscript"/>
              </w:rPr>
            </w:pPr>
          </w:p>
        </w:tc>
        <w:tc>
          <w:tcPr>
            <w:tcW w:w="2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52744C" w14:textId="77777777" w:rsidR="00346A3D" w:rsidRPr="002E5F78" w:rsidRDefault="00346A3D" w:rsidP="00346A3D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A3D" w:rsidRPr="002E5F78" w14:paraId="6856BD92" w14:textId="77777777" w:rsidTr="003934BF">
        <w:trPr>
          <w:trHeight w:val="397"/>
        </w:trPr>
        <w:tc>
          <w:tcPr>
            <w:tcW w:w="416" w:type="dxa"/>
            <w:vAlign w:val="center"/>
          </w:tcPr>
          <w:p w14:paraId="7BEEE8E9" w14:textId="77777777" w:rsidR="00346A3D" w:rsidRPr="00DE5716" w:rsidRDefault="00346A3D" w:rsidP="00346A3D">
            <w:pPr>
              <w:pStyle w:val="TableParagraph"/>
              <w:spacing w:before="55"/>
              <w:ind w:left="2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A3971" w14:textId="77777777" w:rsidR="00346A3D" w:rsidRPr="00E20D32" w:rsidRDefault="00346A3D" w:rsidP="00E20D32">
            <w:pPr>
              <w:pStyle w:val="TableParagraph"/>
              <w:spacing w:before="55"/>
              <w:ind w:left="2" w:right="166"/>
              <w:jc w:val="center"/>
              <w:rPr>
                <w:rFonts w:asciiTheme="minorHAnsi" w:hAnsiTheme="minorHAnsi"/>
                <w:sz w:val="16"/>
                <w:szCs w:val="16"/>
                <w:vertAlign w:val="subscript"/>
              </w:rPr>
            </w:pPr>
          </w:p>
        </w:tc>
        <w:tc>
          <w:tcPr>
            <w:tcW w:w="3544" w:type="dxa"/>
            <w:vAlign w:val="center"/>
          </w:tcPr>
          <w:p w14:paraId="612A7532" w14:textId="77777777" w:rsidR="00346A3D" w:rsidRPr="00E20D32" w:rsidRDefault="00346A3D" w:rsidP="00E20D32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  <w:vertAlign w:val="subscript"/>
              </w:rPr>
            </w:pPr>
          </w:p>
        </w:tc>
        <w:tc>
          <w:tcPr>
            <w:tcW w:w="2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DEF481" w14:textId="77777777" w:rsidR="00346A3D" w:rsidRPr="002E5F78" w:rsidRDefault="00346A3D" w:rsidP="00346A3D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A3D" w:rsidRPr="002E5F78" w14:paraId="3A283045" w14:textId="77777777" w:rsidTr="003934BF">
        <w:trPr>
          <w:trHeight w:val="397"/>
        </w:trPr>
        <w:tc>
          <w:tcPr>
            <w:tcW w:w="416" w:type="dxa"/>
            <w:vAlign w:val="center"/>
          </w:tcPr>
          <w:p w14:paraId="62B37988" w14:textId="77777777" w:rsidR="00346A3D" w:rsidRPr="00DE5716" w:rsidRDefault="00346A3D" w:rsidP="00346A3D">
            <w:pPr>
              <w:pStyle w:val="TableParagraph"/>
              <w:spacing w:before="55"/>
              <w:ind w:left="2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A3B0A" w14:textId="77777777" w:rsidR="00346A3D" w:rsidRPr="00E20D32" w:rsidRDefault="00346A3D" w:rsidP="00E20D32">
            <w:pPr>
              <w:pStyle w:val="TableParagraph"/>
              <w:spacing w:before="55"/>
              <w:ind w:left="2" w:right="166"/>
              <w:jc w:val="center"/>
              <w:rPr>
                <w:rFonts w:asciiTheme="minorHAnsi" w:hAnsiTheme="minorHAnsi"/>
                <w:sz w:val="16"/>
                <w:szCs w:val="16"/>
                <w:vertAlign w:val="subscript"/>
              </w:rPr>
            </w:pPr>
          </w:p>
        </w:tc>
        <w:tc>
          <w:tcPr>
            <w:tcW w:w="3544" w:type="dxa"/>
            <w:vAlign w:val="center"/>
          </w:tcPr>
          <w:p w14:paraId="2CC79FF0" w14:textId="77777777" w:rsidR="00346A3D" w:rsidRPr="00E20D32" w:rsidRDefault="00346A3D" w:rsidP="00E20D32">
            <w:pPr>
              <w:pStyle w:val="TableParagraph"/>
              <w:spacing w:line="192" w:lineRule="auto"/>
              <w:ind w:left="1440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4F8199" w14:textId="77777777" w:rsidR="00346A3D" w:rsidRPr="002E5F78" w:rsidRDefault="00346A3D" w:rsidP="00346A3D">
            <w:pPr>
              <w:pStyle w:val="TableParagraph"/>
              <w:spacing w:line="192" w:lineRule="auto"/>
              <w:ind w:left="14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22B8207" w14:textId="48F92FD9" w:rsidR="00346A3D" w:rsidRPr="002E5F78" w:rsidRDefault="00346A3D" w:rsidP="00346A3D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46A3D" w:rsidRPr="002E5F78" w14:paraId="7BB6075A" w14:textId="77777777" w:rsidTr="003934BF">
        <w:trPr>
          <w:trHeight w:val="397"/>
        </w:trPr>
        <w:tc>
          <w:tcPr>
            <w:tcW w:w="416" w:type="dxa"/>
            <w:vAlign w:val="center"/>
          </w:tcPr>
          <w:p w14:paraId="32D09152" w14:textId="77777777" w:rsidR="00346A3D" w:rsidRPr="00DE5716" w:rsidRDefault="00346A3D" w:rsidP="00346A3D">
            <w:pPr>
              <w:pStyle w:val="TableParagraph"/>
              <w:spacing w:before="55" w:line="239" w:lineRule="exact"/>
              <w:ind w:left="2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6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3D0DB" w14:textId="77777777" w:rsidR="00346A3D" w:rsidRPr="00E20D32" w:rsidRDefault="00346A3D" w:rsidP="00E20D32">
            <w:pPr>
              <w:pStyle w:val="TableParagraph"/>
              <w:spacing w:before="55" w:line="239" w:lineRule="exact"/>
              <w:ind w:left="2" w:right="166"/>
              <w:jc w:val="center"/>
              <w:rPr>
                <w:rFonts w:asciiTheme="minorHAnsi" w:hAnsiTheme="minorHAnsi"/>
                <w:sz w:val="16"/>
                <w:szCs w:val="16"/>
                <w:vertAlign w:val="subscript"/>
              </w:rPr>
            </w:pPr>
          </w:p>
        </w:tc>
        <w:tc>
          <w:tcPr>
            <w:tcW w:w="3544" w:type="dxa"/>
            <w:vAlign w:val="center"/>
          </w:tcPr>
          <w:p w14:paraId="3E5021C6" w14:textId="77777777" w:rsidR="00346A3D" w:rsidRPr="00E20D32" w:rsidRDefault="00346A3D" w:rsidP="00E20D32">
            <w:pPr>
              <w:pStyle w:val="TableParagraph"/>
              <w:spacing w:before="55" w:line="192" w:lineRule="auto"/>
              <w:ind w:right="79"/>
              <w:jc w:val="center"/>
              <w:rPr>
                <w:rFonts w:asciiTheme="minorHAnsi" w:hAnsiTheme="minorHAnsi"/>
                <w:sz w:val="16"/>
                <w:szCs w:val="16"/>
                <w:vertAlign w:val="subscript"/>
              </w:rPr>
            </w:pPr>
          </w:p>
        </w:tc>
        <w:tc>
          <w:tcPr>
            <w:tcW w:w="2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32C75F5" w14:textId="77777777" w:rsidR="00346A3D" w:rsidRPr="002E5F78" w:rsidRDefault="00346A3D" w:rsidP="00346A3D">
            <w:pPr>
              <w:pStyle w:val="TableParagraph"/>
              <w:spacing w:before="55" w:line="192" w:lineRule="auto"/>
              <w:ind w:right="79"/>
              <w:jc w:val="center"/>
              <w:rPr>
                <w:sz w:val="18"/>
                <w:szCs w:val="18"/>
              </w:rPr>
            </w:pPr>
          </w:p>
        </w:tc>
      </w:tr>
      <w:tr w:rsidR="00346A3D" w:rsidRPr="002E5F78" w14:paraId="0181237B" w14:textId="77777777" w:rsidTr="003934B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1144EF40" w14:textId="77777777" w:rsidR="00346A3D" w:rsidRPr="00DE5716" w:rsidRDefault="00346A3D" w:rsidP="00346A3D">
            <w:pPr>
              <w:pStyle w:val="TableParagraph"/>
              <w:spacing w:before="55" w:line="225" w:lineRule="exact"/>
              <w:ind w:left="2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7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1C9B1EED" w14:textId="77777777" w:rsidR="00346A3D" w:rsidRPr="00E20D32" w:rsidRDefault="00346A3D" w:rsidP="00E20D32">
            <w:pPr>
              <w:pStyle w:val="TableParagraph"/>
              <w:spacing w:before="55" w:line="225" w:lineRule="exact"/>
              <w:ind w:left="2" w:right="166"/>
              <w:jc w:val="center"/>
              <w:rPr>
                <w:rFonts w:asciiTheme="minorHAnsi" w:hAnsiTheme="minorHAnsi"/>
                <w:sz w:val="16"/>
                <w:szCs w:val="16"/>
                <w:vertAlign w:val="subscript"/>
              </w:rPr>
            </w:pPr>
          </w:p>
        </w:tc>
        <w:tc>
          <w:tcPr>
            <w:tcW w:w="3544" w:type="dxa"/>
            <w:shd w:val="clear" w:color="auto" w:fill="E8E8E8" w:themeFill="background2"/>
            <w:vAlign w:val="center"/>
          </w:tcPr>
          <w:p w14:paraId="05FE382D" w14:textId="77777777" w:rsidR="00346A3D" w:rsidRPr="00E20D32" w:rsidRDefault="00346A3D" w:rsidP="00E20D32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  <w:vertAlign w:val="subscript"/>
              </w:rPr>
            </w:pP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04BDD42B" w14:textId="77777777" w:rsidR="00346A3D" w:rsidRPr="002E5F78" w:rsidRDefault="00346A3D" w:rsidP="00346A3D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A3D" w:rsidRPr="002E5F78" w14:paraId="163B0C71" w14:textId="77777777" w:rsidTr="003934B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523ADF74" w14:textId="77777777" w:rsidR="00346A3D" w:rsidRPr="00DE5716" w:rsidRDefault="00346A3D" w:rsidP="00346A3D">
            <w:pPr>
              <w:pStyle w:val="TableParagraph"/>
              <w:spacing w:before="55"/>
              <w:ind w:left="3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8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379B40B4" w14:textId="77777777" w:rsidR="00346A3D" w:rsidRPr="00E20D32" w:rsidRDefault="00346A3D" w:rsidP="00E20D32">
            <w:pPr>
              <w:pStyle w:val="TableParagraph"/>
              <w:spacing w:before="55"/>
              <w:ind w:left="3" w:right="166"/>
              <w:jc w:val="center"/>
              <w:rPr>
                <w:rFonts w:asciiTheme="minorHAnsi" w:hAnsiTheme="minorHAnsi"/>
                <w:sz w:val="16"/>
                <w:szCs w:val="16"/>
                <w:vertAlign w:val="subscript"/>
              </w:rPr>
            </w:pPr>
          </w:p>
        </w:tc>
        <w:tc>
          <w:tcPr>
            <w:tcW w:w="3544" w:type="dxa"/>
            <w:shd w:val="clear" w:color="auto" w:fill="E8E8E8" w:themeFill="background2"/>
            <w:vAlign w:val="center"/>
          </w:tcPr>
          <w:p w14:paraId="5A0E1D58" w14:textId="77777777" w:rsidR="00346A3D" w:rsidRPr="00E20D32" w:rsidRDefault="00346A3D" w:rsidP="00E20D32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  <w:vertAlign w:val="subscript"/>
              </w:rPr>
            </w:pP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6A889EA5" w14:textId="36367E62" w:rsidR="00346A3D" w:rsidRPr="007A50DA" w:rsidRDefault="007A50DA" w:rsidP="00346A3D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50DA">
              <w:rPr>
                <w:rFonts w:ascii="Arial" w:hAnsi="Arial" w:cs="Arial"/>
                <w:b/>
                <w:bCs/>
                <w:sz w:val="18"/>
                <w:szCs w:val="18"/>
              </w:rPr>
              <w:t>Deadline for afholdelse af Generalforsamling</w:t>
            </w:r>
          </w:p>
        </w:tc>
      </w:tr>
      <w:tr w:rsidR="00BC030C" w:rsidRPr="002E5F78" w14:paraId="1757FAA6" w14:textId="77777777" w:rsidTr="003934BF">
        <w:trPr>
          <w:trHeight w:val="397"/>
        </w:trPr>
        <w:tc>
          <w:tcPr>
            <w:tcW w:w="416" w:type="dxa"/>
            <w:vAlign w:val="center"/>
          </w:tcPr>
          <w:p w14:paraId="7258FF20" w14:textId="77777777" w:rsidR="00BC030C" w:rsidRPr="00DE5716" w:rsidRDefault="00BC030C" w:rsidP="00346A3D">
            <w:pPr>
              <w:pStyle w:val="TableParagraph"/>
              <w:spacing w:before="55"/>
              <w:ind w:left="3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9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051AE" w14:textId="77777777" w:rsidR="00BC030C" w:rsidRPr="00E20D32" w:rsidRDefault="00BC030C" w:rsidP="00E20D32">
            <w:pPr>
              <w:pStyle w:val="TableParagraph"/>
              <w:spacing w:before="55"/>
              <w:ind w:left="3" w:right="166"/>
              <w:jc w:val="center"/>
              <w:rPr>
                <w:rFonts w:asciiTheme="minorHAnsi" w:hAnsiTheme="minorHAnsi"/>
                <w:sz w:val="16"/>
                <w:szCs w:val="16"/>
                <w:vertAlign w:val="subscript"/>
              </w:rPr>
            </w:pPr>
          </w:p>
        </w:tc>
        <w:tc>
          <w:tcPr>
            <w:tcW w:w="3544" w:type="dxa"/>
            <w:vAlign w:val="center"/>
          </w:tcPr>
          <w:p w14:paraId="4D8A5F25" w14:textId="77777777" w:rsidR="00BC030C" w:rsidRPr="00E20D32" w:rsidRDefault="00BC030C" w:rsidP="00E20D32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  <w:vertAlign w:val="subscript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0E69A86" w14:textId="77777777" w:rsidR="00BC030C" w:rsidRPr="002E5F78" w:rsidRDefault="00BC030C" w:rsidP="00346A3D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070ED9A" w14:textId="7541DFDC" w:rsidR="00BC030C" w:rsidRPr="002E5F78" w:rsidRDefault="00BC030C" w:rsidP="00346A3D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</w:tr>
      <w:tr w:rsidR="00346A3D" w:rsidRPr="002E5F78" w14:paraId="73BD8251" w14:textId="77777777" w:rsidTr="003934BF">
        <w:trPr>
          <w:trHeight w:val="397"/>
        </w:trPr>
        <w:tc>
          <w:tcPr>
            <w:tcW w:w="416" w:type="dxa"/>
            <w:vAlign w:val="center"/>
          </w:tcPr>
          <w:p w14:paraId="253773A5" w14:textId="77777777" w:rsidR="00346A3D" w:rsidRPr="00DE5716" w:rsidRDefault="00346A3D" w:rsidP="00346A3D">
            <w:pPr>
              <w:pStyle w:val="TableParagraph"/>
              <w:spacing w:before="54"/>
              <w:ind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10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C4367" w14:textId="77777777" w:rsidR="00346A3D" w:rsidRPr="00E20D32" w:rsidRDefault="00346A3D" w:rsidP="00E20D32">
            <w:pPr>
              <w:pStyle w:val="TableParagraph"/>
              <w:spacing w:before="54"/>
              <w:ind w:right="56"/>
              <w:jc w:val="center"/>
              <w:rPr>
                <w:rFonts w:asciiTheme="minorHAnsi" w:hAnsiTheme="minorHAnsi"/>
                <w:sz w:val="16"/>
                <w:szCs w:val="16"/>
                <w:vertAlign w:val="subscript"/>
              </w:rPr>
            </w:pPr>
          </w:p>
        </w:tc>
        <w:tc>
          <w:tcPr>
            <w:tcW w:w="3544" w:type="dxa"/>
            <w:vAlign w:val="center"/>
          </w:tcPr>
          <w:p w14:paraId="7D92A4AD" w14:textId="77777777" w:rsidR="00346A3D" w:rsidRPr="00E20D32" w:rsidRDefault="00346A3D" w:rsidP="00E20D32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  <w:vertAlign w:val="subscript"/>
              </w:rPr>
            </w:pP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DC46E04" w14:textId="77777777" w:rsidR="00346A3D" w:rsidRPr="002E5F78" w:rsidRDefault="00346A3D" w:rsidP="00346A3D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A3D" w:rsidRPr="002E5F78" w14:paraId="385BF5C3" w14:textId="77777777" w:rsidTr="003934BF">
        <w:trPr>
          <w:trHeight w:val="397"/>
        </w:trPr>
        <w:tc>
          <w:tcPr>
            <w:tcW w:w="416" w:type="dxa"/>
            <w:vAlign w:val="center"/>
          </w:tcPr>
          <w:p w14:paraId="483D48CC" w14:textId="77777777" w:rsidR="00346A3D" w:rsidRPr="00DE5716" w:rsidRDefault="00346A3D" w:rsidP="00346A3D">
            <w:pPr>
              <w:pStyle w:val="TableParagraph"/>
              <w:spacing w:before="54"/>
              <w:ind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11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E9F2F" w14:textId="77777777" w:rsidR="00346A3D" w:rsidRPr="00E20D32" w:rsidRDefault="00346A3D" w:rsidP="00E20D32">
            <w:pPr>
              <w:pStyle w:val="TableParagraph"/>
              <w:spacing w:before="54"/>
              <w:ind w:right="56"/>
              <w:jc w:val="center"/>
              <w:rPr>
                <w:rFonts w:asciiTheme="minorHAnsi" w:hAnsiTheme="minorHAnsi"/>
                <w:sz w:val="16"/>
                <w:szCs w:val="16"/>
                <w:vertAlign w:val="subscript"/>
              </w:rPr>
            </w:pPr>
          </w:p>
        </w:tc>
        <w:tc>
          <w:tcPr>
            <w:tcW w:w="3544" w:type="dxa"/>
            <w:vAlign w:val="center"/>
          </w:tcPr>
          <w:p w14:paraId="1BCDCF8E" w14:textId="77777777" w:rsidR="00346A3D" w:rsidRPr="00E20D32" w:rsidRDefault="00346A3D" w:rsidP="00E20D32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  <w:vertAlign w:val="subscript"/>
              </w:rPr>
            </w:pP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1A02944" w14:textId="77777777" w:rsidR="00346A3D" w:rsidRPr="002E5F78" w:rsidRDefault="00346A3D" w:rsidP="00346A3D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030C" w:rsidRPr="002E5F78" w14:paraId="7E5FA9A3" w14:textId="77777777" w:rsidTr="003934BF">
        <w:trPr>
          <w:trHeight w:val="397"/>
        </w:trPr>
        <w:tc>
          <w:tcPr>
            <w:tcW w:w="416" w:type="dxa"/>
            <w:vAlign w:val="center"/>
          </w:tcPr>
          <w:p w14:paraId="3AF00E6F" w14:textId="77777777" w:rsidR="00BC030C" w:rsidRPr="00DE5716" w:rsidRDefault="00BC030C" w:rsidP="00346A3D">
            <w:pPr>
              <w:pStyle w:val="TableParagraph"/>
              <w:spacing w:before="54"/>
              <w:ind w:left="1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12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694F0" w14:textId="77777777" w:rsidR="00BC030C" w:rsidRPr="00E20D32" w:rsidRDefault="00BC030C" w:rsidP="00E20D32">
            <w:pPr>
              <w:pStyle w:val="TableParagraph"/>
              <w:spacing w:before="54"/>
              <w:ind w:left="1" w:right="56"/>
              <w:jc w:val="center"/>
              <w:rPr>
                <w:rFonts w:asciiTheme="minorHAnsi" w:hAnsiTheme="minorHAnsi"/>
                <w:sz w:val="16"/>
                <w:szCs w:val="16"/>
                <w:vertAlign w:val="subscript"/>
              </w:rPr>
            </w:pPr>
          </w:p>
        </w:tc>
        <w:tc>
          <w:tcPr>
            <w:tcW w:w="3544" w:type="dxa"/>
            <w:vAlign w:val="center"/>
          </w:tcPr>
          <w:p w14:paraId="486C8225" w14:textId="77777777" w:rsidR="00BC030C" w:rsidRPr="00E20D32" w:rsidRDefault="00BC030C" w:rsidP="00E20D32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2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047DED" w14:textId="53CE2DB1" w:rsidR="00BC030C" w:rsidRPr="00976E25" w:rsidRDefault="00A52075" w:rsidP="00A52075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Deadline </w:t>
            </w:r>
            <w:r w:rsidR="00334090">
              <w:rPr>
                <w:rFonts w:ascii="Arial" w:hAnsi="Arial" w:cs="Arial"/>
                <w:b/>
                <w:bCs/>
                <w:sz w:val="18"/>
                <w:szCs w:val="18"/>
              </w:rPr>
              <w:t>indtastning arrangementskalender</w:t>
            </w:r>
          </w:p>
        </w:tc>
      </w:tr>
      <w:tr w:rsidR="00346A3D" w:rsidRPr="002E5F78" w14:paraId="486140B8" w14:textId="77777777" w:rsidTr="003934BF">
        <w:trPr>
          <w:trHeight w:val="397"/>
        </w:trPr>
        <w:tc>
          <w:tcPr>
            <w:tcW w:w="416" w:type="dxa"/>
            <w:vAlign w:val="center"/>
          </w:tcPr>
          <w:p w14:paraId="36FBC96D" w14:textId="77777777" w:rsidR="00346A3D" w:rsidRPr="00DE5716" w:rsidRDefault="00346A3D" w:rsidP="00346A3D">
            <w:pPr>
              <w:pStyle w:val="TableParagraph"/>
              <w:spacing w:before="54"/>
              <w:ind w:left="1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13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B3422" w14:textId="77777777" w:rsidR="00346A3D" w:rsidRPr="00E20D32" w:rsidRDefault="00346A3D" w:rsidP="00E20D32">
            <w:pPr>
              <w:pStyle w:val="TableParagraph"/>
              <w:spacing w:before="54"/>
              <w:ind w:left="1" w:right="56"/>
              <w:jc w:val="center"/>
              <w:rPr>
                <w:rFonts w:asciiTheme="minorHAnsi" w:hAnsiTheme="minorHAnsi"/>
                <w:sz w:val="16"/>
                <w:szCs w:val="16"/>
                <w:vertAlign w:val="subscript"/>
              </w:rPr>
            </w:pPr>
          </w:p>
        </w:tc>
        <w:tc>
          <w:tcPr>
            <w:tcW w:w="3544" w:type="dxa"/>
            <w:vAlign w:val="center"/>
          </w:tcPr>
          <w:p w14:paraId="4FBBFEE0" w14:textId="77777777" w:rsidR="00346A3D" w:rsidRPr="00E20D32" w:rsidRDefault="00346A3D" w:rsidP="00E20D32">
            <w:pPr>
              <w:pStyle w:val="TableParagraph"/>
              <w:spacing w:before="54" w:line="192" w:lineRule="auto"/>
              <w:ind w:left="2" w:right="79"/>
              <w:jc w:val="center"/>
              <w:rPr>
                <w:rFonts w:asciiTheme="minorHAnsi" w:hAnsiTheme="minorHAnsi"/>
                <w:sz w:val="16"/>
                <w:szCs w:val="16"/>
                <w:vertAlign w:val="subscript"/>
              </w:rPr>
            </w:pPr>
          </w:p>
        </w:tc>
        <w:tc>
          <w:tcPr>
            <w:tcW w:w="2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A2DC165" w14:textId="77777777" w:rsidR="00346A3D" w:rsidRPr="002E5F78" w:rsidRDefault="00346A3D" w:rsidP="00346A3D">
            <w:pPr>
              <w:pStyle w:val="TableParagraph"/>
              <w:spacing w:before="54" w:line="192" w:lineRule="auto"/>
              <w:ind w:left="2" w:right="79"/>
              <w:jc w:val="center"/>
              <w:rPr>
                <w:sz w:val="18"/>
                <w:szCs w:val="18"/>
              </w:rPr>
            </w:pPr>
          </w:p>
        </w:tc>
      </w:tr>
      <w:tr w:rsidR="00346A3D" w:rsidRPr="002E5F78" w14:paraId="069CD6B9" w14:textId="77777777" w:rsidTr="003934B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55FCA497" w14:textId="77777777" w:rsidR="00346A3D" w:rsidRPr="00DE5716" w:rsidRDefault="00346A3D" w:rsidP="00346A3D">
            <w:pPr>
              <w:pStyle w:val="TableParagraph"/>
              <w:spacing w:before="54"/>
              <w:ind w:left="1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14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58431536" w14:textId="77777777" w:rsidR="00346A3D" w:rsidRPr="00E20D32" w:rsidRDefault="00346A3D" w:rsidP="00E20D32">
            <w:pPr>
              <w:pStyle w:val="TableParagraph"/>
              <w:spacing w:before="54"/>
              <w:ind w:left="1" w:right="56"/>
              <w:jc w:val="center"/>
              <w:rPr>
                <w:rFonts w:asciiTheme="minorHAnsi" w:hAnsiTheme="minorHAnsi"/>
                <w:sz w:val="16"/>
                <w:szCs w:val="16"/>
                <w:vertAlign w:val="subscript"/>
              </w:rPr>
            </w:pPr>
          </w:p>
        </w:tc>
        <w:tc>
          <w:tcPr>
            <w:tcW w:w="3544" w:type="dxa"/>
            <w:shd w:val="clear" w:color="auto" w:fill="E8E8E8" w:themeFill="background2"/>
            <w:vAlign w:val="center"/>
          </w:tcPr>
          <w:p w14:paraId="2091A916" w14:textId="77777777" w:rsidR="00346A3D" w:rsidRPr="00E20D32" w:rsidRDefault="00346A3D" w:rsidP="00E20D32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  <w:vertAlign w:val="subscript"/>
              </w:rPr>
            </w:pP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0F107D1F" w14:textId="77777777" w:rsidR="00346A3D" w:rsidRPr="002E5F78" w:rsidRDefault="00346A3D" w:rsidP="00346A3D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A3D" w:rsidRPr="002E5F78" w14:paraId="76114AC7" w14:textId="77777777" w:rsidTr="003934B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49E61D1F" w14:textId="77777777" w:rsidR="00346A3D" w:rsidRPr="00DE5716" w:rsidRDefault="00346A3D" w:rsidP="00346A3D">
            <w:pPr>
              <w:pStyle w:val="TableParagraph"/>
              <w:spacing w:before="54"/>
              <w:ind w:left="2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15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1BF804A8" w14:textId="77777777" w:rsidR="00346A3D" w:rsidRPr="00E20D32" w:rsidRDefault="00346A3D" w:rsidP="00E20D32">
            <w:pPr>
              <w:pStyle w:val="TableParagraph"/>
              <w:spacing w:before="54"/>
              <w:ind w:left="2" w:right="56"/>
              <w:jc w:val="center"/>
              <w:rPr>
                <w:rFonts w:asciiTheme="minorHAnsi" w:hAnsiTheme="minorHAnsi"/>
                <w:sz w:val="16"/>
                <w:szCs w:val="16"/>
                <w:vertAlign w:val="subscript"/>
              </w:rPr>
            </w:pPr>
          </w:p>
        </w:tc>
        <w:tc>
          <w:tcPr>
            <w:tcW w:w="3544" w:type="dxa"/>
            <w:shd w:val="clear" w:color="auto" w:fill="E8E8E8" w:themeFill="background2"/>
            <w:vAlign w:val="center"/>
          </w:tcPr>
          <w:p w14:paraId="14D76512" w14:textId="77777777" w:rsidR="00346A3D" w:rsidRPr="00E20D32" w:rsidRDefault="00346A3D" w:rsidP="00E20D32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  <w:vertAlign w:val="subscript"/>
              </w:rPr>
            </w:pP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264D1452" w14:textId="77777777" w:rsidR="00346A3D" w:rsidRPr="002E5F78" w:rsidRDefault="00346A3D" w:rsidP="00346A3D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030C" w:rsidRPr="002E5F78" w14:paraId="6582DDBE" w14:textId="77777777" w:rsidTr="003934BF">
        <w:trPr>
          <w:trHeight w:val="397"/>
        </w:trPr>
        <w:tc>
          <w:tcPr>
            <w:tcW w:w="416" w:type="dxa"/>
            <w:vAlign w:val="center"/>
          </w:tcPr>
          <w:p w14:paraId="106EAEF4" w14:textId="77777777" w:rsidR="00BC030C" w:rsidRPr="00DE5716" w:rsidRDefault="00BC030C" w:rsidP="00346A3D">
            <w:pPr>
              <w:pStyle w:val="TableParagraph"/>
              <w:spacing w:before="54"/>
              <w:ind w:left="2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16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A8775" w14:textId="77777777" w:rsidR="00BC030C" w:rsidRPr="00E20D32" w:rsidRDefault="00BC030C" w:rsidP="00E20D32">
            <w:pPr>
              <w:pStyle w:val="TableParagraph"/>
              <w:spacing w:before="54"/>
              <w:ind w:left="2" w:right="56"/>
              <w:jc w:val="center"/>
              <w:rPr>
                <w:rFonts w:asciiTheme="minorHAnsi" w:hAnsiTheme="minorHAnsi"/>
                <w:sz w:val="16"/>
                <w:szCs w:val="16"/>
                <w:vertAlign w:val="subscript"/>
              </w:rPr>
            </w:pPr>
          </w:p>
        </w:tc>
        <w:tc>
          <w:tcPr>
            <w:tcW w:w="3544" w:type="dxa"/>
            <w:vAlign w:val="center"/>
          </w:tcPr>
          <w:p w14:paraId="3D6B4B8D" w14:textId="77777777" w:rsidR="00BC030C" w:rsidRPr="00E20D32" w:rsidRDefault="00BC030C" w:rsidP="00E20D32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  <w:vertAlign w:val="subscript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2A9DA27" w14:textId="77777777" w:rsidR="00BC030C" w:rsidRPr="002E5F78" w:rsidRDefault="00BC030C" w:rsidP="00346A3D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83E34F7" w14:textId="6963BB6C" w:rsidR="00BC030C" w:rsidRPr="002E5F78" w:rsidRDefault="00BC030C" w:rsidP="00346A3D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</w:tr>
      <w:tr w:rsidR="00346A3D" w:rsidRPr="002E5F78" w14:paraId="56FEA5FD" w14:textId="77777777" w:rsidTr="003934BF">
        <w:trPr>
          <w:trHeight w:val="397"/>
        </w:trPr>
        <w:tc>
          <w:tcPr>
            <w:tcW w:w="416" w:type="dxa"/>
            <w:vAlign w:val="center"/>
          </w:tcPr>
          <w:p w14:paraId="68819F15" w14:textId="77777777" w:rsidR="00346A3D" w:rsidRPr="00DE5716" w:rsidRDefault="00346A3D" w:rsidP="00346A3D">
            <w:pPr>
              <w:pStyle w:val="TableParagraph"/>
              <w:spacing w:before="54"/>
              <w:ind w:left="2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17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0D965" w14:textId="77777777" w:rsidR="00346A3D" w:rsidRPr="00E20D32" w:rsidRDefault="00346A3D" w:rsidP="00E20D32">
            <w:pPr>
              <w:pStyle w:val="TableParagraph"/>
              <w:spacing w:before="54"/>
              <w:ind w:left="2" w:right="56"/>
              <w:jc w:val="center"/>
              <w:rPr>
                <w:rFonts w:asciiTheme="minorHAnsi" w:hAnsiTheme="minorHAnsi"/>
                <w:sz w:val="16"/>
                <w:szCs w:val="16"/>
                <w:vertAlign w:val="subscript"/>
              </w:rPr>
            </w:pPr>
          </w:p>
        </w:tc>
        <w:tc>
          <w:tcPr>
            <w:tcW w:w="3544" w:type="dxa"/>
            <w:vAlign w:val="center"/>
          </w:tcPr>
          <w:p w14:paraId="3460DFB1" w14:textId="77777777" w:rsidR="00346A3D" w:rsidRPr="00E20D32" w:rsidRDefault="00346A3D" w:rsidP="00E20D32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  <w:vertAlign w:val="subscript"/>
              </w:rPr>
            </w:pP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37267A4" w14:textId="77777777" w:rsidR="00346A3D" w:rsidRPr="002E5F78" w:rsidRDefault="00346A3D" w:rsidP="00346A3D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A3D" w:rsidRPr="002E5F78" w14:paraId="008F7854" w14:textId="77777777" w:rsidTr="003934BF">
        <w:trPr>
          <w:trHeight w:val="397"/>
        </w:trPr>
        <w:tc>
          <w:tcPr>
            <w:tcW w:w="416" w:type="dxa"/>
            <w:vAlign w:val="center"/>
          </w:tcPr>
          <w:p w14:paraId="0232C995" w14:textId="77777777" w:rsidR="00346A3D" w:rsidRPr="00DE5716" w:rsidRDefault="00346A3D" w:rsidP="00346A3D">
            <w:pPr>
              <w:pStyle w:val="TableParagraph"/>
              <w:spacing w:before="54"/>
              <w:ind w:left="3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18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C1777" w14:textId="77777777" w:rsidR="00346A3D" w:rsidRPr="00E20D32" w:rsidRDefault="00346A3D" w:rsidP="00E20D32">
            <w:pPr>
              <w:pStyle w:val="TableParagraph"/>
              <w:spacing w:before="54"/>
              <w:ind w:left="3" w:right="56"/>
              <w:jc w:val="center"/>
              <w:rPr>
                <w:rFonts w:asciiTheme="minorHAnsi" w:hAnsiTheme="minorHAnsi"/>
                <w:sz w:val="16"/>
                <w:szCs w:val="16"/>
                <w:vertAlign w:val="subscript"/>
              </w:rPr>
            </w:pPr>
          </w:p>
        </w:tc>
        <w:tc>
          <w:tcPr>
            <w:tcW w:w="3544" w:type="dxa"/>
            <w:vAlign w:val="center"/>
          </w:tcPr>
          <w:p w14:paraId="5ACD353B" w14:textId="77777777" w:rsidR="00346A3D" w:rsidRPr="00E20D32" w:rsidRDefault="00346A3D" w:rsidP="00E20D32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  <w:vertAlign w:val="subscript"/>
              </w:rPr>
            </w:pP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D7FF2BA" w14:textId="77777777" w:rsidR="00346A3D" w:rsidRPr="002E5F78" w:rsidRDefault="00346A3D" w:rsidP="00346A3D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030C" w:rsidRPr="002E5F78" w14:paraId="46D15BE0" w14:textId="77777777" w:rsidTr="003934BF">
        <w:trPr>
          <w:trHeight w:val="397"/>
        </w:trPr>
        <w:tc>
          <w:tcPr>
            <w:tcW w:w="416" w:type="dxa"/>
            <w:vAlign w:val="center"/>
          </w:tcPr>
          <w:p w14:paraId="1B07EF2E" w14:textId="77777777" w:rsidR="00BC030C" w:rsidRPr="00DE5716" w:rsidRDefault="00BC030C" w:rsidP="00346A3D">
            <w:pPr>
              <w:pStyle w:val="TableParagraph"/>
              <w:spacing w:before="54"/>
              <w:ind w:left="3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19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F8830" w14:textId="77777777" w:rsidR="00BC030C" w:rsidRPr="00E20D32" w:rsidRDefault="00BC030C" w:rsidP="00E20D32">
            <w:pPr>
              <w:pStyle w:val="TableParagraph"/>
              <w:spacing w:before="54"/>
              <w:ind w:left="3" w:right="56"/>
              <w:jc w:val="center"/>
              <w:rPr>
                <w:rFonts w:asciiTheme="minorHAnsi" w:hAnsiTheme="minorHAnsi"/>
                <w:sz w:val="16"/>
                <w:szCs w:val="16"/>
                <w:vertAlign w:val="subscript"/>
              </w:rPr>
            </w:pPr>
          </w:p>
        </w:tc>
        <w:tc>
          <w:tcPr>
            <w:tcW w:w="3544" w:type="dxa"/>
            <w:vAlign w:val="center"/>
          </w:tcPr>
          <w:p w14:paraId="43C85B90" w14:textId="77777777" w:rsidR="00BC030C" w:rsidRPr="00E20D32" w:rsidRDefault="00BC030C" w:rsidP="00E20D32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  <w:vertAlign w:val="subscript"/>
              </w:rPr>
            </w:pPr>
          </w:p>
        </w:tc>
        <w:tc>
          <w:tcPr>
            <w:tcW w:w="2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3D9031" w14:textId="40B96A82" w:rsidR="00BC030C" w:rsidRPr="002E5F78" w:rsidRDefault="00BC030C" w:rsidP="00BC030C">
            <w:pPr>
              <w:pStyle w:val="TableParagraph"/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A3D" w:rsidRPr="002E5F78" w14:paraId="00A9B111" w14:textId="77777777" w:rsidTr="003934BF">
        <w:trPr>
          <w:trHeight w:val="397"/>
        </w:trPr>
        <w:tc>
          <w:tcPr>
            <w:tcW w:w="416" w:type="dxa"/>
            <w:vAlign w:val="center"/>
          </w:tcPr>
          <w:p w14:paraId="68BE836E" w14:textId="77777777" w:rsidR="00346A3D" w:rsidRPr="00DE5716" w:rsidRDefault="00346A3D" w:rsidP="00346A3D">
            <w:pPr>
              <w:pStyle w:val="TableParagraph"/>
              <w:spacing w:before="54"/>
              <w:ind w:left="4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20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4F1BE" w14:textId="77777777" w:rsidR="00346A3D" w:rsidRPr="00E20D32" w:rsidRDefault="00346A3D" w:rsidP="00E20D32">
            <w:pPr>
              <w:pStyle w:val="TableParagraph"/>
              <w:spacing w:before="54"/>
              <w:ind w:left="4" w:right="56"/>
              <w:jc w:val="center"/>
              <w:rPr>
                <w:rFonts w:asciiTheme="minorHAnsi" w:hAnsiTheme="minorHAnsi"/>
                <w:sz w:val="16"/>
                <w:szCs w:val="16"/>
                <w:vertAlign w:val="subscript"/>
              </w:rPr>
            </w:pPr>
          </w:p>
        </w:tc>
        <w:tc>
          <w:tcPr>
            <w:tcW w:w="3544" w:type="dxa"/>
            <w:vAlign w:val="center"/>
          </w:tcPr>
          <w:p w14:paraId="717AFD9B" w14:textId="77777777" w:rsidR="00346A3D" w:rsidRPr="00E20D32" w:rsidRDefault="00346A3D" w:rsidP="00E20D32">
            <w:pPr>
              <w:pStyle w:val="TableParagraph"/>
              <w:spacing w:before="54" w:line="192" w:lineRule="auto"/>
              <w:ind w:left="5" w:right="79"/>
              <w:jc w:val="center"/>
              <w:rPr>
                <w:rFonts w:asciiTheme="minorHAnsi" w:hAnsiTheme="minorHAnsi"/>
                <w:sz w:val="16"/>
                <w:szCs w:val="16"/>
                <w:vertAlign w:val="subscript"/>
              </w:rPr>
            </w:pPr>
          </w:p>
        </w:tc>
        <w:tc>
          <w:tcPr>
            <w:tcW w:w="2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6601F9E" w14:textId="77777777" w:rsidR="00346A3D" w:rsidRPr="002E5F78" w:rsidRDefault="00346A3D" w:rsidP="00346A3D">
            <w:pPr>
              <w:pStyle w:val="TableParagraph"/>
              <w:spacing w:before="54" w:line="192" w:lineRule="auto"/>
              <w:ind w:left="5" w:right="79"/>
              <w:jc w:val="center"/>
              <w:rPr>
                <w:sz w:val="18"/>
                <w:szCs w:val="18"/>
              </w:rPr>
            </w:pPr>
          </w:p>
        </w:tc>
      </w:tr>
      <w:tr w:rsidR="00346A3D" w:rsidRPr="002E5F78" w14:paraId="3687A92B" w14:textId="77777777" w:rsidTr="003934B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08FA834A" w14:textId="77777777" w:rsidR="00346A3D" w:rsidRPr="00DE5716" w:rsidRDefault="00346A3D" w:rsidP="00346A3D">
            <w:pPr>
              <w:pStyle w:val="TableParagraph"/>
              <w:spacing w:before="54"/>
              <w:ind w:left="4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21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0D8B6483" w14:textId="77777777" w:rsidR="00346A3D" w:rsidRPr="00E20D32" w:rsidRDefault="00346A3D" w:rsidP="00E20D32">
            <w:pPr>
              <w:pStyle w:val="TableParagraph"/>
              <w:spacing w:before="54"/>
              <w:ind w:left="4" w:right="56"/>
              <w:jc w:val="center"/>
              <w:rPr>
                <w:rFonts w:asciiTheme="minorHAnsi" w:hAnsiTheme="minorHAnsi"/>
                <w:sz w:val="16"/>
                <w:szCs w:val="16"/>
                <w:vertAlign w:val="subscript"/>
              </w:rPr>
            </w:pPr>
          </w:p>
        </w:tc>
        <w:tc>
          <w:tcPr>
            <w:tcW w:w="3544" w:type="dxa"/>
            <w:shd w:val="clear" w:color="auto" w:fill="E8E8E8" w:themeFill="background2"/>
            <w:vAlign w:val="center"/>
          </w:tcPr>
          <w:p w14:paraId="379B9E2A" w14:textId="77777777" w:rsidR="00346A3D" w:rsidRPr="00E20D32" w:rsidRDefault="00346A3D" w:rsidP="00E20D32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  <w:vertAlign w:val="subscript"/>
              </w:rPr>
            </w:pP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680F85AA" w14:textId="44ABAB1F" w:rsidR="00346A3D" w:rsidRPr="00A8604C" w:rsidRDefault="00A8604C" w:rsidP="00346A3D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Regionsmøde Nordjylland</w:t>
            </w:r>
            <w:r w:rsidR="006C4E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 Type-2 Mentoruddannelse</w:t>
            </w:r>
          </w:p>
        </w:tc>
      </w:tr>
      <w:tr w:rsidR="00346A3D" w:rsidRPr="002E5F78" w14:paraId="6F2BA3F1" w14:textId="77777777" w:rsidTr="003934B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0D71AB5E" w14:textId="77777777" w:rsidR="00346A3D" w:rsidRPr="00DE5716" w:rsidRDefault="00346A3D" w:rsidP="00346A3D">
            <w:pPr>
              <w:pStyle w:val="TableParagraph"/>
              <w:spacing w:before="54"/>
              <w:ind w:left="4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22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5CC7F955" w14:textId="77777777" w:rsidR="00346A3D" w:rsidRPr="00E20D32" w:rsidRDefault="00346A3D" w:rsidP="00E20D32">
            <w:pPr>
              <w:pStyle w:val="TableParagraph"/>
              <w:spacing w:before="54"/>
              <w:ind w:left="4" w:right="56"/>
              <w:jc w:val="center"/>
              <w:rPr>
                <w:rFonts w:asciiTheme="minorHAnsi" w:hAnsiTheme="minorHAnsi"/>
                <w:sz w:val="16"/>
                <w:szCs w:val="16"/>
                <w:vertAlign w:val="subscript"/>
              </w:rPr>
            </w:pPr>
          </w:p>
        </w:tc>
        <w:tc>
          <w:tcPr>
            <w:tcW w:w="3544" w:type="dxa"/>
            <w:shd w:val="clear" w:color="auto" w:fill="E8E8E8" w:themeFill="background2"/>
            <w:vAlign w:val="center"/>
          </w:tcPr>
          <w:p w14:paraId="7EB516F4" w14:textId="77777777" w:rsidR="00346A3D" w:rsidRPr="00E20D32" w:rsidRDefault="00346A3D" w:rsidP="00E20D32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  <w:vertAlign w:val="subscript"/>
              </w:rPr>
            </w:pP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043E901F" w14:textId="0DF64B1E" w:rsidR="00346A3D" w:rsidRPr="00A8604C" w:rsidRDefault="00A8604C" w:rsidP="00346A3D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Regionsmøde </w:t>
            </w:r>
            <w:r w:rsidR="008121AC">
              <w:rPr>
                <w:rFonts w:ascii="Arial" w:hAnsi="Arial" w:cs="Arial"/>
                <w:b/>
                <w:bCs/>
                <w:sz w:val="18"/>
                <w:szCs w:val="18"/>
              </w:rPr>
              <w:t>Syddanmark</w:t>
            </w:r>
          </w:p>
        </w:tc>
      </w:tr>
      <w:tr w:rsidR="00BC030C" w:rsidRPr="002E5F78" w14:paraId="61764842" w14:textId="77777777" w:rsidTr="003934BF">
        <w:trPr>
          <w:trHeight w:val="397"/>
        </w:trPr>
        <w:tc>
          <w:tcPr>
            <w:tcW w:w="416" w:type="dxa"/>
            <w:vAlign w:val="center"/>
          </w:tcPr>
          <w:p w14:paraId="783D349B" w14:textId="77777777" w:rsidR="00BC030C" w:rsidRPr="00DE5716" w:rsidRDefault="00BC030C" w:rsidP="00346A3D">
            <w:pPr>
              <w:pStyle w:val="TableParagraph"/>
              <w:spacing w:before="54"/>
              <w:ind w:left="4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23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8196A" w14:textId="77777777" w:rsidR="00BC030C" w:rsidRPr="00E20D32" w:rsidRDefault="00BC030C" w:rsidP="00E20D32">
            <w:pPr>
              <w:pStyle w:val="TableParagraph"/>
              <w:spacing w:before="54"/>
              <w:ind w:left="4" w:right="56"/>
              <w:jc w:val="center"/>
              <w:rPr>
                <w:rFonts w:asciiTheme="minorHAnsi" w:hAnsiTheme="minorHAnsi"/>
                <w:sz w:val="16"/>
                <w:szCs w:val="16"/>
                <w:vertAlign w:val="subscript"/>
              </w:rPr>
            </w:pPr>
          </w:p>
        </w:tc>
        <w:tc>
          <w:tcPr>
            <w:tcW w:w="3544" w:type="dxa"/>
            <w:vAlign w:val="center"/>
          </w:tcPr>
          <w:p w14:paraId="3A93E222" w14:textId="77777777" w:rsidR="00BC030C" w:rsidRPr="00E20D32" w:rsidRDefault="00BC030C" w:rsidP="00E20D32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  <w:vertAlign w:val="subscript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94551A1" w14:textId="77777777" w:rsidR="00BC030C" w:rsidRPr="002E5F78" w:rsidRDefault="00BC030C" w:rsidP="00346A3D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656F809" w14:textId="0A6701D6" w:rsidR="00BC030C" w:rsidRPr="002E5F78" w:rsidRDefault="00BC030C" w:rsidP="00346A3D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</w:tr>
      <w:tr w:rsidR="00346A3D" w:rsidRPr="002E5F78" w14:paraId="60E21F7B" w14:textId="77777777" w:rsidTr="003934BF">
        <w:trPr>
          <w:trHeight w:val="397"/>
        </w:trPr>
        <w:tc>
          <w:tcPr>
            <w:tcW w:w="416" w:type="dxa"/>
            <w:vAlign w:val="center"/>
          </w:tcPr>
          <w:p w14:paraId="11BF07C3" w14:textId="77777777" w:rsidR="00346A3D" w:rsidRPr="00DE5716" w:rsidRDefault="00346A3D" w:rsidP="00346A3D">
            <w:pPr>
              <w:pStyle w:val="TableParagraph"/>
              <w:spacing w:before="54"/>
              <w:ind w:left="5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24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97A03" w14:textId="77777777" w:rsidR="00346A3D" w:rsidRPr="00E20D32" w:rsidRDefault="00346A3D" w:rsidP="00E20D32">
            <w:pPr>
              <w:pStyle w:val="TableParagraph"/>
              <w:spacing w:before="54"/>
              <w:ind w:left="5" w:right="56"/>
              <w:jc w:val="center"/>
              <w:rPr>
                <w:rFonts w:asciiTheme="minorHAnsi" w:hAnsiTheme="minorHAnsi"/>
                <w:sz w:val="16"/>
                <w:szCs w:val="16"/>
                <w:vertAlign w:val="subscript"/>
              </w:rPr>
            </w:pPr>
          </w:p>
        </w:tc>
        <w:tc>
          <w:tcPr>
            <w:tcW w:w="3544" w:type="dxa"/>
            <w:vAlign w:val="center"/>
          </w:tcPr>
          <w:p w14:paraId="62EAAB71" w14:textId="77777777" w:rsidR="00346A3D" w:rsidRPr="00E20D32" w:rsidRDefault="00346A3D" w:rsidP="00E20D32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  <w:vertAlign w:val="subscript"/>
              </w:rPr>
            </w:pP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FBFEC89" w14:textId="77777777" w:rsidR="00346A3D" w:rsidRPr="002E5F78" w:rsidRDefault="00346A3D" w:rsidP="00346A3D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A3D" w:rsidRPr="002E5F78" w14:paraId="6A747716" w14:textId="77777777" w:rsidTr="003934BF">
        <w:trPr>
          <w:trHeight w:val="397"/>
        </w:trPr>
        <w:tc>
          <w:tcPr>
            <w:tcW w:w="416" w:type="dxa"/>
            <w:vAlign w:val="center"/>
          </w:tcPr>
          <w:p w14:paraId="5DDE981C" w14:textId="77777777" w:rsidR="00346A3D" w:rsidRPr="00DE5716" w:rsidRDefault="00346A3D" w:rsidP="00346A3D">
            <w:pPr>
              <w:pStyle w:val="TableParagraph"/>
              <w:spacing w:before="54"/>
              <w:ind w:left="5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25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E4FA0" w14:textId="77777777" w:rsidR="00346A3D" w:rsidRPr="00E20D32" w:rsidRDefault="00346A3D" w:rsidP="00E20D32">
            <w:pPr>
              <w:pStyle w:val="TableParagraph"/>
              <w:spacing w:before="54"/>
              <w:ind w:left="5" w:right="56"/>
              <w:jc w:val="center"/>
              <w:rPr>
                <w:rFonts w:asciiTheme="minorHAnsi" w:hAnsiTheme="minorHAnsi"/>
                <w:sz w:val="16"/>
                <w:szCs w:val="16"/>
                <w:vertAlign w:val="subscript"/>
              </w:rPr>
            </w:pPr>
          </w:p>
        </w:tc>
        <w:tc>
          <w:tcPr>
            <w:tcW w:w="3544" w:type="dxa"/>
            <w:vAlign w:val="center"/>
          </w:tcPr>
          <w:p w14:paraId="6BC184B7" w14:textId="77777777" w:rsidR="00346A3D" w:rsidRPr="00E20D32" w:rsidRDefault="00346A3D" w:rsidP="00E20D32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  <w:vertAlign w:val="subscript"/>
              </w:rPr>
            </w:pP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A0D4747" w14:textId="77777777" w:rsidR="00346A3D" w:rsidRPr="002E5F78" w:rsidRDefault="00346A3D" w:rsidP="00346A3D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030C" w:rsidRPr="002E5F78" w14:paraId="3F0362D0" w14:textId="77777777" w:rsidTr="003934BF">
        <w:trPr>
          <w:trHeight w:val="397"/>
        </w:trPr>
        <w:tc>
          <w:tcPr>
            <w:tcW w:w="416" w:type="dxa"/>
            <w:vAlign w:val="center"/>
          </w:tcPr>
          <w:p w14:paraId="1109706B" w14:textId="77777777" w:rsidR="00BC030C" w:rsidRPr="00DE5716" w:rsidRDefault="00BC030C" w:rsidP="00346A3D">
            <w:pPr>
              <w:pStyle w:val="TableParagraph"/>
              <w:spacing w:before="54"/>
              <w:ind w:left="6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26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A8227" w14:textId="77777777" w:rsidR="00BC030C" w:rsidRPr="00E20D32" w:rsidRDefault="00BC030C" w:rsidP="00E20D32">
            <w:pPr>
              <w:pStyle w:val="TableParagraph"/>
              <w:spacing w:before="54"/>
              <w:ind w:left="6" w:right="56"/>
              <w:jc w:val="center"/>
              <w:rPr>
                <w:rFonts w:asciiTheme="minorHAnsi" w:hAnsiTheme="minorHAnsi"/>
                <w:sz w:val="16"/>
                <w:szCs w:val="16"/>
                <w:vertAlign w:val="subscript"/>
              </w:rPr>
            </w:pPr>
          </w:p>
        </w:tc>
        <w:tc>
          <w:tcPr>
            <w:tcW w:w="3544" w:type="dxa"/>
            <w:vAlign w:val="center"/>
          </w:tcPr>
          <w:p w14:paraId="23CFDE5F" w14:textId="77777777" w:rsidR="00BC030C" w:rsidRPr="00E20D32" w:rsidRDefault="00BC030C" w:rsidP="00E20D32">
            <w:pPr>
              <w:pStyle w:val="TableParagraph"/>
              <w:spacing w:line="192" w:lineRule="auto"/>
              <w:ind w:left="1440"/>
              <w:jc w:val="center"/>
              <w:rPr>
                <w:rFonts w:asciiTheme="minorHAnsi" w:hAnsiTheme="minorHAnsi" w:cs="Arial"/>
                <w:sz w:val="16"/>
                <w:szCs w:val="16"/>
                <w:vertAlign w:val="subscript"/>
              </w:rPr>
            </w:pPr>
          </w:p>
        </w:tc>
        <w:tc>
          <w:tcPr>
            <w:tcW w:w="2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C10C58" w14:textId="34E981D8" w:rsidR="00BC030C" w:rsidRPr="002E5F78" w:rsidRDefault="00BC030C" w:rsidP="00346A3D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A3D" w:rsidRPr="002E5F78" w14:paraId="12432F47" w14:textId="77777777" w:rsidTr="003934BF">
        <w:trPr>
          <w:trHeight w:val="397"/>
        </w:trPr>
        <w:tc>
          <w:tcPr>
            <w:tcW w:w="416" w:type="dxa"/>
            <w:vAlign w:val="center"/>
          </w:tcPr>
          <w:p w14:paraId="7FF28D0A" w14:textId="77777777" w:rsidR="00346A3D" w:rsidRPr="00DE5716" w:rsidRDefault="00346A3D" w:rsidP="00346A3D">
            <w:pPr>
              <w:pStyle w:val="TableParagraph"/>
              <w:spacing w:before="54"/>
              <w:ind w:left="6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27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9C3C7" w14:textId="77777777" w:rsidR="00346A3D" w:rsidRPr="00E20D32" w:rsidRDefault="00346A3D" w:rsidP="00E20D32">
            <w:pPr>
              <w:pStyle w:val="TableParagraph"/>
              <w:spacing w:before="54"/>
              <w:ind w:left="6" w:right="56"/>
              <w:jc w:val="center"/>
              <w:rPr>
                <w:rFonts w:asciiTheme="minorHAnsi" w:hAnsiTheme="minorHAnsi"/>
                <w:sz w:val="16"/>
                <w:szCs w:val="16"/>
                <w:vertAlign w:val="subscript"/>
              </w:rPr>
            </w:pPr>
          </w:p>
        </w:tc>
        <w:tc>
          <w:tcPr>
            <w:tcW w:w="3544" w:type="dxa"/>
            <w:vAlign w:val="center"/>
          </w:tcPr>
          <w:p w14:paraId="5278689B" w14:textId="77777777" w:rsidR="00346A3D" w:rsidRPr="00E20D32" w:rsidRDefault="00346A3D" w:rsidP="00E20D32">
            <w:pPr>
              <w:pStyle w:val="TableParagraph"/>
              <w:spacing w:before="54" w:line="192" w:lineRule="auto"/>
              <w:ind w:left="7" w:right="79"/>
              <w:jc w:val="center"/>
              <w:rPr>
                <w:rFonts w:asciiTheme="minorHAnsi" w:hAnsiTheme="minorHAnsi"/>
                <w:sz w:val="16"/>
                <w:szCs w:val="16"/>
                <w:vertAlign w:val="subscript"/>
              </w:rPr>
            </w:pPr>
          </w:p>
        </w:tc>
        <w:tc>
          <w:tcPr>
            <w:tcW w:w="2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51EECD" w14:textId="77777777" w:rsidR="00346A3D" w:rsidRPr="002E5F78" w:rsidRDefault="00346A3D" w:rsidP="00346A3D">
            <w:pPr>
              <w:pStyle w:val="TableParagraph"/>
              <w:spacing w:before="54" w:line="192" w:lineRule="auto"/>
              <w:ind w:left="7" w:right="79"/>
              <w:jc w:val="center"/>
              <w:rPr>
                <w:sz w:val="18"/>
                <w:szCs w:val="18"/>
              </w:rPr>
            </w:pPr>
          </w:p>
        </w:tc>
      </w:tr>
      <w:tr w:rsidR="00346A3D" w:rsidRPr="002E5F78" w14:paraId="0C4105A9" w14:textId="77777777" w:rsidTr="003934B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36797390" w14:textId="77777777" w:rsidR="00346A3D" w:rsidRPr="00DE5716" w:rsidRDefault="00346A3D" w:rsidP="00346A3D">
            <w:pPr>
              <w:pStyle w:val="TableParagraph"/>
              <w:spacing w:before="54"/>
              <w:ind w:left="6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28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6C531AB3" w14:textId="77777777" w:rsidR="00346A3D" w:rsidRPr="00E20D32" w:rsidRDefault="00346A3D" w:rsidP="00E20D32">
            <w:pPr>
              <w:pStyle w:val="TableParagraph"/>
              <w:spacing w:before="54"/>
              <w:ind w:left="6" w:right="56"/>
              <w:jc w:val="center"/>
              <w:rPr>
                <w:rFonts w:asciiTheme="minorHAnsi" w:hAnsiTheme="minorHAnsi"/>
                <w:sz w:val="16"/>
                <w:szCs w:val="16"/>
                <w:vertAlign w:val="subscript"/>
              </w:rPr>
            </w:pPr>
          </w:p>
        </w:tc>
        <w:tc>
          <w:tcPr>
            <w:tcW w:w="3544" w:type="dxa"/>
            <w:shd w:val="clear" w:color="auto" w:fill="E8E8E8" w:themeFill="background2"/>
            <w:vAlign w:val="center"/>
          </w:tcPr>
          <w:p w14:paraId="4B34387E" w14:textId="77777777" w:rsidR="00346A3D" w:rsidRPr="00E20D32" w:rsidRDefault="00346A3D" w:rsidP="00E20D32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  <w:vertAlign w:val="subscript"/>
              </w:rPr>
            </w:pPr>
          </w:p>
        </w:tc>
        <w:tc>
          <w:tcPr>
            <w:tcW w:w="2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2D68102B" w14:textId="24CBEEEE" w:rsidR="00346A3D" w:rsidRPr="002E5F78" w:rsidRDefault="003934BF" w:rsidP="00346A3D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Regionsmøde Midtjylland</w:t>
            </w:r>
          </w:p>
        </w:tc>
      </w:tr>
    </w:tbl>
    <w:p w14:paraId="51A5F15D" w14:textId="77777777" w:rsidR="00BC030C" w:rsidRDefault="00BC030C"/>
    <w:tbl>
      <w:tblPr>
        <w:tblStyle w:val="TableNormal1"/>
        <w:tblpPr w:leftFromText="141" w:rightFromText="141" w:vertAnchor="page" w:horzAnchor="margin" w:tblpXSpec="center" w:tblpY="1771"/>
        <w:tblW w:w="110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4677"/>
        <w:gridCol w:w="3686"/>
        <w:gridCol w:w="1906"/>
        <w:gridCol w:w="78"/>
        <w:gridCol w:w="327"/>
      </w:tblGrid>
      <w:tr w:rsidR="00BC030C" w:rsidRPr="00976E25" w14:paraId="3E370FC5" w14:textId="77777777" w:rsidTr="009C387A">
        <w:trPr>
          <w:trHeight w:val="311"/>
        </w:trPr>
        <w:tc>
          <w:tcPr>
            <w:tcW w:w="11090" w:type="dxa"/>
            <w:gridSpan w:val="6"/>
            <w:shd w:val="clear" w:color="auto" w:fill="DA291C"/>
            <w:vAlign w:val="center"/>
          </w:tcPr>
          <w:p w14:paraId="0F014169" w14:textId="77777777" w:rsidR="00BC030C" w:rsidRPr="00976E25" w:rsidRDefault="00BC030C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>Marts</w:t>
            </w:r>
          </w:p>
        </w:tc>
      </w:tr>
      <w:tr w:rsidR="00BC030C" w:rsidRPr="002F59DE" w14:paraId="37762217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</w:tcPr>
          <w:p w14:paraId="6164BC00" w14:textId="77777777" w:rsidR="00BC030C" w:rsidRPr="00DE5716" w:rsidRDefault="00BC030C" w:rsidP="009C387A">
            <w:pPr>
              <w:pStyle w:val="TableParagraph"/>
              <w:spacing w:before="50"/>
              <w:ind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1</w:t>
            </w:r>
          </w:p>
        </w:tc>
        <w:tc>
          <w:tcPr>
            <w:tcW w:w="46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708D381E" w14:textId="77777777" w:rsidR="00BC030C" w:rsidRPr="0081633F" w:rsidRDefault="00BC030C" w:rsidP="0081633F">
            <w:pPr>
              <w:pStyle w:val="TableParagraph"/>
              <w:spacing w:before="50"/>
              <w:ind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74AEDB38" w14:textId="77777777" w:rsidR="00BC030C" w:rsidRPr="0081633F" w:rsidRDefault="00BC030C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731CEB27" w14:textId="15D897FB" w:rsidR="00BC030C" w:rsidRPr="002F59DE" w:rsidRDefault="00F115A6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Regionsmøde Sjælland &amp; Hovedstaden</w:t>
            </w:r>
          </w:p>
        </w:tc>
      </w:tr>
      <w:tr w:rsidR="00BC030C" w:rsidRPr="002E5F78" w14:paraId="475E2174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4A06ADFD" w14:textId="77777777" w:rsidR="00BC030C" w:rsidRPr="00DE5716" w:rsidRDefault="00BC030C" w:rsidP="009C387A">
            <w:pPr>
              <w:pStyle w:val="TableParagraph"/>
              <w:spacing w:before="55"/>
              <w:ind w:left="1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2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D9062" w14:textId="77777777" w:rsidR="00BC030C" w:rsidRPr="0081633F" w:rsidRDefault="00BC030C" w:rsidP="0081633F">
            <w:pPr>
              <w:pStyle w:val="TableParagraph"/>
              <w:spacing w:before="55"/>
              <w:ind w:left="1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23A8F8C3" w14:textId="77777777" w:rsidR="00BC030C" w:rsidRPr="0081633F" w:rsidRDefault="00BC030C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5C1FBE" w14:textId="77777777" w:rsidR="00BC030C" w:rsidRPr="002E5F78" w:rsidRDefault="00BC030C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7D3A79C3" w14:textId="32DE21D0" w:rsidR="00BC030C" w:rsidRPr="002E5F78" w:rsidRDefault="00FD640F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</w:tr>
      <w:tr w:rsidR="00BC030C" w:rsidRPr="002E5F78" w14:paraId="3514D46D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01364379" w14:textId="77777777" w:rsidR="00BC030C" w:rsidRPr="00DE5716" w:rsidRDefault="00BC030C" w:rsidP="009C387A">
            <w:pPr>
              <w:pStyle w:val="TableParagraph"/>
              <w:spacing w:before="55"/>
              <w:ind w:left="1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734C1" w14:textId="77777777" w:rsidR="00BC030C" w:rsidRPr="0081633F" w:rsidRDefault="00BC030C" w:rsidP="0081633F">
            <w:pPr>
              <w:pStyle w:val="TableParagraph"/>
              <w:spacing w:before="55"/>
              <w:ind w:left="1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0A3F81A5" w14:textId="77777777" w:rsidR="00BC030C" w:rsidRPr="0081633F" w:rsidRDefault="00BC030C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5D5864" w14:textId="77777777" w:rsidR="00BC030C" w:rsidRPr="002E5F78" w:rsidRDefault="00BC030C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030C" w:rsidRPr="002E5F78" w14:paraId="64321A93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7B261E87" w14:textId="77777777" w:rsidR="00BC030C" w:rsidRPr="00DE5716" w:rsidRDefault="00BC030C" w:rsidP="009C387A">
            <w:pPr>
              <w:pStyle w:val="TableParagraph"/>
              <w:spacing w:before="55"/>
              <w:ind w:left="2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E2572" w14:textId="77777777" w:rsidR="00BC030C" w:rsidRPr="0081633F" w:rsidRDefault="00BC030C" w:rsidP="0081633F">
            <w:pPr>
              <w:pStyle w:val="TableParagraph"/>
              <w:spacing w:before="55"/>
              <w:ind w:left="2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1C9F3865" w14:textId="77777777" w:rsidR="00BC030C" w:rsidRPr="0081633F" w:rsidRDefault="00BC030C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433417" w14:textId="77777777" w:rsidR="00BC030C" w:rsidRPr="002E5F78" w:rsidRDefault="00BC030C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030C" w:rsidRPr="002E5F78" w14:paraId="65A964E2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71327525" w14:textId="77777777" w:rsidR="00BC030C" w:rsidRPr="00DE5716" w:rsidRDefault="00BC030C" w:rsidP="009C387A">
            <w:pPr>
              <w:pStyle w:val="TableParagraph"/>
              <w:spacing w:before="55"/>
              <w:ind w:left="2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4F8A4" w14:textId="77777777" w:rsidR="00BC030C" w:rsidRPr="0081633F" w:rsidRDefault="00BC030C" w:rsidP="0081633F">
            <w:pPr>
              <w:pStyle w:val="TableParagraph"/>
              <w:spacing w:before="55"/>
              <w:ind w:left="2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1A836A25" w14:textId="77777777" w:rsidR="00BC030C" w:rsidRPr="0081633F" w:rsidRDefault="00BC030C" w:rsidP="0081633F">
            <w:pPr>
              <w:pStyle w:val="TableParagraph"/>
              <w:spacing w:line="192" w:lineRule="auto"/>
              <w:ind w:left="1440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8BDA9E" w14:textId="77777777" w:rsidR="00BC030C" w:rsidRPr="002E5F78" w:rsidRDefault="00BC030C" w:rsidP="009C387A">
            <w:pPr>
              <w:pStyle w:val="TableParagraph"/>
              <w:spacing w:line="192" w:lineRule="auto"/>
              <w:ind w:left="14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64EBCB0" w14:textId="77777777" w:rsidR="00BC030C" w:rsidRPr="002E5F78" w:rsidRDefault="00BC030C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C030C" w:rsidRPr="002E5F78" w14:paraId="4670364F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2E900DBE" w14:textId="77777777" w:rsidR="00BC030C" w:rsidRPr="00DE5716" w:rsidRDefault="00BC030C" w:rsidP="009C387A">
            <w:pPr>
              <w:pStyle w:val="TableParagraph"/>
              <w:spacing w:before="55" w:line="239" w:lineRule="exact"/>
              <w:ind w:left="2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6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BEB1E" w14:textId="77777777" w:rsidR="00BC030C" w:rsidRPr="0081633F" w:rsidRDefault="00BC030C" w:rsidP="0081633F">
            <w:pPr>
              <w:pStyle w:val="TableParagraph"/>
              <w:spacing w:before="55" w:line="239" w:lineRule="exact"/>
              <w:ind w:left="2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3227C779" w14:textId="77777777" w:rsidR="00BC030C" w:rsidRPr="0081633F" w:rsidRDefault="00BC030C" w:rsidP="0081633F">
            <w:pPr>
              <w:pStyle w:val="TableParagraph"/>
              <w:spacing w:before="55" w:line="192" w:lineRule="auto"/>
              <w:ind w:right="79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B1C442D" w14:textId="77777777" w:rsidR="00BC030C" w:rsidRPr="002E5F78" w:rsidRDefault="00BC030C" w:rsidP="009C387A">
            <w:pPr>
              <w:pStyle w:val="TableParagraph"/>
              <w:spacing w:before="55" w:line="192" w:lineRule="auto"/>
              <w:ind w:right="79"/>
              <w:jc w:val="center"/>
              <w:rPr>
                <w:sz w:val="18"/>
                <w:szCs w:val="18"/>
              </w:rPr>
            </w:pPr>
          </w:p>
        </w:tc>
      </w:tr>
      <w:tr w:rsidR="00BC030C" w:rsidRPr="002E5F78" w14:paraId="6F416CC2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59E044DF" w14:textId="77777777" w:rsidR="00BC030C" w:rsidRPr="00DE5716" w:rsidRDefault="00BC030C" w:rsidP="009C387A">
            <w:pPr>
              <w:pStyle w:val="TableParagraph"/>
              <w:spacing w:before="55" w:line="225" w:lineRule="exact"/>
              <w:ind w:left="2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7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0BBF067E" w14:textId="77777777" w:rsidR="00BC030C" w:rsidRPr="0081633F" w:rsidRDefault="00BC030C" w:rsidP="0081633F">
            <w:pPr>
              <w:pStyle w:val="TableParagraph"/>
              <w:spacing w:before="55" w:line="225" w:lineRule="exact"/>
              <w:ind w:left="2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3A68BD55" w14:textId="77777777" w:rsidR="00BC030C" w:rsidRPr="0081633F" w:rsidRDefault="00BC030C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5F342A23" w14:textId="68106929" w:rsidR="00BC030C" w:rsidRPr="001453D8" w:rsidRDefault="001453D8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MG.- kursus modul 1</w:t>
            </w:r>
            <w:r w:rsidR="002049C9">
              <w:rPr>
                <w:rFonts w:ascii="Arial" w:hAnsi="Arial" w:cs="Arial"/>
                <w:b/>
                <w:bCs/>
                <w:sz w:val="18"/>
                <w:szCs w:val="18"/>
              </w:rPr>
              <w:t>, Korsør</w:t>
            </w:r>
          </w:p>
        </w:tc>
      </w:tr>
      <w:tr w:rsidR="00BC030C" w:rsidRPr="002E5F78" w14:paraId="323EE502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3BF64BD5" w14:textId="77777777" w:rsidR="00BC030C" w:rsidRPr="00DE5716" w:rsidRDefault="00BC030C" w:rsidP="009C387A">
            <w:pPr>
              <w:pStyle w:val="TableParagraph"/>
              <w:spacing w:before="55"/>
              <w:ind w:left="3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8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72C7FFDF" w14:textId="77777777" w:rsidR="00BC030C" w:rsidRPr="0081633F" w:rsidRDefault="00BC030C" w:rsidP="0081633F">
            <w:pPr>
              <w:pStyle w:val="TableParagraph"/>
              <w:spacing w:before="55"/>
              <w:ind w:left="3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7DAFF183" w14:textId="77777777" w:rsidR="00BC030C" w:rsidRPr="0081633F" w:rsidRDefault="00BC030C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61D1372F" w14:textId="02202769" w:rsidR="00BC030C" w:rsidRPr="002E5F78" w:rsidRDefault="002D4E9A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MG.- kursus modul 1</w:t>
            </w:r>
            <w:r w:rsidR="002049C9">
              <w:rPr>
                <w:rFonts w:ascii="Arial" w:hAnsi="Arial" w:cs="Arial"/>
                <w:b/>
                <w:bCs/>
                <w:sz w:val="18"/>
                <w:szCs w:val="18"/>
              </w:rPr>
              <w:t>, Korsør</w:t>
            </w:r>
          </w:p>
        </w:tc>
      </w:tr>
      <w:tr w:rsidR="00BC030C" w:rsidRPr="002E5F78" w14:paraId="27FA109A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31E45CE3" w14:textId="77777777" w:rsidR="00BC030C" w:rsidRPr="00DE5716" w:rsidRDefault="00BC030C" w:rsidP="009C387A">
            <w:pPr>
              <w:pStyle w:val="TableParagraph"/>
              <w:spacing w:before="55"/>
              <w:ind w:left="3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9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C3E2B" w14:textId="77777777" w:rsidR="00BC030C" w:rsidRPr="0081633F" w:rsidRDefault="00BC030C" w:rsidP="0081633F">
            <w:pPr>
              <w:pStyle w:val="TableParagraph"/>
              <w:spacing w:before="55"/>
              <w:ind w:left="3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5679B8F5" w14:textId="77777777" w:rsidR="00BC030C" w:rsidRPr="0081633F" w:rsidRDefault="00BC030C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6B977D5" w14:textId="77777777" w:rsidR="00BC030C" w:rsidRPr="002E5F78" w:rsidRDefault="00BC030C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436DE46" w14:textId="214EF6D7" w:rsidR="00BC030C" w:rsidRPr="002E5F78" w:rsidRDefault="00FD640F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</w:tr>
      <w:tr w:rsidR="00BC030C" w:rsidRPr="002E5F78" w14:paraId="16BF87C0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3F5BB05F" w14:textId="77777777" w:rsidR="00BC030C" w:rsidRPr="00DE5716" w:rsidRDefault="00BC030C" w:rsidP="009C387A">
            <w:pPr>
              <w:pStyle w:val="TableParagraph"/>
              <w:spacing w:before="54"/>
              <w:ind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10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A10D7" w14:textId="77777777" w:rsidR="00BC030C" w:rsidRPr="0081633F" w:rsidRDefault="00BC030C" w:rsidP="0081633F">
            <w:pPr>
              <w:pStyle w:val="TableParagraph"/>
              <w:spacing w:before="54"/>
              <w:ind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3AB4EA43" w14:textId="77777777" w:rsidR="00BC030C" w:rsidRPr="0081633F" w:rsidRDefault="00BC030C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98BE43B" w14:textId="77777777" w:rsidR="00BC030C" w:rsidRPr="002E5F78" w:rsidRDefault="00BC030C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030C" w:rsidRPr="002E5F78" w14:paraId="434C5EB9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4CC77BD5" w14:textId="77777777" w:rsidR="00BC030C" w:rsidRPr="00DE5716" w:rsidRDefault="00BC030C" w:rsidP="009C387A">
            <w:pPr>
              <w:pStyle w:val="TableParagraph"/>
              <w:spacing w:before="54"/>
              <w:ind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11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6853B" w14:textId="77777777" w:rsidR="00BC030C" w:rsidRPr="0081633F" w:rsidRDefault="00BC030C" w:rsidP="0081633F">
            <w:pPr>
              <w:pStyle w:val="TableParagraph"/>
              <w:spacing w:before="54"/>
              <w:ind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7591DCA8" w14:textId="77777777" w:rsidR="00BC030C" w:rsidRPr="0081633F" w:rsidRDefault="00BC030C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7CB0A05" w14:textId="77777777" w:rsidR="00BC030C" w:rsidRPr="002E5F78" w:rsidRDefault="00BC030C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030C" w:rsidRPr="00976E25" w14:paraId="3C81B71F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63DAB140" w14:textId="77777777" w:rsidR="00BC030C" w:rsidRPr="00DE5716" w:rsidRDefault="00BC030C" w:rsidP="009C387A">
            <w:pPr>
              <w:pStyle w:val="TableParagraph"/>
              <w:spacing w:before="54"/>
              <w:ind w:left="1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12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EE07B" w14:textId="77777777" w:rsidR="00BC030C" w:rsidRPr="0081633F" w:rsidRDefault="00BC030C" w:rsidP="0081633F">
            <w:pPr>
              <w:pStyle w:val="TableParagraph"/>
              <w:spacing w:before="54"/>
              <w:ind w:left="1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3686AEAB" w14:textId="77777777" w:rsidR="00BC030C" w:rsidRPr="0081633F" w:rsidRDefault="00BC030C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E7A3BF" w14:textId="77777777" w:rsidR="00BC030C" w:rsidRPr="00976E25" w:rsidRDefault="00BC030C" w:rsidP="009C387A">
            <w:pPr>
              <w:pStyle w:val="TableParagraph"/>
              <w:spacing w:line="192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C030C" w:rsidRPr="002E5F78" w14:paraId="2502BE2B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575AE6D8" w14:textId="77777777" w:rsidR="00BC030C" w:rsidRPr="00DE5716" w:rsidRDefault="00BC030C" w:rsidP="009C387A">
            <w:pPr>
              <w:pStyle w:val="TableParagraph"/>
              <w:spacing w:before="54"/>
              <w:ind w:left="1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13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6CA5A" w14:textId="77777777" w:rsidR="00BC030C" w:rsidRPr="0081633F" w:rsidRDefault="00BC030C" w:rsidP="0081633F">
            <w:pPr>
              <w:pStyle w:val="TableParagraph"/>
              <w:spacing w:before="54"/>
              <w:ind w:left="1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7D9DCF62" w14:textId="77777777" w:rsidR="00BC030C" w:rsidRPr="0081633F" w:rsidRDefault="00BC030C" w:rsidP="0081633F">
            <w:pPr>
              <w:pStyle w:val="TableParagraph"/>
              <w:spacing w:before="54" w:line="192" w:lineRule="auto"/>
              <w:ind w:left="2" w:right="79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29EA00" w14:textId="77777777" w:rsidR="00BC030C" w:rsidRPr="002E5F78" w:rsidRDefault="00BC030C" w:rsidP="009C387A">
            <w:pPr>
              <w:pStyle w:val="TableParagraph"/>
              <w:spacing w:before="54" w:line="192" w:lineRule="auto"/>
              <w:ind w:left="2" w:right="79"/>
              <w:jc w:val="center"/>
              <w:rPr>
                <w:sz w:val="18"/>
                <w:szCs w:val="18"/>
              </w:rPr>
            </w:pPr>
          </w:p>
        </w:tc>
      </w:tr>
      <w:tr w:rsidR="00BC030C" w:rsidRPr="002E5F78" w14:paraId="2DAC49FD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75464BFD" w14:textId="77777777" w:rsidR="00BC030C" w:rsidRPr="00DE5716" w:rsidRDefault="00BC030C" w:rsidP="009C387A">
            <w:pPr>
              <w:pStyle w:val="TableParagraph"/>
              <w:spacing w:before="54"/>
              <w:ind w:left="1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14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24DE16FB" w14:textId="77777777" w:rsidR="00BC030C" w:rsidRPr="0081633F" w:rsidRDefault="00BC030C" w:rsidP="0081633F">
            <w:pPr>
              <w:pStyle w:val="TableParagraph"/>
              <w:spacing w:before="54"/>
              <w:ind w:left="1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77246E93" w14:textId="77777777" w:rsidR="00BC030C" w:rsidRPr="0081633F" w:rsidRDefault="00BC030C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4BB303F9" w14:textId="77777777" w:rsidR="00BC030C" w:rsidRPr="002E5F78" w:rsidRDefault="00BC030C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030C" w:rsidRPr="002E5F78" w14:paraId="21C68983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459F4348" w14:textId="77777777" w:rsidR="00BC030C" w:rsidRPr="00DE5716" w:rsidRDefault="00BC030C" w:rsidP="009C387A">
            <w:pPr>
              <w:pStyle w:val="TableParagraph"/>
              <w:spacing w:before="54"/>
              <w:ind w:left="2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15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09E4E8DE" w14:textId="77777777" w:rsidR="00BC030C" w:rsidRPr="0081633F" w:rsidRDefault="00BC030C" w:rsidP="0081633F">
            <w:pPr>
              <w:pStyle w:val="TableParagraph"/>
              <w:spacing w:before="54"/>
              <w:ind w:left="2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2DC6399B" w14:textId="77777777" w:rsidR="00BC030C" w:rsidRPr="0081633F" w:rsidRDefault="00BC030C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289CC88D" w14:textId="77777777" w:rsidR="00BC030C" w:rsidRPr="002E5F78" w:rsidRDefault="00BC030C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030C" w:rsidRPr="002E5F78" w14:paraId="6167BFE1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58963A95" w14:textId="77777777" w:rsidR="00BC030C" w:rsidRPr="00DE5716" w:rsidRDefault="00BC030C" w:rsidP="009C387A">
            <w:pPr>
              <w:pStyle w:val="TableParagraph"/>
              <w:spacing w:before="54"/>
              <w:ind w:left="2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16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257B9" w14:textId="77777777" w:rsidR="00BC030C" w:rsidRPr="0081633F" w:rsidRDefault="00BC030C" w:rsidP="0081633F">
            <w:pPr>
              <w:pStyle w:val="TableParagraph"/>
              <w:spacing w:before="54"/>
              <w:ind w:left="2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6FFC15C4" w14:textId="77777777" w:rsidR="00BC030C" w:rsidRPr="0081633F" w:rsidRDefault="00BC030C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DBFDEF" w14:textId="77777777" w:rsidR="00BC030C" w:rsidRPr="002E5F78" w:rsidRDefault="00BC030C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76A98BDE" w14:textId="78316E7E" w:rsidR="00BC030C" w:rsidRPr="002E5F78" w:rsidRDefault="00FD640F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</w:p>
        </w:tc>
      </w:tr>
      <w:tr w:rsidR="00BC030C" w:rsidRPr="002E5F78" w14:paraId="46851264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6438FADF" w14:textId="77777777" w:rsidR="00BC030C" w:rsidRPr="00DE5716" w:rsidRDefault="00BC030C" w:rsidP="009C387A">
            <w:pPr>
              <w:pStyle w:val="TableParagraph"/>
              <w:spacing w:before="54"/>
              <w:ind w:left="2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17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D1892" w14:textId="77777777" w:rsidR="00BC030C" w:rsidRPr="0081633F" w:rsidRDefault="00BC030C" w:rsidP="0081633F">
            <w:pPr>
              <w:pStyle w:val="TableParagraph"/>
              <w:spacing w:before="54"/>
              <w:ind w:left="2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20A497E5" w14:textId="77777777" w:rsidR="00BC030C" w:rsidRPr="0081633F" w:rsidRDefault="00BC030C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563F399" w14:textId="77777777" w:rsidR="00BC030C" w:rsidRPr="002E5F78" w:rsidRDefault="00BC030C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030C" w:rsidRPr="002E5F78" w14:paraId="70424CCF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7A1F700C" w14:textId="77777777" w:rsidR="00BC030C" w:rsidRPr="00DE5716" w:rsidRDefault="00BC030C" w:rsidP="009C387A">
            <w:pPr>
              <w:pStyle w:val="TableParagraph"/>
              <w:spacing w:before="54"/>
              <w:ind w:left="3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18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A87E1" w14:textId="77777777" w:rsidR="00BC030C" w:rsidRPr="0081633F" w:rsidRDefault="00BC030C" w:rsidP="0081633F">
            <w:pPr>
              <w:pStyle w:val="TableParagraph"/>
              <w:spacing w:before="54"/>
              <w:ind w:left="3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4BDB7E9B" w14:textId="77777777" w:rsidR="00BC030C" w:rsidRPr="0081633F" w:rsidRDefault="00BC030C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E94DF2B" w14:textId="77777777" w:rsidR="00BC030C" w:rsidRPr="002E5F78" w:rsidRDefault="00BC030C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030C" w:rsidRPr="002E5F78" w14:paraId="0DC7804F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3A899963" w14:textId="77777777" w:rsidR="00BC030C" w:rsidRPr="00DE5716" w:rsidRDefault="00BC030C" w:rsidP="009C387A">
            <w:pPr>
              <w:pStyle w:val="TableParagraph"/>
              <w:spacing w:before="54"/>
              <w:ind w:left="3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19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E2BED" w14:textId="77777777" w:rsidR="00BC030C" w:rsidRPr="0081633F" w:rsidRDefault="00BC030C" w:rsidP="0081633F">
            <w:pPr>
              <w:pStyle w:val="TableParagraph"/>
              <w:spacing w:before="54"/>
              <w:ind w:left="3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3F780F72" w14:textId="77777777" w:rsidR="00BC030C" w:rsidRPr="0081633F" w:rsidRDefault="00BC030C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F554EA" w14:textId="77777777" w:rsidR="00BC030C" w:rsidRPr="002E5F78" w:rsidRDefault="00BC030C" w:rsidP="009C387A">
            <w:pPr>
              <w:pStyle w:val="TableParagraph"/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030C" w:rsidRPr="002E5F78" w14:paraId="69F5D519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39920E5F" w14:textId="77777777" w:rsidR="00BC030C" w:rsidRPr="00DE5716" w:rsidRDefault="00BC030C" w:rsidP="009C387A">
            <w:pPr>
              <w:pStyle w:val="TableParagraph"/>
              <w:spacing w:before="54"/>
              <w:ind w:left="4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20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E2AC7" w14:textId="77777777" w:rsidR="00BC030C" w:rsidRPr="0081633F" w:rsidRDefault="00BC030C" w:rsidP="0081633F">
            <w:pPr>
              <w:pStyle w:val="TableParagraph"/>
              <w:spacing w:before="54"/>
              <w:ind w:left="4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72FBED15" w14:textId="77777777" w:rsidR="00BC030C" w:rsidRPr="0081633F" w:rsidRDefault="00BC030C" w:rsidP="0081633F">
            <w:pPr>
              <w:pStyle w:val="TableParagraph"/>
              <w:spacing w:before="54" w:line="192" w:lineRule="auto"/>
              <w:ind w:left="5" w:right="79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5C321D5" w14:textId="77777777" w:rsidR="00BC030C" w:rsidRPr="002E5F78" w:rsidRDefault="00BC030C" w:rsidP="009C387A">
            <w:pPr>
              <w:pStyle w:val="TableParagraph"/>
              <w:spacing w:before="54" w:line="192" w:lineRule="auto"/>
              <w:ind w:left="5" w:right="79"/>
              <w:jc w:val="center"/>
              <w:rPr>
                <w:sz w:val="18"/>
                <w:szCs w:val="18"/>
              </w:rPr>
            </w:pPr>
          </w:p>
        </w:tc>
      </w:tr>
      <w:tr w:rsidR="00BC030C" w:rsidRPr="002E5F78" w14:paraId="6F3BBF45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16FD0F6E" w14:textId="77777777" w:rsidR="00BC030C" w:rsidRPr="00DE5716" w:rsidRDefault="00BC030C" w:rsidP="009C387A">
            <w:pPr>
              <w:pStyle w:val="TableParagraph"/>
              <w:spacing w:before="54"/>
              <w:ind w:left="4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21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05459F4B" w14:textId="77777777" w:rsidR="00BC030C" w:rsidRPr="0081633F" w:rsidRDefault="00BC030C" w:rsidP="0081633F">
            <w:pPr>
              <w:pStyle w:val="TableParagraph"/>
              <w:spacing w:before="54"/>
              <w:ind w:left="4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5AFCB9CA" w14:textId="77777777" w:rsidR="00BC030C" w:rsidRPr="0081633F" w:rsidRDefault="00BC030C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2C706768" w14:textId="354726AF" w:rsidR="00BC030C" w:rsidRPr="002E5F78" w:rsidRDefault="002D4E9A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MG.- kursus modul 2</w:t>
            </w:r>
            <w:r w:rsidR="001C5435">
              <w:rPr>
                <w:rFonts w:ascii="Arial" w:hAnsi="Arial" w:cs="Arial"/>
                <w:b/>
                <w:bCs/>
                <w:sz w:val="18"/>
                <w:szCs w:val="18"/>
              </w:rPr>
              <w:t>, Vindinge</w:t>
            </w:r>
          </w:p>
        </w:tc>
      </w:tr>
      <w:tr w:rsidR="00BC030C" w:rsidRPr="002E5F78" w14:paraId="0CE3098F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6225A6A3" w14:textId="77777777" w:rsidR="00BC030C" w:rsidRPr="00DE5716" w:rsidRDefault="00BC030C" w:rsidP="009C387A">
            <w:pPr>
              <w:pStyle w:val="TableParagraph"/>
              <w:spacing w:before="54"/>
              <w:ind w:left="4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22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59769CB2" w14:textId="77777777" w:rsidR="00BC030C" w:rsidRPr="0081633F" w:rsidRDefault="00BC030C" w:rsidP="0081633F">
            <w:pPr>
              <w:pStyle w:val="TableParagraph"/>
              <w:spacing w:before="54"/>
              <w:ind w:left="4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36663E91" w14:textId="77777777" w:rsidR="00BC030C" w:rsidRPr="0081633F" w:rsidRDefault="00BC030C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0B7B1BB8" w14:textId="1C5A92F8" w:rsidR="00BC030C" w:rsidRPr="001C5435" w:rsidRDefault="002D4E9A" w:rsidP="001C5435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MG.- kursus modul 2</w:t>
            </w:r>
            <w:r w:rsidR="001C5435">
              <w:rPr>
                <w:rFonts w:ascii="Arial" w:hAnsi="Arial" w:cs="Arial"/>
                <w:b/>
                <w:bCs/>
                <w:sz w:val="18"/>
                <w:szCs w:val="18"/>
              </w:rPr>
              <w:t>, Århus</w:t>
            </w:r>
          </w:p>
        </w:tc>
      </w:tr>
      <w:tr w:rsidR="00BC030C" w:rsidRPr="002E5F78" w14:paraId="4D794F0B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7CF270C3" w14:textId="77777777" w:rsidR="00BC030C" w:rsidRPr="00DE5716" w:rsidRDefault="00BC030C" w:rsidP="009C387A">
            <w:pPr>
              <w:pStyle w:val="TableParagraph"/>
              <w:spacing w:before="54"/>
              <w:ind w:left="4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23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CE36B" w14:textId="77777777" w:rsidR="00BC030C" w:rsidRPr="0081633F" w:rsidRDefault="00BC030C" w:rsidP="0081633F">
            <w:pPr>
              <w:pStyle w:val="TableParagraph"/>
              <w:spacing w:before="54"/>
              <w:ind w:left="4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640D865E" w14:textId="77777777" w:rsidR="00BC030C" w:rsidRPr="0081633F" w:rsidRDefault="00BC030C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E89FC8" w14:textId="77777777" w:rsidR="00BC030C" w:rsidRPr="002E5F78" w:rsidRDefault="00BC030C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7846C17A" w14:textId="70A7A287" w:rsidR="00BC030C" w:rsidRPr="002E5F78" w:rsidRDefault="00FD640F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</w:tr>
      <w:tr w:rsidR="00BC030C" w:rsidRPr="002E5F78" w14:paraId="732EA95D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41DA3E39" w14:textId="77777777" w:rsidR="00BC030C" w:rsidRPr="00DE5716" w:rsidRDefault="00BC030C" w:rsidP="009C387A">
            <w:pPr>
              <w:pStyle w:val="TableParagraph"/>
              <w:spacing w:before="54"/>
              <w:ind w:left="5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24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1F9C1" w14:textId="77777777" w:rsidR="00BC030C" w:rsidRPr="0081633F" w:rsidRDefault="00BC030C" w:rsidP="0081633F">
            <w:pPr>
              <w:pStyle w:val="TableParagraph"/>
              <w:spacing w:before="54"/>
              <w:ind w:left="5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37275447" w14:textId="77777777" w:rsidR="00BC030C" w:rsidRPr="0081633F" w:rsidRDefault="00BC030C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AD908AC" w14:textId="77777777" w:rsidR="00BC030C" w:rsidRPr="002E5F78" w:rsidRDefault="00BC030C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030C" w:rsidRPr="002E5F78" w14:paraId="22726F88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602450CA" w14:textId="77777777" w:rsidR="00BC030C" w:rsidRPr="00DE5716" w:rsidRDefault="00BC030C" w:rsidP="009C387A">
            <w:pPr>
              <w:pStyle w:val="TableParagraph"/>
              <w:spacing w:before="54"/>
              <w:ind w:left="5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25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C46E6" w14:textId="77777777" w:rsidR="00BC030C" w:rsidRPr="0081633F" w:rsidRDefault="00BC030C" w:rsidP="0081633F">
            <w:pPr>
              <w:pStyle w:val="TableParagraph"/>
              <w:spacing w:before="54"/>
              <w:ind w:left="5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5F78C683" w14:textId="77777777" w:rsidR="00BC030C" w:rsidRPr="0081633F" w:rsidRDefault="00BC030C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7646B3A" w14:textId="77777777" w:rsidR="00BC030C" w:rsidRPr="002E5F78" w:rsidRDefault="00BC030C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030C" w:rsidRPr="002E5F78" w14:paraId="2262B7B2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1B2D779F" w14:textId="77777777" w:rsidR="00BC030C" w:rsidRPr="00DE5716" w:rsidRDefault="00BC030C" w:rsidP="009C387A">
            <w:pPr>
              <w:pStyle w:val="TableParagraph"/>
              <w:spacing w:before="54"/>
              <w:ind w:left="6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26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2BF9E" w14:textId="77777777" w:rsidR="00BC030C" w:rsidRPr="0081633F" w:rsidRDefault="00BC030C" w:rsidP="0081633F">
            <w:pPr>
              <w:pStyle w:val="TableParagraph"/>
              <w:spacing w:before="54"/>
              <w:ind w:left="6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138DD45D" w14:textId="77777777" w:rsidR="00BC030C" w:rsidRPr="0081633F" w:rsidRDefault="00BC030C" w:rsidP="0081633F">
            <w:pPr>
              <w:pStyle w:val="TableParagraph"/>
              <w:spacing w:line="192" w:lineRule="auto"/>
              <w:ind w:left="144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189D98" w14:textId="77777777" w:rsidR="00BC030C" w:rsidRPr="002E5F78" w:rsidRDefault="00BC030C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030C" w:rsidRPr="002E5F78" w14:paraId="057BF9DE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402DFB96" w14:textId="77777777" w:rsidR="00BC030C" w:rsidRPr="00DE5716" w:rsidRDefault="00BC030C" w:rsidP="009C387A">
            <w:pPr>
              <w:pStyle w:val="TableParagraph"/>
              <w:spacing w:before="54"/>
              <w:ind w:left="6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27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96DC1" w14:textId="77777777" w:rsidR="00BC030C" w:rsidRPr="0081633F" w:rsidRDefault="00BC030C" w:rsidP="0081633F">
            <w:pPr>
              <w:pStyle w:val="TableParagraph"/>
              <w:spacing w:before="54"/>
              <w:ind w:left="6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4D944ACC" w14:textId="77777777" w:rsidR="00BC030C" w:rsidRPr="0081633F" w:rsidRDefault="00BC030C" w:rsidP="0081633F">
            <w:pPr>
              <w:pStyle w:val="TableParagraph"/>
              <w:spacing w:before="54" w:line="192" w:lineRule="auto"/>
              <w:ind w:left="7" w:right="79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064B1A" w14:textId="77777777" w:rsidR="00BC030C" w:rsidRPr="002E5F78" w:rsidRDefault="00BC030C" w:rsidP="009C387A">
            <w:pPr>
              <w:pStyle w:val="TableParagraph"/>
              <w:spacing w:before="54" w:line="192" w:lineRule="auto"/>
              <w:ind w:left="7" w:right="79"/>
              <w:jc w:val="center"/>
              <w:rPr>
                <w:sz w:val="18"/>
                <w:szCs w:val="18"/>
              </w:rPr>
            </w:pPr>
          </w:p>
        </w:tc>
      </w:tr>
      <w:tr w:rsidR="00BC030C" w:rsidRPr="002E5F78" w14:paraId="31187647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002D6FD3" w14:textId="77777777" w:rsidR="00BC030C" w:rsidRPr="00DE5716" w:rsidRDefault="00BC030C" w:rsidP="009C387A">
            <w:pPr>
              <w:pStyle w:val="TableParagraph"/>
              <w:spacing w:before="54"/>
              <w:ind w:left="6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28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6A27B1A4" w14:textId="77777777" w:rsidR="00BC030C" w:rsidRPr="0081633F" w:rsidRDefault="00BC030C" w:rsidP="0081633F">
            <w:pPr>
              <w:pStyle w:val="TableParagraph"/>
              <w:spacing w:before="54"/>
              <w:ind w:left="6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0FD6BF11" w14:textId="77777777" w:rsidR="00BC030C" w:rsidRPr="0081633F" w:rsidRDefault="00BC030C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3C6CB2E9" w14:textId="77777777" w:rsidR="00BC030C" w:rsidRPr="002E5F78" w:rsidRDefault="00BC030C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030C" w:rsidRPr="002E5F78" w14:paraId="3FF07C12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127E4F46" w14:textId="77777777" w:rsidR="00BC030C" w:rsidRPr="00DE5716" w:rsidRDefault="00BC030C" w:rsidP="009C387A">
            <w:pPr>
              <w:pStyle w:val="TableParagraph"/>
              <w:spacing w:before="54"/>
              <w:ind w:left="6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29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12B3DCDE" w14:textId="77777777" w:rsidR="00BC030C" w:rsidRPr="0081633F" w:rsidRDefault="00BC030C" w:rsidP="0081633F">
            <w:pPr>
              <w:pStyle w:val="TableParagraph"/>
              <w:spacing w:before="54"/>
              <w:ind w:left="6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192CD91D" w14:textId="77777777" w:rsidR="00BC030C" w:rsidRPr="0081633F" w:rsidRDefault="00BC030C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6891E44E" w14:textId="369ABE7F" w:rsidR="00BC030C" w:rsidRPr="002D4E9A" w:rsidRDefault="002D4E9A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Palmesøndag</w:t>
            </w:r>
          </w:p>
        </w:tc>
      </w:tr>
      <w:tr w:rsidR="00BC030C" w:rsidRPr="002E5F78" w14:paraId="5B047855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07D4A26C" w14:textId="77777777" w:rsidR="00BC030C" w:rsidRPr="00DE5716" w:rsidRDefault="00BC030C" w:rsidP="009C387A">
            <w:pPr>
              <w:pStyle w:val="TableParagraph"/>
              <w:spacing w:before="54"/>
              <w:ind w:left="7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30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7C196" w14:textId="77777777" w:rsidR="00BC030C" w:rsidRPr="0081633F" w:rsidRDefault="00BC030C" w:rsidP="0081633F">
            <w:pPr>
              <w:pStyle w:val="TableParagraph"/>
              <w:spacing w:before="54"/>
              <w:ind w:left="7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3E7A3B62" w14:textId="77777777" w:rsidR="00BC030C" w:rsidRPr="0081633F" w:rsidRDefault="00BC030C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CDEF2B" w14:textId="77777777" w:rsidR="00BC030C" w:rsidRPr="002E5F78" w:rsidRDefault="00BC030C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7244F8AA" w14:textId="54685832" w:rsidR="00BC030C" w:rsidRPr="002E5F78" w:rsidRDefault="00BC030C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FD640F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</w:tr>
      <w:tr w:rsidR="00BC030C" w:rsidRPr="002E5F78" w14:paraId="74FF331C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55894858" w14:textId="77777777" w:rsidR="00BC030C" w:rsidRDefault="00BC030C" w:rsidP="009C387A">
            <w:pPr>
              <w:pStyle w:val="TableParagraph"/>
              <w:spacing w:before="54" w:line="237" w:lineRule="exact"/>
              <w:ind w:left="7" w:right="56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467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EA92E4A" w14:textId="77777777" w:rsidR="00BC030C" w:rsidRPr="0081633F" w:rsidRDefault="00BC030C" w:rsidP="0081633F">
            <w:pPr>
              <w:pStyle w:val="TableParagraph"/>
              <w:spacing w:before="54" w:line="237" w:lineRule="exact"/>
              <w:ind w:left="7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0B6189F4" w14:textId="77777777" w:rsidR="00BC030C" w:rsidRPr="0081633F" w:rsidRDefault="00BC030C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7F60A8A" w14:textId="77777777" w:rsidR="00BC030C" w:rsidRPr="002E5F78" w:rsidRDefault="00BC030C" w:rsidP="009C387A">
            <w:pPr>
              <w:pStyle w:val="TableParagraph"/>
              <w:spacing w:line="192" w:lineRule="auto"/>
              <w:jc w:val="center"/>
              <w:rPr>
                <w:sz w:val="18"/>
                <w:szCs w:val="18"/>
              </w:rPr>
            </w:pPr>
          </w:p>
        </w:tc>
      </w:tr>
      <w:tr w:rsidR="0057749A" w:rsidRPr="00976E25" w14:paraId="300B415D" w14:textId="77777777" w:rsidTr="009C387A">
        <w:trPr>
          <w:trHeight w:val="311"/>
        </w:trPr>
        <w:tc>
          <w:tcPr>
            <w:tcW w:w="11090" w:type="dxa"/>
            <w:gridSpan w:val="6"/>
            <w:shd w:val="clear" w:color="auto" w:fill="DA291C"/>
            <w:vAlign w:val="center"/>
          </w:tcPr>
          <w:p w14:paraId="0B0A9538" w14:textId="585DE609" w:rsidR="0057749A" w:rsidRPr="00976E25" w:rsidRDefault="0057749A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>April</w:t>
            </w:r>
          </w:p>
        </w:tc>
      </w:tr>
      <w:tr w:rsidR="0057749A" w:rsidRPr="002F59DE" w14:paraId="43C5527F" w14:textId="77777777" w:rsidTr="0081633F">
        <w:trPr>
          <w:trHeight w:val="397"/>
        </w:trPr>
        <w:tc>
          <w:tcPr>
            <w:tcW w:w="416" w:type="dxa"/>
          </w:tcPr>
          <w:p w14:paraId="3AD75338" w14:textId="77777777" w:rsidR="0057749A" w:rsidRPr="00DE5716" w:rsidRDefault="0057749A" w:rsidP="009C387A">
            <w:pPr>
              <w:pStyle w:val="TableParagraph"/>
              <w:spacing w:before="50"/>
              <w:ind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1</w:t>
            </w:r>
          </w:p>
        </w:tc>
        <w:tc>
          <w:tcPr>
            <w:tcW w:w="46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A05B4A" w14:textId="77777777" w:rsidR="0057749A" w:rsidRPr="0081633F" w:rsidRDefault="0057749A" w:rsidP="0081633F">
            <w:pPr>
              <w:pStyle w:val="TableParagraph"/>
              <w:spacing w:before="50"/>
              <w:ind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2FDB1ED2" w14:textId="77777777" w:rsidR="0057749A" w:rsidRPr="0081633F" w:rsidRDefault="0057749A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3A185D" w14:textId="4AF95E6F" w:rsidR="0057749A" w:rsidRPr="002F59DE" w:rsidRDefault="0057749A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31E57" w:rsidRPr="002E5F78" w14:paraId="7DE411FA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03FA9A26" w14:textId="77777777" w:rsidR="00D31E57" w:rsidRPr="00DE5716" w:rsidRDefault="00D31E57" w:rsidP="00D31E57">
            <w:pPr>
              <w:pStyle w:val="TableParagraph"/>
              <w:spacing w:before="55"/>
              <w:ind w:left="1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2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3FF84646" w14:textId="77777777" w:rsidR="00D31E57" w:rsidRPr="0081633F" w:rsidRDefault="00D31E57" w:rsidP="0081633F">
            <w:pPr>
              <w:pStyle w:val="TableParagraph"/>
              <w:spacing w:before="55"/>
              <w:ind w:left="1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32ACB430" w14:textId="77777777" w:rsidR="00D31E57" w:rsidRPr="0081633F" w:rsidRDefault="00D31E57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2689573A" w14:textId="1F52C41E" w:rsidR="00D31E57" w:rsidRPr="00D31E57" w:rsidRDefault="00D31E57" w:rsidP="00D31E57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1E57">
              <w:rPr>
                <w:rFonts w:ascii="Arial" w:hAnsi="Arial" w:cs="Arial"/>
                <w:b/>
                <w:bCs/>
                <w:sz w:val="18"/>
                <w:szCs w:val="18"/>
              </w:rPr>
              <w:t>Skærtorsdag</w:t>
            </w:r>
          </w:p>
        </w:tc>
      </w:tr>
      <w:tr w:rsidR="00D31E57" w:rsidRPr="002E5F78" w14:paraId="2125056B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4BD8F582" w14:textId="5E2ECF13" w:rsidR="00D31E57" w:rsidRPr="00DE5716" w:rsidRDefault="00D31E57" w:rsidP="00D31E57">
            <w:pPr>
              <w:pStyle w:val="TableParagraph"/>
              <w:spacing w:before="55"/>
              <w:ind w:left="1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5D4F632D" w14:textId="77777777" w:rsidR="00D31E57" w:rsidRPr="0081633F" w:rsidRDefault="00D31E57" w:rsidP="0081633F">
            <w:pPr>
              <w:pStyle w:val="TableParagraph"/>
              <w:spacing w:before="55"/>
              <w:ind w:left="1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499CA537" w14:textId="77777777" w:rsidR="00D31E57" w:rsidRPr="0081633F" w:rsidRDefault="00D31E57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197B1017" w14:textId="453A81CC" w:rsidR="00D31E57" w:rsidRPr="00D31E57" w:rsidRDefault="00D31E57" w:rsidP="00D31E57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1E57">
              <w:rPr>
                <w:rFonts w:ascii="Arial" w:hAnsi="Arial" w:cs="Arial"/>
                <w:b/>
                <w:bCs/>
                <w:sz w:val="18"/>
                <w:szCs w:val="18"/>
              </w:rPr>
              <w:t>Langfredag</w:t>
            </w:r>
          </w:p>
        </w:tc>
      </w:tr>
      <w:tr w:rsidR="00D31E57" w:rsidRPr="002E5F78" w14:paraId="2886A49A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31928FB8" w14:textId="44CAF7E0" w:rsidR="00D31E57" w:rsidRPr="00DE5716" w:rsidRDefault="00D31E57" w:rsidP="00D31E57">
            <w:pPr>
              <w:pStyle w:val="TableParagraph"/>
              <w:spacing w:before="55"/>
              <w:ind w:left="1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5EA04EE6" w14:textId="77777777" w:rsidR="00D31E57" w:rsidRPr="0081633F" w:rsidRDefault="00D31E57" w:rsidP="0081633F">
            <w:pPr>
              <w:pStyle w:val="TableParagraph"/>
              <w:spacing w:before="55"/>
              <w:ind w:left="1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46FFAB37" w14:textId="77777777" w:rsidR="00D31E57" w:rsidRPr="0081633F" w:rsidRDefault="00D31E57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595838C4" w14:textId="77777777" w:rsidR="00D31E57" w:rsidRPr="00D31E57" w:rsidRDefault="00D31E57" w:rsidP="00D31E57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31E57" w:rsidRPr="002E5F78" w14:paraId="653086C4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506562EA" w14:textId="39941C66" w:rsidR="00D31E57" w:rsidRPr="00DE5716" w:rsidRDefault="00D31E57" w:rsidP="00D31E57">
            <w:pPr>
              <w:pStyle w:val="TableParagraph"/>
              <w:spacing w:before="55"/>
              <w:ind w:left="2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5C9082F9" w14:textId="77777777" w:rsidR="00D31E57" w:rsidRPr="0081633F" w:rsidRDefault="00D31E57" w:rsidP="0081633F">
            <w:pPr>
              <w:pStyle w:val="TableParagraph"/>
              <w:spacing w:before="55"/>
              <w:ind w:left="2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2EFD6DBD" w14:textId="77777777" w:rsidR="00D31E57" w:rsidRPr="0081633F" w:rsidRDefault="00D31E57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4B67B8FC" w14:textId="70925336" w:rsidR="00D31E57" w:rsidRPr="00D31E57" w:rsidRDefault="00D31E57" w:rsidP="00D31E57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1E57">
              <w:rPr>
                <w:rFonts w:ascii="Arial" w:hAnsi="Arial" w:cs="Arial"/>
                <w:b/>
                <w:bCs/>
                <w:sz w:val="18"/>
                <w:szCs w:val="18"/>
              </w:rPr>
              <w:t>Påskedag</w:t>
            </w:r>
          </w:p>
        </w:tc>
      </w:tr>
      <w:tr w:rsidR="00D31E57" w:rsidRPr="002E5F78" w14:paraId="5B9E8B0B" w14:textId="77777777" w:rsidTr="002D4E9A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11AF0AA3" w14:textId="02124E99" w:rsidR="00D31E57" w:rsidRPr="00DE5716" w:rsidRDefault="00D31E57" w:rsidP="00D31E57">
            <w:pPr>
              <w:pStyle w:val="TableParagraph"/>
              <w:spacing w:before="55"/>
              <w:ind w:left="2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6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0337C53E" w14:textId="77777777" w:rsidR="00D31E57" w:rsidRPr="0081633F" w:rsidRDefault="00D31E57" w:rsidP="0081633F">
            <w:pPr>
              <w:pStyle w:val="TableParagraph"/>
              <w:spacing w:before="55"/>
              <w:ind w:left="2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0D968D94" w14:textId="77777777" w:rsidR="00D31E57" w:rsidRPr="0081633F" w:rsidRDefault="00D31E57" w:rsidP="0081633F">
            <w:pPr>
              <w:pStyle w:val="TableParagraph"/>
              <w:spacing w:line="192" w:lineRule="auto"/>
              <w:ind w:left="1440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8E8E8" w:themeFill="background2"/>
            <w:vAlign w:val="center"/>
          </w:tcPr>
          <w:p w14:paraId="63C22721" w14:textId="58FC5567" w:rsidR="00D31E57" w:rsidRPr="00D31E57" w:rsidRDefault="00D31E57" w:rsidP="00D31E57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1E57">
              <w:rPr>
                <w:rFonts w:ascii="Arial" w:hAnsi="Arial" w:cs="Arial"/>
                <w:b/>
                <w:bCs/>
                <w:sz w:val="18"/>
                <w:szCs w:val="18"/>
              </w:rPr>
              <w:t>2. Påskedag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2A640EF5" w14:textId="2005A354" w:rsidR="00D31E57" w:rsidRPr="002E5F78" w:rsidRDefault="00D31E57" w:rsidP="00D31E57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</w:p>
        </w:tc>
      </w:tr>
      <w:tr w:rsidR="00D31E57" w:rsidRPr="002E5F78" w14:paraId="60ECE89D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6C490E1E" w14:textId="135DF962" w:rsidR="00D31E57" w:rsidRPr="00DE5716" w:rsidRDefault="00D31E57" w:rsidP="00D31E57">
            <w:pPr>
              <w:pStyle w:val="TableParagraph"/>
              <w:spacing w:before="55" w:line="239" w:lineRule="exact"/>
              <w:ind w:left="2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7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F8F08" w14:textId="77777777" w:rsidR="00D31E57" w:rsidRPr="0081633F" w:rsidRDefault="00D31E57" w:rsidP="0081633F">
            <w:pPr>
              <w:pStyle w:val="TableParagraph"/>
              <w:spacing w:before="55" w:line="239" w:lineRule="exact"/>
              <w:ind w:left="2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6F0F02BD" w14:textId="77777777" w:rsidR="00D31E57" w:rsidRPr="0081633F" w:rsidRDefault="00D31E57" w:rsidP="0081633F">
            <w:pPr>
              <w:pStyle w:val="TableParagraph"/>
              <w:spacing w:before="55" w:line="192" w:lineRule="auto"/>
              <w:ind w:right="79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DE90EE3" w14:textId="77777777" w:rsidR="00D31E57" w:rsidRPr="002E5F78" w:rsidRDefault="00D31E57" w:rsidP="00D31E57">
            <w:pPr>
              <w:pStyle w:val="TableParagraph"/>
              <w:spacing w:before="55" w:line="192" w:lineRule="auto"/>
              <w:ind w:right="79"/>
              <w:jc w:val="center"/>
              <w:rPr>
                <w:sz w:val="18"/>
                <w:szCs w:val="18"/>
              </w:rPr>
            </w:pPr>
          </w:p>
        </w:tc>
      </w:tr>
      <w:tr w:rsidR="00D31E57" w:rsidRPr="002E5F78" w14:paraId="471FED92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7BA4BA2E" w14:textId="1734E81E" w:rsidR="00D31E57" w:rsidRPr="00DE5716" w:rsidRDefault="00D31E57" w:rsidP="00D31E57">
            <w:pPr>
              <w:pStyle w:val="TableParagraph"/>
              <w:spacing w:before="55" w:line="225" w:lineRule="exact"/>
              <w:ind w:left="2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8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76D2B" w14:textId="77777777" w:rsidR="00D31E57" w:rsidRPr="0081633F" w:rsidRDefault="00D31E57" w:rsidP="0081633F">
            <w:pPr>
              <w:pStyle w:val="TableParagraph"/>
              <w:spacing w:before="55" w:line="225" w:lineRule="exact"/>
              <w:ind w:left="2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5B741191" w14:textId="77777777" w:rsidR="00D31E57" w:rsidRPr="0081633F" w:rsidRDefault="00D31E57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ED2C6C3" w14:textId="77777777" w:rsidR="00D31E57" w:rsidRPr="002E5F78" w:rsidRDefault="00D31E57" w:rsidP="00D31E57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57" w:rsidRPr="002E5F78" w14:paraId="3CE3B8F3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2EE9E5DD" w14:textId="63B98443" w:rsidR="00D31E57" w:rsidRPr="00DE5716" w:rsidRDefault="00D31E57" w:rsidP="00D31E57">
            <w:pPr>
              <w:pStyle w:val="TableParagraph"/>
              <w:spacing w:before="55"/>
              <w:ind w:left="3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9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4115F" w14:textId="77777777" w:rsidR="00D31E57" w:rsidRPr="0081633F" w:rsidRDefault="00D31E57" w:rsidP="0081633F">
            <w:pPr>
              <w:pStyle w:val="TableParagraph"/>
              <w:spacing w:before="55"/>
              <w:ind w:left="3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28BB4B4B" w14:textId="77777777" w:rsidR="00D31E57" w:rsidRPr="0081633F" w:rsidRDefault="00D31E57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44457A9" w14:textId="77777777" w:rsidR="00D31E57" w:rsidRPr="002E5F78" w:rsidRDefault="00D31E57" w:rsidP="00D31E57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57" w:rsidRPr="002E5F78" w14:paraId="26932207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073B11DB" w14:textId="5F13F579" w:rsidR="00D31E57" w:rsidRPr="00DE5716" w:rsidRDefault="00D31E57" w:rsidP="00D31E57">
            <w:pPr>
              <w:pStyle w:val="TableParagraph"/>
              <w:spacing w:before="55"/>
              <w:ind w:left="3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10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8AE4B" w14:textId="77777777" w:rsidR="00D31E57" w:rsidRPr="0081633F" w:rsidRDefault="00D31E57" w:rsidP="0081633F">
            <w:pPr>
              <w:pStyle w:val="TableParagraph"/>
              <w:spacing w:before="55"/>
              <w:ind w:left="3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33B31B69" w14:textId="77777777" w:rsidR="00D31E57" w:rsidRPr="0081633F" w:rsidRDefault="00D31E57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92F4C68" w14:textId="77777777" w:rsidR="00D31E57" w:rsidRPr="002E5F78" w:rsidRDefault="00D31E57" w:rsidP="00D31E57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57" w:rsidRPr="002E5F78" w14:paraId="4E5722C0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758D1DE9" w14:textId="1BBD1BD2" w:rsidR="00D31E57" w:rsidRPr="00DE5716" w:rsidRDefault="00D31E57" w:rsidP="00D31E57">
            <w:pPr>
              <w:pStyle w:val="TableParagraph"/>
              <w:spacing w:before="54"/>
              <w:ind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11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41C17CC3" w14:textId="77777777" w:rsidR="00D31E57" w:rsidRPr="0081633F" w:rsidRDefault="00D31E57" w:rsidP="0081633F">
            <w:pPr>
              <w:pStyle w:val="TableParagraph"/>
              <w:spacing w:before="54"/>
              <w:ind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36DC2E44" w14:textId="77777777" w:rsidR="00D31E57" w:rsidRPr="0081633F" w:rsidRDefault="00D31E57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37E7AFFC" w14:textId="7CD960DE" w:rsidR="00D31E57" w:rsidRPr="000D0B2D" w:rsidRDefault="00D31E57" w:rsidP="00D31E57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0B2D">
              <w:rPr>
                <w:rFonts w:ascii="Arial" w:hAnsi="Arial" w:cs="Arial"/>
                <w:b/>
                <w:bCs/>
                <w:sz w:val="18"/>
                <w:szCs w:val="18"/>
              </w:rPr>
              <w:t>Introkursus for nye bestyrelsesmedlemmer</w:t>
            </w:r>
          </w:p>
        </w:tc>
      </w:tr>
      <w:tr w:rsidR="00D31E57" w:rsidRPr="002E5F78" w14:paraId="67794D93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7FDCEF2C" w14:textId="40E0FA3E" w:rsidR="00D31E57" w:rsidRPr="00DE5716" w:rsidRDefault="00D31E57" w:rsidP="00D31E57">
            <w:pPr>
              <w:pStyle w:val="TableParagraph"/>
              <w:spacing w:before="54"/>
              <w:ind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12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59D05981" w14:textId="77777777" w:rsidR="00D31E57" w:rsidRPr="0081633F" w:rsidRDefault="00D31E57" w:rsidP="0081633F">
            <w:pPr>
              <w:pStyle w:val="TableParagraph"/>
              <w:spacing w:before="54"/>
              <w:ind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290680B5" w14:textId="77777777" w:rsidR="00D31E57" w:rsidRPr="0081633F" w:rsidRDefault="00D31E57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7984673B" w14:textId="77777777" w:rsidR="00D31E57" w:rsidRPr="002E5F78" w:rsidRDefault="00D31E57" w:rsidP="00D31E57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57" w:rsidRPr="00976E25" w14:paraId="49BF935D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33A1E615" w14:textId="11ECE3C9" w:rsidR="00D31E57" w:rsidRPr="00DE5716" w:rsidRDefault="00D31E57" w:rsidP="00D31E57">
            <w:pPr>
              <w:pStyle w:val="TableParagraph"/>
              <w:spacing w:before="54"/>
              <w:ind w:left="1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13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479C3" w14:textId="77777777" w:rsidR="00D31E57" w:rsidRPr="0081633F" w:rsidRDefault="00D31E57" w:rsidP="0081633F">
            <w:pPr>
              <w:pStyle w:val="TableParagraph"/>
              <w:spacing w:before="54"/>
              <w:ind w:left="1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77C00846" w14:textId="77777777" w:rsidR="00D31E57" w:rsidRPr="0081633F" w:rsidRDefault="00D31E57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0A6EDA" w14:textId="77777777" w:rsidR="00D31E57" w:rsidRPr="002E5F78" w:rsidRDefault="00D31E57" w:rsidP="00D31E57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344B59C4" w14:textId="681309E6" w:rsidR="00D31E57" w:rsidRPr="00976E25" w:rsidRDefault="00D31E57" w:rsidP="00D31E57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</w:t>
            </w:r>
          </w:p>
        </w:tc>
      </w:tr>
      <w:tr w:rsidR="00D31E57" w:rsidRPr="002E5F78" w14:paraId="3ADBF77E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5585247C" w14:textId="47EB3F88" w:rsidR="00D31E57" w:rsidRPr="00DE5716" w:rsidRDefault="00D31E57" w:rsidP="00D31E57">
            <w:pPr>
              <w:pStyle w:val="TableParagraph"/>
              <w:spacing w:before="54"/>
              <w:ind w:left="1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14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590BF" w14:textId="77777777" w:rsidR="00D31E57" w:rsidRPr="0081633F" w:rsidRDefault="00D31E57" w:rsidP="0081633F">
            <w:pPr>
              <w:pStyle w:val="TableParagraph"/>
              <w:spacing w:before="54"/>
              <w:ind w:left="1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6F1ED835" w14:textId="77777777" w:rsidR="00D31E57" w:rsidRPr="0081633F" w:rsidRDefault="00D31E57" w:rsidP="0081633F">
            <w:pPr>
              <w:pStyle w:val="TableParagraph"/>
              <w:spacing w:before="54" w:line="192" w:lineRule="auto"/>
              <w:ind w:left="2" w:right="79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D596DF5" w14:textId="77777777" w:rsidR="00D31E57" w:rsidRPr="002E5F78" w:rsidRDefault="00D31E57" w:rsidP="00D31E57">
            <w:pPr>
              <w:pStyle w:val="TableParagraph"/>
              <w:spacing w:before="54" w:line="192" w:lineRule="auto"/>
              <w:ind w:left="2" w:right="79"/>
              <w:jc w:val="center"/>
              <w:rPr>
                <w:sz w:val="18"/>
                <w:szCs w:val="18"/>
              </w:rPr>
            </w:pPr>
          </w:p>
        </w:tc>
      </w:tr>
      <w:tr w:rsidR="00D31E57" w:rsidRPr="002E5F78" w14:paraId="4649B0EC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23B26C0D" w14:textId="26F11003" w:rsidR="00D31E57" w:rsidRPr="00DE5716" w:rsidRDefault="00D31E57" w:rsidP="00D31E57">
            <w:pPr>
              <w:pStyle w:val="TableParagraph"/>
              <w:spacing w:before="54"/>
              <w:ind w:left="1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15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7E8F2" w14:textId="77777777" w:rsidR="00D31E57" w:rsidRPr="0081633F" w:rsidRDefault="00D31E57" w:rsidP="0081633F">
            <w:pPr>
              <w:pStyle w:val="TableParagraph"/>
              <w:spacing w:before="54"/>
              <w:ind w:left="1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71E0448F" w14:textId="77777777" w:rsidR="00D31E57" w:rsidRPr="0081633F" w:rsidRDefault="00D31E57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3B30814" w14:textId="77777777" w:rsidR="00D31E57" w:rsidRPr="002E5F78" w:rsidRDefault="00D31E57" w:rsidP="00D31E57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57" w:rsidRPr="002E5F78" w14:paraId="1E851B49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1415166B" w14:textId="09000122" w:rsidR="00D31E57" w:rsidRPr="00DE5716" w:rsidRDefault="00D31E57" w:rsidP="00D31E57">
            <w:pPr>
              <w:pStyle w:val="TableParagraph"/>
              <w:spacing w:before="54"/>
              <w:ind w:left="2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16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9C1B2" w14:textId="77777777" w:rsidR="00D31E57" w:rsidRPr="0081633F" w:rsidRDefault="00D31E57" w:rsidP="0081633F">
            <w:pPr>
              <w:pStyle w:val="TableParagraph"/>
              <w:spacing w:before="54"/>
              <w:ind w:left="2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79586D54" w14:textId="77777777" w:rsidR="00D31E57" w:rsidRPr="0081633F" w:rsidRDefault="00D31E57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0671B09" w14:textId="77777777" w:rsidR="00D31E57" w:rsidRPr="002E5F78" w:rsidRDefault="00D31E57" w:rsidP="00D31E57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57" w:rsidRPr="002E5F78" w14:paraId="4B91B362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73749263" w14:textId="6038381C" w:rsidR="00D31E57" w:rsidRPr="00DE5716" w:rsidRDefault="00D31E57" w:rsidP="00D31E57">
            <w:pPr>
              <w:pStyle w:val="TableParagraph"/>
              <w:spacing w:before="54"/>
              <w:ind w:left="2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17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0DC1F" w14:textId="77777777" w:rsidR="00D31E57" w:rsidRPr="0081633F" w:rsidRDefault="00D31E57" w:rsidP="0081633F">
            <w:pPr>
              <w:pStyle w:val="TableParagraph"/>
              <w:spacing w:before="54"/>
              <w:ind w:left="2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39A96A5A" w14:textId="77777777" w:rsidR="00D31E57" w:rsidRPr="0081633F" w:rsidRDefault="00D31E57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361D769" w14:textId="77777777" w:rsidR="00D31E57" w:rsidRPr="002E5F78" w:rsidRDefault="00D31E57" w:rsidP="00D31E57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57" w:rsidRPr="002E5F78" w14:paraId="25463B4F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2F9B8115" w14:textId="67CD844E" w:rsidR="00D31E57" w:rsidRPr="00DE5716" w:rsidRDefault="00D31E57" w:rsidP="00D31E57">
            <w:pPr>
              <w:pStyle w:val="TableParagraph"/>
              <w:spacing w:before="54"/>
              <w:ind w:left="2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18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7BB3CB3B" w14:textId="77777777" w:rsidR="00D31E57" w:rsidRPr="0081633F" w:rsidRDefault="00D31E57" w:rsidP="0081633F">
            <w:pPr>
              <w:pStyle w:val="TableParagraph"/>
              <w:spacing w:before="54"/>
              <w:ind w:left="2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3B889703" w14:textId="77777777" w:rsidR="00D31E57" w:rsidRPr="0081633F" w:rsidRDefault="00D31E57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02161C3F" w14:textId="3B2AFE07" w:rsidR="00D31E57" w:rsidRPr="002A0C01" w:rsidRDefault="002A0C01" w:rsidP="00D31E57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Type 2 </w:t>
            </w:r>
            <w:r w:rsidR="00B07EAB">
              <w:rPr>
                <w:rFonts w:ascii="Arial" w:hAnsi="Arial" w:cs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kursus</w:t>
            </w:r>
            <w:r w:rsidR="00B07EAB">
              <w:rPr>
                <w:rFonts w:ascii="Arial" w:hAnsi="Arial" w:cs="Arial"/>
                <w:b/>
                <w:bCs/>
                <w:sz w:val="18"/>
                <w:szCs w:val="18"/>
              </w:rPr>
              <w:t>, Vejen</w:t>
            </w:r>
          </w:p>
        </w:tc>
      </w:tr>
      <w:tr w:rsidR="00D31E57" w:rsidRPr="002E5F78" w14:paraId="3AF364B8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125E15CE" w14:textId="52598105" w:rsidR="00D31E57" w:rsidRPr="00DE5716" w:rsidRDefault="00D31E57" w:rsidP="00D31E57">
            <w:pPr>
              <w:pStyle w:val="TableParagraph"/>
              <w:spacing w:before="54"/>
              <w:ind w:left="3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19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3E772A9F" w14:textId="77777777" w:rsidR="00D31E57" w:rsidRPr="0081633F" w:rsidRDefault="00D31E57" w:rsidP="0081633F">
            <w:pPr>
              <w:pStyle w:val="TableParagraph"/>
              <w:spacing w:before="54"/>
              <w:ind w:left="3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7CAAE4BC" w14:textId="77777777" w:rsidR="00D31E57" w:rsidRPr="0081633F" w:rsidRDefault="00D31E57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4315EB5F" w14:textId="692E38D2" w:rsidR="00D31E57" w:rsidRPr="002E5F78" w:rsidRDefault="002A0C01" w:rsidP="00D31E57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Type 2 </w:t>
            </w:r>
            <w:r w:rsidR="00B07EAB">
              <w:rPr>
                <w:rFonts w:ascii="Arial" w:hAnsi="Arial" w:cs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kursus</w:t>
            </w:r>
            <w:r w:rsidR="00B07EAB">
              <w:rPr>
                <w:rFonts w:ascii="Arial" w:hAnsi="Arial" w:cs="Arial"/>
                <w:b/>
                <w:bCs/>
                <w:sz w:val="18"/>
                <w:szCs w:val="18"/>
              </w:rPr>
              <w:t>, Vejen</w:t>
            </w:r>
          </w:p>
        </w:tc>
      </w:tr>
      <w:tr w:rsidR="00D31E57" w:rsidRPr="002E5F78" w14:paraId="30B5FBBF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266BAC14" w14:textId="4EB7911B" w:rsidR="00D31E57" w:rsidRPr="00DE5716" w:rsidRDefault="00D31E57" w:rsidP="00D31E57">
            <w:pPr>
              <w:pStyle w:val="TableParagraph"/>
              <w:spacing w:before="54"/>
              <w:ind w:left="3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20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54ED0" w14:textId="77777777" w:rsidR="00D31E57" w:rsidRPr="0081633F" w:rsidRDefault="00D31E57" w:rsidP="0081633F">
            <w:pPr>
              <w:pStyle w:val="TableParagraph"/>
              <w:spacing w:before="54"/>
              <w:ind w:left="3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459D4958" w14:textId="77777777" w:rsidR="00D31E57" w:rsidRPr="0081633F" w:rsidRDefault="00D31E57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138F42" w14:textId="77777777" w:rsidR="00D31E57" w:rsidRPr="002E5F78" w:rsidRDefault="00D31E57" w:rsidP="00D31E57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F6BAC19" w14:textId="12E36406" w:rsidR="00D31E57" w:rsidRPr="002E5F78" w:rsidRDefault="00D31E57" w:rsidP="00D31E57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</w:t>
            </w:r>
          </w:p>
        </w:tc>
      </w:tr>
      <w:tr w:rsidR="00D31E57" w:rsidRPr="002E5F78" w14:paraId="4B7AD2ED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50879EDC" w14:textId="73468F0C" w:rsidR="00D31E57" w:rsidRPr="00DE5716" w:rsidRDefault="00D31E57" w:rsidP="00D31E57">
            <w:pPr>
              <w:pStyle w:val="TableParagraph"/>
              <w:spacing w:before="54"/>
              <w:ind w:left="4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21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63AE8" w14:textId="77777777" w:rsidR="00D31E57" w:rsidRPr="0081633F" w:rsidRDefault="00D31E57" w:rsidP="0081633F">
            <w:pPr>
              <w:pStyle w:val="TableParagraph"/>
              <w:spacing w:before="54"/>
              <w:ind w:left="4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046EC015" w14:textId="77777777" w:rsidR="00D31E57" w:rsidRPr="0081633F" w:rsidRDefault="00D31E57" w:rsidP="0081633F">
            <w:pPr>
              <w:pStyle w:val="TableParagraph"/>
              <w:spacing w:before="54" w:line="192" w:lineRule="auto"/>
              <w:ind w:left="5" w:right="79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7CBAB64" w14:textId="77777777" w:rsidR="00D31E57" w:rsidRPr="002E5F78" w:rsidRDefault="00D31E57" w:rsidP="00D31E57">
            <w:pPr>
              <w:pStyle w:val="TableParagraph"/>
              <w:spacing w:before="54" w:line="192" w:lineRule="auto"/>
              <w:ind w:left="5" w:right="79"/>
              <w:jc w:val="center"/>
              <w:rPr>
                <w:sz w:val="18"/>
                <w:szCs w:val="18"/>
              </w:rPr>
            </w:pPr>
          </w:p>
        </w:tc>
      </w:tr>
      <w:tr w:rsidR="00D31E57" w:rsidRPr="002E5F78" w14:paraId="59E91192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41FA9F65" w14:textId="74EAC22E" w:rsidR="00D31E57" w:rsidRPr="00DE5716" w:rsidRDefault="00D31E57" w:rsidP="00D31E57">
            <w:pPr>
              <w:pStyle w:val="TableParagraph"/>
              <w:spacing w:before="54"/>
              <w:ind w:left="4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22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1C29A" w14:textId="77777777" w:rsidR="00D31E57" w:rsidRPr="0081633F" w:rsidRDefault="00D31E57" w:rsidP="0081633F">
            <w:pPr>
              <w:pStyle w:val="TableParagraph"/>
              <w:spacing w:before="54"/>
              <w:ind w:left="4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125370C7" w14:textId="77777777" w:rsidR="00D31E57" w:rsidRPr="0081633F" w:rsidRDefault="00D31E57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61A4C2D" w14:textId="77777777" w:rsidR="00D31E57" w:rsidRPr="002E5F78" w:rsidRDefault="00D31E57" w:rsidP="00D31E57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57" w:rsidRPr="002E5F78" w14:paraId="5CAD8668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5D53E2DB" w14:textId="6D28649B" w:rsidR="00D31E57" w:rsidRPr="00DE5716" w:rsidRDefault="00D31E57" w:rsidP="00D31E57">
            <w:pPr>
              <w:pStyle w:val="TableParagraph"/>
              <w:spacing w:before="54"/>
              <w:ind w:left="4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23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2DD12" w14:textId="77777777" w:rsidR="00D31E57" w:rsidRPr="0081633F" w:rsidRDefault="00D31E57" w:rsidP="0081633F">
            <w:pPr>
              <w:pStyle w:val="TableParagraph"/>
              <w:spacing w:before="54"/>
              <w:ind w:left="4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185802DD" w14:textId="77777777" w:rsidR="00D31E57" w:rsidRPr="0081633F" w:rsidRDefault="00D31E57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3728D90" w14:textId="77777777" w:rsidR="00D31E57" w:rsidRPr="002E5F78" w:rsidRDefault="00D31E57" w:rsidP="00D31E57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57" w:rsidRPr="002E5F78" w14:paraId="1DD221FF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080A2D5C" w14:textId="41A87EED" w:rsidR="00D31E57" w:rsidRPr="00DE5716" w:rsidRDefault="00D31E57" w:rsidP="00D31E57">
            <w:pPr>
              <w:pStyle w:val="TableParagraph"/>
              <w:spacing w:before="54"/>
              <w:ind w:left="4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24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AD347" w14:textId="77777777" w:rsidR="00D31E57" w:rsidRPr="0081633F" w:rsidRDefault="00D31E57" w:rsidP="0081633F">
            <w:pPr>
              <w:pStyle w:val="TableParagraph"/>
              <w:spacing w:before="54"/>
              <w:ind w:left="4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48080EC1" w14:textId="77777777" w:rsidR="00D31E57" w:rsidRPr="0081633F" w:rsidRDefault="00D31E57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82AD249" w14:textId="77777777" w:rsidR="00D31E57" w:rsidRPr="002E5F78" w:rsidRDefault="00D31E57" w:rsidP="00D31E57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57" w:rsidRPr="002E5F78" w14:paraId="71A8C684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216F07A2" w14:textId="781A243C" w:rsidR="00D31E57" w:rsidRPr="00DE5716" w:rsidRDefault="00D31E57" w:rsidP="00D31E57">
            <w:pPr>
              <w:pStyle w:val="TableParagraph"/>
              <w:spacing w:before="54"/>
              <w:ind w:left="5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25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3B849D15" w14:textId="77777777" w:rsidR="00D31E57" w:rsidRPr="0081633F" w:rsidRDefault="00D31E57" w:rsidP="0081633F">
            <w:pPr>
              <w:pStyle w:val="TableParagraph"/>
              <w:spacing w:before="54"/>
              <w:ind w:left="5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698AF030" w14:textId="77777777" w:rsidR="00D31E57" w:rsidRPr="0081633F" w:rsidRDefault="00D31E57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122D5F2C" w14:textId="77777777" w:rsidR="00D31E57" w:rsidRPr="002E5F78" w:rsidRDefault="00D31E57" w:rsidP="00D31E57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57" w:rsidRPr="002E5F78" w14:paraId="4C64760E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72D4A43F" w14:textId="1DECFF58" w:rsidR="00D31E57" w:rsidRPr="00DE5716" w:rsidRDefault="00D31E57" w:rsidP="00D31E57">
            <w:pPr>
              <w:pStyle w:val="TableParagraph"/>
              <w:spacing w:before="54"/>
              <w:ind w:left="5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26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62ADED1C" w14:textId="77777777" w:rsidR="00D31E57" w:rsidRPr="0081633F" w:rsidRDefault="00D31E57" w:rsidP="0081633F">
            <w:pPr>
              <w:pStyle w:val="TableParagraph"/>
              <w:spacing w:before="54"/>
              <w:ind w:left="5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456E3E7D" w14:textId="77777777" w:rsidR="00D31E57" w:rsidRPr="0081633F" w:rsidRDefault="00D31E57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316009CB" w14:textId="6B896F9B" w:rsidR="00D31E57" w:rsidRPr="00DE645E" w:rsidRDefault="00D31E57" w:rsidP="00D31E57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645E">
              <w:rPr>
                <w:rFonts w:ascii="Arial" w:hAnsi="Arial" w:cs="Arial"/>
                <w:b/>
                <w:bCs/>
                <w:sz w:val="18"/>
                <w:szCs w:val="18"/>
              </w:rPr>
              <w:t>Danmarks Diabetesdag</w:t>
            </w:r>
          </w:p>
        </w:tc>
      </w:tr>
      <w:tr w:rsidR="00D31E57" w:rsidRPr="002E5F78" w14:paraId="1DF6C693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4511D199" w14:textId="280C9C07" w:rsidR="00D31E57" w:rsidRPr="00DE5716" w:rsidRDefault="00D31E57" w:rsidP="00D31E57">
            <w:pPr>
              <w:pStyle w:val="TableParagraph"/>
              <w:spacing w:before="54"/>
              <w:ind w:left="6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27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2C49B" w14:textId="77777777" w:rsidR="00D31E57" w:rsidRPr="0081633F" w:rsidRDefault="00D31E57" w:rsidP="0081633F">
            <w:pPr>
              <w:pStyle w:val="TableParagraph"/>
              <w:spacing w:before="54"/>
              <w:ind w:left="6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1A5D48F9" w14:textId="77777777" w:rsidR="00D31E57" w:rsidRPr="0081633F" w:rsidRDefault="00D31E57" w:rsidP="0081633F">
            <w:pPr>
              <w:pStyle w:val="TableParagraph"/>
              <w:spacing w:line="192" w:lineRule="auto"/>
              <w:ind w:left="144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C54A0F" w14:textId="77777777" w:rsidR="00D31E57" w:rsidRPr="002E5F78" w:rsidRDefault="00D31E57" w:rsidP="00D31E57">
            <w:pPr>
              <w:pStyle w:val="TableParagraph"/>
              <w:spacing w:line="192" w:lineRule="auto"/>
              <w:ind w:left="14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36B6CD82" w14:textId="21E06C38" w:rsidR="00D31E57" w:rsidRPr="002E5F78" w:rsidRDefault="00D31E57" w:rsidP="00D31E57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</w:t>
            </w:r>
          </w:p>
        </w:tc>
      </w:tr>
      <w:tr w:rsidR="00D31E57" w:rsidRPr="002E5F78" w14:paraId="72C91419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1F2CC0C8" w14:textId="06CA6FD8" w:rsidR="00D31E57" w:rsidRPr="00DE5716" w:rsidRDefault="00D31E57" w:rsidP="00D31E57">
            <w:pPr>
              <w:pStyle w:val="TableParagraph"/>
              <w:spacing w:before="54"/>
              <w:ind w:left="6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28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C8829" w14:textId="77777777" w:rsidR="00D31E57" w:rsidRPr="0081633F" w:rsidRDefault="00D31E57" w:rsidP="0081633F">
            <w:pPr>
              <w:pStyle w:val="TableParagraph"/>
              <w:spacing w:before="54"/>
              <w:ind w:left="6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173035A9" w14:textId="77777777" w:rsidR="00D31E57" w:rsidRPr="0081633F" w:rsidRDefault="00D31E57" w:rsidP="0081633F">
            <w:pPr>
              <w:pStyle w:val="TableParagraph"/>
              <w:spacing w:before="54" w:line="192" w:lineRule="auto"/>
              <w:ind w:left="7" w:right="79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8740AE" w14:textId="77777777" w:rsidR="00D31E57" w:rsidRPr="002E5F78" w:rsidRDefault="00D31E57" w:rsidP="00D31E57">
            <w:pPr>
              <w:pStyle w:val="TableParagraph"/>
              <w:spacing w:before="54" w:line="192" w:lineRule="auto"/>
              <w:ind w:left="7" w:right="79"/>
              <w:jc w:val="center"/>
              <w:rPr>
                <w:sz w:val="18"/>
                <w:szCs w:val="18"/>
              </w:rPr>
            </w:pPr>
          </w:p>
        </w:tc>
      </w:tr>
      <w:tr w:rsidR="00D31E57" w:rsidRPr="002E5F78" w14:paraId="20CD7E66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2714E876" w14:textId="1F3166E5" w:rsidR="00D31E57" w:rsidRPr="00DE5716" w:rsidRDefault="00D31E57" w:rsidP="00D31E57">
            <w:pPr>
              <w:pStyle w:val="TableParagraph"/>
              <w:spacing w:before="54"/>
              <w:ind w:left="6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29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6C790" w14:textId="77777777" w:rsidR="00D31E57" w:rsidRPr="0081633F" w:rsidRDefault="00D31E57" w:rsidP="0081633F">
            <w:pPr>
              <w:pStyle w:val="TableParagraph"/>
              <w:spacing w:before="54"/>
              <w:ind w:left="6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32C2D134" w14:textId="77777777" w:rsidR="00D31E57" w:rsidRPr="0081633F" w:rsidRDefault="00D31E57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E09553" w14:textId="77777777" w:rsidR="00D31E57" w:rsidRPr="002E5F78" w:rsidRDefault="00D31E57" w:rsidP="00D31E57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57" w:rsidRPr="002E5F78" w14:paraId="1975E9A9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0676E29B" w14:textId="45452639" w:rsidR="00D31E57" w:rsidRPr="00DE5716" w:rsidRDefault="00D31E57" w:rsidP="00D31E57">
            <w:pPr>
              <w:pStyle w:val="TableParagraph"/>
              <w:spacing w:before="54"/>
              <w:ind w:left="6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30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FF5BB" w14:textId="77777777" w:rsidR="00D31E57" w:rsidRPr="0081633F" w:rsidRDefault="00D31E57" w:rsidP="0081633F">
            <w:pPr>
              <w:pStyle w:val="TableParagraph"/>
              <w:spacing w:before="54"/>
              <w:ind w:left="6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3FE2BADC" w14:textId="77777777" w:rsidR="00D31E57" w:rsidRPr="0081633F" w:rsidRDefault="00D31E57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275F0A" w14:textId="77777777" w:rsidR="00D31E57" w:rsidRPr="002E5F78" w:rsidRDefault="00D31E57" w:rsidP="00D31E57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A9EEC41" w14:textId="77777777" w:rsidR="00BC030C" w:rsidRDefault="00BC030C"/>
    <w:p w14:paraId="5E49E4AF" w14:textId="5F2F5780" w:rsidR="00BA2811" w:rsidRDefault="00BA2811">
      <w:pPr>
        <w:widowControl/>
        <w:autoSpaceDE/>
        <w:autoSpaceDN/>
        <w:spacing w:after="160" w:line="278" w:lineRule="auto"/>
      </w:pPr>
      <w:r>
        <w:br w:type="page"/>
      </w:r>
    </w:p>
    <w:tbl>
      <w:tblPr>
        <w:tblStyle w:val="TableNormal1"/>
        <w:tblpPr w:leftFromText="141" w:rightFromText="141" w:vertAnchor="page" w:horzAnchor="margin" w:tblpXSpec="center" w:tblpY="1771"/>
        <w:tblW w:w="110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4677"/>
        <w:gridCol w:w="3686"/>
        <w:gridCol w:w="1906"/>
        <w:gridCol w:w="78"/>
        <w:gridCol w:w="327"/>
      </w:tblGrid>
      <w:tr w:rsidR="00BA2811" w:rsidRPr="00976E25" w14:paraId="482F401E" w14:textId="77777777" w:rsidTr="009C387A">
        <w:trPr>
          <w:trHeight w:val="311"/>
        </w:trPr>
        <w:tc>
          <w:tcPr>
            <w:tcW w:w="11090" w:type="dxa"/>
            <w:gridSpan w:val="6"/>
            <w:shd w:val="clear" w:color="auto" w:fill="DA291C"/>
            <w:vAlign w:val="center"/>
          </w:tcPr>
          <w:p w14:paraId="5321866F" w14:textId="275B3710" w:rsidR="00BA2811" w:rsidRPr="00976E25" w:rsidRDefault="00BA2811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>Maj</w:t>
            </w:r>
          </w:p>
        </w:tc>
      </w:tr>
      <w:tr w:rsidR="00BA2811" w:rsidRPr="002F59DE" w14:paraId="0393697B" w14:textId="77777777" w:rsidTr="0081633F">
        <w:trPr>
          <w:trHeight w:val="397"/>
        </w:trPr>
        <w:tc>
          <w:tcPr>
            <w:tcW w:w="416" w:type="dxa"/>
          </w:tcPr>
          <w:p w14:paraId="57BB9909" w14:textId="77777777" w:rsidR="00BA2811" w:rsidRPr="00DE5716" w:rsidRDefault="00BA2811" w:rsidP="009C387A">
            <w:pPr>
              <w:pStyle w:val="TableParagraph"/>
              <w:spacing w:before="50"/>
              <w:ind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1</w:t>
            </w:r>
          </w:p>
        </w:tc>
        <w:tc>
          <w:tcPr>
            <w:tcW w:w="46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EADBD0" w14:textId="77777777" w:rsidR="00BA2811" w:rsidRPr="0081633F" w:rsidRDefault="00BA2811" w:rsidP="0081633F">
            <w:pPr>
              <w:pStyle w:val="TableParagraph"/>
              <w:spacing w:before="50"/>
              <w:ind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16FFA9D5" w14:textId="77777777" w:rsidR="00BA2811" w:rsidRPr="0081633F" w:rsidRDefault="00BA2811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23201A" w14:textId="2D56730D" w:rsidR="00BA2811" w:rsidRPr="002F59DE" w:rsidRDefault="00BA2811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A2811" w:rsidRPr="002E5F78" w14:paraId="4D26F3C3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5295BB61" w14:textId="59DEC305" w:rsidR="00BA2811" w:rsidRPr="00DE5716" w:rsidRDefault="003F1146" w:rsidP="009C387A">
            <w:pPr>
              <w:pStyle w:val="TableParagraph"/>
              <w:spacing w:before="55"/>
              <w:ind w:left="1" w:right="166"/>
              <w:jc w:val="center"/>
              <w:rPr>
                <w:spacing w:val="-10"/>
                <w:sz w:val="18"/>
                <w:szCs w:val="20"/>
              </w:rPr>
            </w:pPr>
            <w:r>
              <w:rPr>
                <w:spacing w:val="-10"/>
                <w:sz w:val="18"/>
                <w:szCs w:val="20"/>
              </w:rPr>
              <w:t>2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554262EF" w14:textId="77777777" w:rsidR="00BA2811" w:rsidRPr="0081633F" w:rsidRDefault="00BA2811" w:rsidP="0081633F">
            <w:pPr>
              <w:pStyle w:val="TableParagraph"/>
              <w:spacing w:before="55"/>
              <w:ind w:left="1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6EDA5DD6" w14:textId="77777777" w:rsidR="00BA2811" w:rsidRPr="0081633F" w:rsidRDefault="00BA2811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4A4ED3FA" w14:textId="77777777" w:rsidR="00BA2811" w:rsidRPr="002E5F78" w:rsidRDefault="00BA2811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1146" w:rsidRPr="002E5F78" w14:paraId="7167C153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6A6266CA" w14:textId="00046360" w:rsidR="003F1146" w:rsidRPr="00DE5716" w:rsidRDefault="003F1146" w:rsidP="003F1146">
            <w:pPr>
              <w:pStyle w:val="TableParagraph"/>
              <w:spacing w:before="55"/>
              <w:ind w:left="2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5C0E4340" w14:textId="77777777" w:rsidR="003F1146" w:rsidRPr="0081633F" w:rsidRDefault="003F1146" w:rsidP="0081633F">
            <w:pPr>
              <w:pStyle w:val="TableParagraph"/>
              <w:spacing w:before="55"/>
              <w:ind w:left="2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2A36CF5C" w14:textId="77777777" w:rsidR="003F1146" w:rsidRPr="0081633F" w:rsidRDefault="003F1146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13BDBF7C" w14:textId="77777777" w:rsidR="003F1146" w:rsidRPr="002E5F78" w:rsidRDefault="003F1146" w:rsidP="003F1146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1146" w:rsidRPr="002E5F78" w14:paraId="4E27CC85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34707FB8" w14:textId="4364FCA4" w:rsidR="003F1146" w:rsidRPr="00DE5716" w:rsidRDefault="003F1146" w:rsidP="003F1146">
            <w:pPr>
              <w:pStyle w:val="TableParagraph"/>
              <w:spacing w:before="55"/>
              <w:ind w:left="2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08557" w14:textId="77777777" w:rsidR="003F1146" w:rsidRPr="0081633F" w:rsidRDefault="003F1146" w:rsidP="0081633F">
            <w:pPr>
              <w:pStyle w:val="TableParagraph"/>
              <w:spacing w:before="55"/>
              <w:ind w:left="2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72685017" w14:textId="77777777" w:rsidR="003F1146" w:rsidRPr="0081633F" w:rsidRDefault="003F1146" w:rsidP="0081633F">
            <w:pPr>
              <w:pStyle w:val="TableParagraph"/>
              <w:spacing w:line="192" w:lineRule="auto"/>
              <w:ind w:left="1440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D57B5E" w14:textId="77777777" w:rsidR="003F1146" w:rsidRPr="002E5F78" w:rsidRDefault="003F1146" w:rsidP="003F1146">
            <w:pPr>
              <w:pStyle w:val="TableParagraph"/>
              <w:spacing w:line="192" w:lineRule="auto"/>
              <w:ind w:left="14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6EA861C" w14:textId="39F2A952" w:rsidR="003F1146" w:rsidRPr="002E5F78" w:rsidRDefault="003F1146" w:rsidP="003F1146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</w:t>
            </w:r>
          </w:p>
        </w:tc>
      </w:tr>
      <w:tr w:rsidR="003F1146" w:rsidRPr="002E5F78" w14:paraId="7071EBAC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67DDD6D1" w14:textId="143D0436" w:rsidR="003F1146" w:rsidRPr="00DE5716" w:rsidRDefault="003F1146" w:rsidP="003F1146">
            <w:pPr>
              <w:pStyle w:val="TableParagraph"/>
              <w:spacing w:before="55" w:line="239" w:lineRule="exact"/>
              <w:ind w:left="2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6FB39" w14:textId="77777777" w:rsidR="003F1146" w:rsidRPr="0081633F" w:rsidRDefault="003F1146" w:rsidP="0081633F">
            <w:pPr>
              <w:pStyle w:val="TableParagraph"/>
              <w:spacing w:before="55" w:line="239" w:lineRule="exact"/>
              <w:ind w:left="2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096097BF" w14:textId="77777777" w:rsidR="003F1146" w:rsidRPr="0081633F" w:rsidRDefault="003F1146" w:rsidP="0081633F">
            <w:pPr>
              <w:pStyle w:val="TableParagraph"/>
              <w:spacing w:before="55" w:line="192" w:lineRule="auto"/>
              <w:ind w:right="79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9AA2C4A" w14:textId="77777777" w:rsidR="003F1146" w:rsidRPr="002E5F78" w:rsidRDefault="003F1146" w:rsidP="003F1146">
            <w:pPr>
              <w:pStyle w:val="TableParagraph"/>
              <w:spacing w:before="55" w:line="192" w:lineRule="auto"/>
              <w:ind w:right="79"/>
              <w:jc w:val="center"/>
              <w:rPr>
                <w:sz w:val="18"/>
                <w:szCs w:val="18"/>
              </w:rPr>
            </w:pPr>
          </w:p>
        </w:tc>
      </w:tr>
      <w:tr w:rsidR="003F1146" w:rsidRPr="002E5F78" w14:paraId="09D80F54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5D6B08B0" w14:textId="03D74AC9" w:rsidR="003F1146" w:rsidRPr="00DE5716" w:rsidRDefault="003F1146" w:rsidP="003F1146">
            <w:pPr>
              <w:pStyle w:val="TableParagraph"/>
              <w:spacing w:before="55" w:line="225" w:lineRule="exact"/>
              <w:ind w:left="2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6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934A8" w14:textId="77777777" w:rsidR="003F1146" w:rsidRPr="0081633F" w:rsidRDefault="003F1146" w:rsidP="0081633F">
            <w:pPr>
              <w:pStyle w:val="TableParagraph"/>
              <w:spacing w:before="55" w:line="225" w:lineRule="exact"/>
              <w:ind w:left="2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23A60060" w14:textId="77777777" w:rsidR="003F1146" w:rsidRPr="0081633F" w:rsidRDefault="003F1146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26939B8" w14:textId="77777777" w:rsidR="003F1146" w:rsidRPr="002E5F78" w:rsidRDefault="003F1146" w:rsidP="003F1146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1146" w:rsidRPr="002E5F78" w14:paraId="3D439FF0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40D0C7EE" w14:textId="755CB936" w:rsidR="003F1146" w:rsidRPr="00DE5716" w:rsidRDefault="003F1146" w:rsidP="003F1146">
            <w:pPr>
              <w:pStyle w:val="TableParagraph"/>
              <w:spacing w:before="55"/>
              <w:ind w:left="3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7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2DB11" w14:textId="77777777" w:rsidR="003F1146" w:rsidRPr="0081633F" w:rsidRDefault="003F1146" w:rsidP="0081633F">
            <w:pPr>
              <w:pStyle w:val="TableParagraph"/>
              <w:spacing w:before="55"/>
              <w:ind w:left="3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30EADA57" w14:textId="77777777" w:rsidR="003F1146" w:rsidRPr="0081633F" w:rsidRDefault="003F1146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CC71A2A" w14:textId="77777777" w:rsidR="003F1146" w:rsidRPr="002E5F78" w:rsidRDefault="003F1146" w:rsidP="003F1146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1146" w:rsidRPr="002E5F78" w14:paraId="23060A1C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665B9C7E" w14:textId="013A55AA" w:rsidR="003F1146" w:rsidRPr="00DE5716" w:rsidRDefault="003F1146" w:rsidP="003F1146">
            <w:pPr>
              <w:pStyle w:val="TableParagraph"/>
              <w:spacing w:before="55"/>
              <w:ind w:left="3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8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F7399" w14:textId="77777777" w:rsidR="003F1146" w:rsidRPr="0081633F" w:rsidRDefault="003F1146" w:rsidP="0081633F">
            <w:pPr>
              <w:pStyle w:val="TableParagraph"/>
              <w:spacing w:before="55"/>
              <w:ind w:left="3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1152AF05" w14:textId="77777777" w:rsidR="003F1146" w:rsidRPr="0081633F" w:rsidRDefault="003F1146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C10FEA7" w14:textId="77777777" w:rsidR="003F1146" w:rsidRPr="002E5F78" w:rsidRDefault="003F1146" w:rsidP="003F1146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1146" w:rsidRPr="002E5F78" w14:paraId="4D4C05D1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39BEABEA" w14:textId="35F516C7" w:rsidR="003F1146" w:rsidRPr="00DE5716" w:rsidRDefault="003F1146" w:rsidP="003F1146">
            <w:pPr>
              <w:pStyle w:val="TableParagraph"/>
              <w:spacing w:before="54"/>
              <w:ind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9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62D5FE62" w14:textId="77777777" w:rsidR="003F1146" w:rsidRPr="0081633F" w:rsidRDefault="003F1146" w:rsidP="0081633F">
            <w:pPr>
              <w:pStyle w:val="TableParagraph"/>
              <w:spacing w:before="54"/>
              <w:ind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468CCF4A" w14:textId="77777777" w:rsidR="003F1146" w:rsidRPr="0081633F" w:rsidRDefault="003F1146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22F933FC" w14:textId="0F78FFCE" w:rsidR="003F1146" w:rsidRPr="00755BD0" w:rsidRDefault="00755BD0" w:rsidP="003F1146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5BD0">
              <w:rPr>
                <w:rFonts w:ascii="Arial" w:hAnsi="Arial" w:cs="Arial"/>
                <w:b/>
                <w:bCs/>
                <w:sz w:val="18"/>
                <w:szCs w:val="18"/>
              </w:rPr>
              <w:t>Årsmøde &amp; Delegeretmøde</w:t>
            </w:r>
          </w:p>
        </w:tc>
      </w:tr>
      <w:tr w:rsidR="003F1146" w:rsidRPr="002E5F78" w14:paraId="412820B8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7887F066" w14:textId="167796BB" w:rsidR="003F1146" w:rsidRPr="00DE5716" w:rsidRDefault="003F1146" w:rsidP="003F1146">
            <w:pPr>
              <w:pStyle w:val="TableParagraph"/>
              <w:spacing w:before="54"/>
              <w:ind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10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121E7238" w14:textId="77777777" w:rsidR="003F1146" w:rsidRPr="0081633F" w:rsidRDefault="003F1146" w:rsidP="0081633F">
            <w:pPr>
              <w:pStyle w:val="TableParagraph"/>
              <w:spacing w:before="54"/>
              <w:ind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351076E2" w14:textId="77777777" w:rsidR="003F1146" w:rsidRPr="0081633F" w:rsidRDefault="003F1146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53AD79D7" w14:textId="77777777" w:rsidR="003F1146" w:rsidRPr="002E5F78" w:rsidRDefault="003F1146" w:rsidP="003F1146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1146" w:rsidRPr="00976E25" w14:paraId="65FC8B02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3B7C1719" w14:textId="04DE38FD" w:rsidR="003F1146" w:rsidRPr="00DE5716" w:rsidRDefault="003F1146" w:rsidP="003F1146">
            <w:pPr>
              <w:pStyle w:val="TableParagraph"/>
              <w:spacing w:before="54"/>
              <w:ind w:left="1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11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EF546" w14:textId="77777777" w:rsidR="003F1146" w:rsidRPr="0081633F" w:rsidRDefault="003F1146" w:rsidP="0081633F">
            <w:pPr>
              <w:pStyle w:val="TableParagraph"/>
              <w:spacing w:before="54"/>
              <w:ind w:left="1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61643414" w14:textId="77777777" w:rsidR="003F1146" w:rsidRPr="0081633F" w:rsidRDefault="003F1146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2EBF34" w14:textId="77777777" w:rsidR="003F1146" w:rsidRPr="002E5F78" w:rsidRDefault="003F1146" w:rsidP="003F1146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86A02DD" w14:textId="46747459" w:rsidR="003F1146" w:rsidRPr="00976E25" w:rsidRDefault="003F1146" w:rsidP="003F1146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</w:tr>
      <w:tr w:rsidR="003F1146" w:rsidRPr="002E5F78" w14:paraId="6C57EF77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246DCACF" w14:textId="5C3CE619" w:rsidR="003F1146" w:rsidRPr="00DE5716" w:rsidRDefault="003F1146" w:rsidP="003F1146">
            <w:pPr>
              <w:pStyle w:val="TableParagraph"/>
              <w:spacing w:before="54"/>
              <w:ind w:left="1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12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A1D13" w14:textId="77777777" w:rsidR="003F1146" w:rsidRPr="0081633F" w:rsidRDefault="003F1146" w:rsidP="0081633F">
            <w:pPr>
              <w:pStyle w:val="TableParagraph"/>
              <w:spacing w:before="54"/>
              <w:ind w:left="1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560A2C61" w14:textId="77777777" w:rsidR="003F1146" w:rsidRPr="0081633F" w:rsidRDefault="003F1146" w:rsidP="0081633F">
            <w:pPr>
              <w:pStyle w:val="TableParagraph"/>
              <w:spacing w:before="54" w:line="192" w:lineRule="auto"/>
              <w:ind w:left="2" w:right="79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F557435" w14:textId="77777777" w:rsidR="003F1146" w:rsidRPr="002E5F78" w:rsidRDefault="003F1146" w:rsidP="003F1146">
            <w:pPr>
              <w:pStyle w:val="TableParagraph"/>
              <w:spacing w:before="54" w:line="192" w:lineRule="auto"/>
              <w:ind w:left="2" w:right="79"/>
              <w:jc w:val="center"/>
              <w:rPr>
                <w:sz w:val="18"/>
                <w:szCs w:val="18"/>
              </w:rPr>
            </w:pPr>
          </w:p>
        </w:tc>
      </w:tr>
      <w:tr w:rsidR="003F1146" w:rsidRPr="002E5F78" w14:paraId="45F58CF5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048A9CBF" w14:textId="27544305" w:rsidR="003F1146" w:rsidRPr="00DE5716" w:rsidRDefault="003F1146" w:rsidP="003F1146">
            <w:pPr>
              <w:pStyle w:val="TableParagraph"/>
              <w:spacing w:before="54"/>
              <w:ind w:left="1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13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C103F" w14:textId="77777777" w:rsidR="003F1146" w:rsidRPr="0081633F" w:rsidRDefault="003F1146" w:rsidP="0081633F">
            <w:pPr>
              <w:pStyle w:val="TableParagraph"/>
              <w:spacing w:before="54"/>
              <w:ind w:left="1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67F817F4" w14:textId="77777777" w:rsidR="003F1146" w:rsidRPr="0081633F" w:rsidRDefault="003F1146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3BBC807" w14:textId="77777777" w:rsidR="003F1146" w:rsidRPr="002E5F78" w:rsidRDefault="003F1146" w:rsidP="003F1146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1146" w:rsidRPr="002E5F78" w14:paraId="1BD29A4B" w14:textId="77777777" w:rsidTr="006263A7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782D79BA" w14:textId="669BECE8" w:rsidR="003F1146" w:rsidRPr="00DE5716" w:rsidRDefault="003F1146" w:rsidP="003F1146">
            <w:pPr>
              <w:pStyle w:val="TableParagraph"/>
              <w:spacing w:before="54"/>
              <w:ind w:left="2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14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03A3D5E7" w14:textId="77777777" w:rsidR="003F1146" w:rsidRPr="0081633F" w:rsidRDefault="003F1146" w:rsidP="0081633F">
            <w:pPr>
              <w:pStyle w:val="TableParagraph"/>
              <w:spacing w:before="54"/>
              <w:ind w:left="2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3F519FD0" w14:textId="77777777" w:rsidR="003F1146" w:rsidRPr="0081633F" w:rsidRDefault="003F1146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396CBE70" w14:textId="2D6BFCC5" w:rsidR="003F1146" w:rsidRPr="006263A7" w:rsidRDefault="006263A7" w:rsidP="003F1146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Kristi Himmelfart</w:t>
            </w:r>
          </w:p>
        </w:tc>
      </w:tr>
      <w:tr w:rsidR="003F1146" w:rsidRPr="002E5F78" w14:paraId="5847DFA7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7975ED49" w14:textId="06DC752C" w:rsidR="003F1146" w:rsidRPr="00DE5716" w:rsidRDefault="003F1146" w:rsidP="003F1146">
            <w:pPr>
              <w:pStyle w:val="TableParagraph"/>
              <w:spacing w:before="54"/>
              <w:ind w:left="2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15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CF2A5" w14:textId="77777777" w:rsidR="003F1146" w:rsidRPr="0081633F" w:rsidRDefault="003F1146" w:rsidP="0081633F">
            <w:pPr>
              <w:pStyle w:val="TableParagraph"/>
              <w:spacing w:before="54"/>
              <w:ind w:left="2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3D9577C9" w14:textId="77777777" w:rsidR="003F1146" w:rsidRPr="0081633F" w:rsidRDefault="003F1146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A213DAD" w14:textId="77777777" w:rsidR="003F1146" w:rsidRPr="002E5F78" w:rsidRDefault="003F1146" w:rsidP="003F1146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1146" w:rsidRPr="002E5F78" w14:paraId="001E2CF8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585BE049" w14:textId="5287DA3F" w:rsidR="003F1146" w:rsidRPr="00DE5716" w:rsidRDefault="003F1146" w:rsidP="003F1146">
            <w:pPr>
              <w:pStyle w:val="TableParagraph"/>
              <w:spacing w:before="54"/>
              <w:ind w:left="2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16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57B82975" w14:textId="77777777" w:rsidR="003F1146" w:rsidRPr="0081633F" w:rsidRDefault="003F1146" w:rsidP="0081633F">
            <w:pPr>
              <w:pStyle w:val="TableParagraph"/>
              <w:spacing w:before="54"/>
              <w:ind w:left="2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4F1B5EA5" w14:textId="77777777" w:rsidR="003F1146" w:rsidRPr="0081633F" w:rsidRDefault="003F1146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680AC46B" w14:textId="77777777" w:rsidR="003F1146" w:rsidRPr="002E5F78" w:rsidRDefault="003F1146" w:rsidP="003F1146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1146" w:rsidRPr="002E5F78" w14:paraId="6B0BADB7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20AFCF62" w14:textId="40CC84BE" w:rsidR="003F1146" w:rsidRPr="00DE5716" w:rsidRDefault="003F1146" w:rsidP="003F1146">
            <w:pPr>
              <w:pStyle w:val="TableParagraph"/>
              <w:spacing w:before="54"/>
              <w:ind w:left="3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17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13B3994E" w14:textId="77777777" w:rsidR="003F1146" w:rsidRPr="0081633F" w:rsidRDefault="003F1146" w:rsidP="0081633F">
            <w:pPr>
              <w:pStyle w:val="TableParagraph"/>
              <w:spacing w:before="54"/>
              <w:ind w:left="3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6C0CF7C3" w14:textId="77777777" w:rsidR="003F1146" w:rsidRPr="0081633F" w:rsidRDefault="003F1146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4889D70B" w14:textId="77777777" w:rsidR="003F1146" w:rsidRPr="002E5F78" w:rsidRDefault="003F1146" w:rsidP="003F1146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1146" w:rsidRPr="002E5F78" w14:paraId="3C9FDCCE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3A1434D3" w14:textId="010D4F69" w:rsidR="003F1146" w:rsidRPr="00DE5716" w:rsidRDefault="003F1146" w:rsidP="003F1146">
            <w:pPr>
              <w:pStyle w:val="TableParagraph"/>
              <w:spacing w:before="54"/>
              <w:ind w:left="3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18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B597F" w14:textId="77777777" w:rsidR="003F1146" w:rsidRPr="0081633F" w:rsidRDefault="003F1146" w:rsidP="0081633F">
            <w:pPr>
              <w:pStyle w:val="TableParagraph"/>
              <w:spacing w:before="54"/>
              <w:ind w:left="3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63E5249E" w14:textId="77777777" w:rsidR="003F1146" w:rsidRPr="0081633F" w:rsidRDefault="003F1146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BAA62D" w14:textId="77777777" w:rsidR="003F1146" w:rsidRPr="002E5F78" w:rsidRDefault="003F1146" w:rsidP="003F1146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B85F1F3" w14:textId="389603A3" w:rsidR="003F1146" w:rsidRPr="002E5F78" w:rsidRDefault="003F1146" w:rsidP="003F1146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</w:t>
            </w:r>
          </w:p>
        </w:tc>
      </w:tr>
      <w:tr w:rsidR="003F1146" w:rsidRPr="002E5F78" w14:paraId="39975B2F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5BE6A965" w14:textId="76AC0F36" w:rsidR="003F1146" w:rsidRPr="00DE5716" w:rsidRDefault="003F1146" w:rsidP="003F1146">
            <w:pPr>
              <w:pStyle w:val="TableParagraph"/>
              <w:spacing w:before="54"/>
              <w:ind w:left="4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19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D6A5F" w14:textId="77777777" w:rsidR="003F1146" w:rsidRPr="0081633F" w:rsidRDefault="003F1146" w:rsidP="0081633F">
            <w:pPr>
              <w:pStyle w:val="TableParagraph"/>
              <w:spacing w:before="54"/>
              <w:ind w:left="4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26E6A0D2" w14:textId="77777777" w:rsidR="003F1146" w:rsidRPr="0081633F" w:rsidRDefault="003F1146" w:rsidP="0081633F">
            <w:pPr>
              <w:pStyle w:val="TableParagraph"/>
              <w:spacing w:before="54" w:line="192" w:lineRule="auto"/>
              <w:ind w:left="5" w:right="79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8B457C0" w14:textId="77777777" w:rsidR="003F1146" w:rsidRPr="002E5F78" w:rsidRDefault="003F1146" w:rsidP="003F1146">
            <w:pPr>
              <w:pStyle w:val="TableParagraph"/>
              <w:spacing w:before="54" w:line="192" w:lineRule="auto"/>
              <w:ind w:left="5" w:right="79"/>
              <w:jc w:val="center"/>
              <w:rPr>
                <w:sz w:val="18"/>
                <w:szCs w:val="18"/>
              </w:rPr>
            </w:pPr>
          </w:p>
        </w:tc>
      </w:tr>
      <w:tr w:rsidR="003F1146" w:rsidRPr="002E5F78" w14:paraId="569849C4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7E91EC6B" w14:textId="41D080EE" w:rsidR="003F1146" w:rsidRPr="00DE5716" w:rsidRDefault="003F1146" w:rsidP="003F1146">
            <w:pPr>
              <w:pStyle w:val="TableParagraph"/>
              <w:spacing w:before="54"/>
              <w:ind w:left="4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20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7B69D" w14:textId="77777777" w:rsidR="003F1146" w:rsidRPr="0081633F" w:rsidRDefault="003F1146" w:rsidP="0081633F">
            <w:pPr>
              <w:pStyle w:val="TableParagraph"/>
              <w:spacing w:before="54"/>
              <w:ind w:left="4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719574AE" w14:textId="77777777" w:rsidR="003F1146" w:rsidRPr="0081633F" w:rsidRDefault="003F1146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DAA3AA3" w14:textId="77777777" w:rsidR="003F1146" w:rsidRPr="002E5F78" w:rsidRDefault="003F1146" w:rsidP="003F1146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1146" w:rsidRPr="002E5F78" w14:paraId="4DD35E20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2B52DA24" w14:textId="76EF08A5" w:rsidR="003F1146" w:rsidRPr="00DE5716" w:rsidRDefault="003F1146" w:rsidP="003F1146">
            <w:pPr>
              <w:pStyle w:val="TableParagraph"/>
              <w:spacing w:before="54"/>
              <w:ind w:left="4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21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76D2C" w14:textId="77777777" w:rsidR="003F1146" w:rsidRPr="0081633F" w:rsidRDefault="003F1146" w:rsidP="0081633F">
            <w:pPr>
              <w:pStyle w:val="TableParagraph"/>
              <w:spacing w:before="54"/>
              <w:ind w:left="4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7A73FF82" w14:textId="77777777" w:rsidR="003F1146" w:rsidRPr="0081633F" w:rsidRDefault="003F1146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F1E05DA" w14:textId="0572E7C2" w:rsidR="003F1146" w:rsidRPr="002E5F78" w:rsidRDefault="00166E62" w:rsidP="003F1146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Deadline indtastning arrangementskalender</w:t>
            </w:r>
          </w:p>
        </w:tc>
      </w:tr>
      <w:tr w:rsidR="003F1146" w:rsidRPr="002E5F78" w14:paraId="6B73713B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40CEDAF9" w14:textId="4B2B8825" w:rsidR="003F1146" w:rsidRPr="00DE5716" w:rsidRDefault="003F1146" w:rsidP="003F1146">
            <w:pPr>
              <w:pStyle w:val="TableParagraph"/>
              <w:spacing w:before="54"/>
              <w:ind w:left="4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22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36B21" w14:textId="77777777" w:rsidR="003F1146" w:rsidRPr="0081633F" w:rsidRDefault="003F1146" w:rsidP="0081633F">
            <w:pPr>
              <w:pStyle w:val="TableParagraph"/>
              <w:spacing w:before="54"/>
              <w:ind w:left="4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3021C7AD" w14:textId="77777777" w:rsidR="003F1146" w:rsidRPr="0081633F" w:rsidRDefault="003F1146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AF606E6" w14:textId="77777777" w:rsidR="003F1146" w:rsidRPr="002E5F78" w:rsidRDefault="003F1146" w:rsidP="003F1146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1146" w:rsidRPr="002E5F78" w14:paraId="7449FC77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46CBCFCE" w14:textId="6012C3FD" w:rsidR="003F1146" w:rsidRPr="00DE5716" w:rsidRDefault="003F1146" w:rsidP="003F1146">
            <w:pPr>
              <w:pStyle w:val="TableParagraph"/>
              <w:spacing w:before="54"/>
              <w:ind w:left="5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23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13EFF6EB" w14:textId="77777777" w:rsidR="003F1146" w:rsidRPr="0081633F" w:rsidRDefault="003F1146" w:rsidP="0081633F">
            <w:pPr>
              <w:pStyle w:val="TableParagraph"/>
              <w:spacing w:before="54"/>
              <w:ind w:left="5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77E04A1E" w14:textId="77777777" w:rsidR="003F1146" w:rsidRPr="0081633F" w:rsidRDefault="003F1146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72885C4D" w14:textId="77777777" w:rsidR="003F1146" w:rsidRPr="002E5F78" w:rsidRDefault="003F1146" w:rsidP="003F1146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1146" w:rsidRPr="002E5F78" w14:paraId="61B4C41E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5567633B" w14:textId="4AF5A4DD" w:rsidR="003F1146" w:rsidRPr="00DE5716" w:rsidRDefault="003F1146" w:rsidP="003F1146">
            <w:pPr>
              <w:pStyle w:val="TableParagraph"/>
              <w:spacing w:before="54"/>
              <w:ind w:left="5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24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7A56ADF7" w14:textId="77777777" w:rsidR="003F1146" w:rsidRPr="0081633F" w:rsidRDefault="003F1146" w:rsidP="0081633F">
            <w:pPr>
              <w:pStyle w:val="TableParagraph"/>
              <w:spacing w:before="54"/>
              <w:ind w:left="5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6A5CCD45" w14:textId="77777777" w:rsidR="003F1146" w:rsidRPr="0081633F" w:rsidRDefault="003F1146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053BC9AE" w14:textId="274E160A" w:rsidR="003F1146" w:rsidRPr="002E5F78" w:rsidRDefault="00812193" w:rsidP="003F1146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Pinsedag</w:t>
            </w:r>
          </w:p>
        </w:tc>
      </w:tr>
      <w:tr w:rsidR="003F1146" w:rsidRPr="002E5F78" w14:paraId="0D8086BA" w14:textId="77777777" w:rsidTr="00730515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6ED49DAB" w14:textId="4CC297F6" w:rsidR="003F1146" w:rsidRPr="00DE5716" w:rsidRDefault="003F1146" w:rsidP="003F1146">
            <w:pPr>
              <w:pStyle w:val="TableParagraph"/>
              <w:spacing w:before="54"/>
              <w:ind w:left="6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25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6DB1A31A" w14:textId="77777777" w:rsidR="003F1146" w:rsidRPr="0081633F" w:rsidRDefault="003F1146" w:rsidP="0081633F">
            <w:pPr>
              <w:pStyle w:val="TableParagraph"/>
              <w:spacing w:before="54"/>
              <w:ind w:left="6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52CB118F" w14:textId="77777777" w:rsidR="003F1146" w:rsidRPr="0081633F" w:rsidRDefault="003F1146" w:rsidP="0081633F">
            <w:pPr>
              <w:pStyle w:val="TableParagraph"/>
              <w:spacing w:line="192" w:lineRule="auto"/>
              <w:ind w:left="144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8E8E8" w:themeFill="background2"/>
            <w:vAlign w:val="center"/>
          </w:tcPr>
          <w:p w14:paraId="536D7131" w14:textId="3DD0F25B" w:rsidR="003F1146" w:rsidRPr="002E5F78" w:rsidRDefault="00812193" w:rsidP="00812193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 Pinsedag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289C4144" w14:textId="127C3ADB" w:rsidR="003F1146" w:rsidRPr="002E5F78" w:rsidRDefault="003F1146" w:rsidP="003F1146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</w:t>
            </w:r>
          </w:p>
        </w:tc>
      </w:tr>
      <w:tr w:rsidR="003F1146" w:rsidRPr="002E5F78" w14:paraId="250A6B69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16BD49D1" w14:textId="604CA4DD" w:rsidR="003F1146" w:rsidRPr="00DE5716" w:rsidRDefault="003F1146" w:rsidP="003F1146">
            <w:pPr>
              <w:pStyle w:val="TableParagraph"/>
              <w:spacing w:before="54"/>
              <w:ind w:left="6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26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58BE6" w14:textId="77777777" w:rsidR="003F1146" w:rsidRPr="0081633F" w:rsidRDefault="003F1146" w:rsidP="0081633F">
            <w:pPr>
              <w:pStyle w:val="TableParagraph"/>
              <w:spacing w:before="54"/>
              <w:ind w:left="6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1394E082" w14:textId="77777777" w:rsidR="003F1146" w:rsidRPr="0081633F" w:rsidRDefault="003F1146" w:rsidP="0081633F">
            <w:pPr>
              <w:pStyle w:val="TableParagraph"/>
              <w:spacing w:before="54" w:line="192" w:lineRule="auto"/>
              <w:ind w:left="7" w:right="79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7588B5" w14:textId="77777777" w:rsidR="003F1146" w:rsidRPr="002E5F78" w:rsidRDefault="003F1146" w:rsidP="003F1146">
            <w:pPr>
              <w:pStyle w:val="TableParagraph"/>
              <w:spacing w:before="54" w:line="192" w:lineRule="auto"/>
              <w:ind w:left="7" w:right="79"/>
              <w:jc w:val="center"/>
              <w:rPr>
                <w:sz w:val="18"/>
                <w:szCs w:val="18"/>
              </w:rPr>
            </w:pPr>
          </w:p>
        </w:tc>
      </w:tr>
      <w:tr w:rsidR="003F1146" w:rsidRPr="002E5F78" w14:paraId="41482B9E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1BC764F4" w14:textId="775D8CB8" w:rsidR="003F1146" w:rsidRPr="00DE5716" w:rsidRDefault="003F1146" w:rsidP="003F1146">
            <w:pPr>
              <w:pStyle w:val="TableParagraph"/>
              <w:spacing w:before="54"/>
              <w:ind w:left="6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27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894E5" w14:textId="77777777" w:rsidR="003F1146" w:rsidRPr="0081633F" w:rsidRDefault="003F1146" w:rsidP="0081633F">
            <w:pPr>
              <w:pStyle w:val="TableParagraph"/>
              <w:spacing w:before="54"/>
              <w:ind w:left="6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6BF4EE21" w14:textId="77777777" w:rsidR="003F1146" w:rsidRPr="0081633F" w:rsidRDefault="003F1146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605922" w14:textId="77777777" w:rsidR="003F1146" w:rsidRPr="002E5F78" w:rsidRDefault="003F1146" w:rsidP="003F1146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1146" w:rsidRPr="002E5F78" w14:paraId="22DBB744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08BE2411" w14:textId="5AEC7843" w:rsidR="003F1146" w:rsidRPr="00DE5716" w:rsidRDefault="003F1146" w:rsidP="003F1146">
            <w:pPr>
              <w:pStyle w:val="TableParagraph"/>
              <w:spacing w:before="54"/>
              <w:ind w:left="6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28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A6796" w14:textId="77777777" w:rsidR="003F1146" w:rsidRPr="0081633F" w:rsidRDefault="003F1146" w:rsidP="0081633F">
            <w:pPr>
              <w:pStyle w:val="TableParagraph"/>
              <w:spacing w:before="54"/>
              <w:ind w:left="6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4FE49CF0" w14:textId="77777777" w:rsidR="003F1146" w:rsidRPr="0081633F" w:rsidRDefault="003F1146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58CEA" w14:textId="77777777" w:rsidR="003F1146" w:rsidRPr="002E5F78" w:rsidRDefault="003F1146" w:rsidP="003F1146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1146" w:rsidRPr="002E5F78" w14:paraId="76420B5B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62125F67" w14:textId="3CCE8146" w:rsidR="003F1146" w:rsidRPr="00DE5716" w:rsidRDefault="003F1146" w:rsidP="003F1146">
            <w:pPr>
              <w:pStyle w:val="TableParagraph"/>
              <w:spacing w:before="54"/>
              <w:ind w:left="7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29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2D8FE" w14:textId="77777777" w:rsidR="003F1146" w:rsidRPr="0081633F" w:rsidRDefault="003F1146" w:rsidP="0081633F">
            <w:pPr>
              <w:pStyle w:val="TableParagraph"/>
              <w:spacing w:before="54"/>
              <w:ind w:left="7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1AAB7BAA" w14:textId="77777777" w:rsidR="003F1146" w:rsidRPr="0081633F" w:rsidRDefault="003F1146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B3F81B" w14:textId="77777777" w:rsidR="003F1146" w:rsidRPr="002E5F78" w:rsidRDefault="003F1146" w:rsidP="003F1146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1146" w:rsidRPr="002E5F78" w14:paraId="1FF3D3C5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5EBAA34F" w14:textId="59423996" w:rsidR="003F1146" w:rsidRDefault="003F1146" w:rsidP="003F1146">
            <w:pPr>
              <w:pStyle w:val="TableParagraph"/>
              <w:spacing w:before="54" w:line="237" w:lineRule="exact"/>
              <w:ind w:left="7" w:right="56"/>
              <w:jc w:val="center"/>
              <w:rPr>
                <w:spacing w:val="-5"/>
                <w:sz w:val="20"/>
              </w:rPr>
            </w:pPr>
            <w:r w:rsidRPr="00DE5716">
              <w:rPr>
                <w:spacing w:val="-5"/>
                <w:sz w:val="18"/>
                <w:szCs w:val="20"/>
              </w:rPr>
              <w:t>30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3917F447" w14:textId="77777777" w:rsidR="003F1146" w:rsidRPr="0081633F" w:rsidRDefault="003F1146" w:rsidP="0081633F">
            <w:pPr>
              <w:pStyle w:val="TableParagraph"/>
              <w:spacing w:before="54" w:line="237" w:lineRule="exact"/>
              <w:ind w:left="7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670314D1" w14:textId="77777777" w:rsidR="003F1146" w:rsidRPr="0081633F" w:rsidRDefault="003F1146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7C428BA3" w14:textId="77777777" w:rsidR="003F1146" w:rsidRPr="002E5F78" w:rsidRDefault="003F1146" w:rsidP="003F1146">
            <w:pPr>
              <w:pStyle w:val="TableParagraph"/>
              <w:spacing w:line="192" w:lineRule="auto"/>
              <w:jc w:val="center"/>
              <w:rPr>
                <w:sz w:val="18"/>
                <w:szCs w:val="18"/>
              </w:rPr>
            </w:pPr>
          </w:p>
        </w:tc>
      </w:tr>
      <w:tr w:rsidR="003F1146" w:rsidRPr="002E5F78" w14:paraId="6302D689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67E72247" w14:textId="5CA8238E" w:rsidR="003F1146" w:rsidRDefault="003F1146" w:rsidP="003F1146">
            <w:pPr>
              <w:pStyle w:val="TableParagraph"/>
              <w:spacing w:before="54" w:line="237" w:lineRule="exact"/>
              <w:ind w:left="7" w:right="56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46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291ADFF1" w14:textId="77777777" w:rsidR="003F1146" w:rsidRPr="0081633F" w:rsidRDefault="003F1146" w:rsidP="0081633F">
            <w:pPr>
              <w:pStyle w:val="TableParagraph"/>
              <w:spacing w:before="54" w:line="237" w:lineRule="exact"/>
              <w:ind w:left="7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070DE929" w14:textId="77777777" w:rsidR="003F1146" w:rsidRPr="0081633F" w:rsidRDefault="003F1146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E8E8E8" w:themeFill="background2"/>
            <w:vAlign w:val="center"/>
          </w:tcPr>
          <w:p w14:paraId="3BB67DBF" w14:textId="77777777" w:rsidR="003F1146" w:rsidRPr="002E5F78" w:rsidRDefault="003F1146" w:rsidP="003F1146">
            <w:pPr>
              <w:pStyle w:val="TableParagraph"/>
              <w:spacing w:line="192" w:lineRule="auto"/>
              <w:jc w:val="center"/>
              <w:rPr>
                <w:sz w:val="18"/>
                <w:szCs w:val="18"/>
              </w:rPr>
            </w:pPr>
          </w:p>
        </w:tc>
      </w:tr>
      <w:tr w:rsidR="00A52808" w:rsidRPr="00976E25" w14:paraId="6FBBC1DF" w14:textId="77777777" w:rsidTr="009C387A">
        <w:trPr>
          <w:trHeight w:val="311"/>
        </w:trPr>
        <w:tc>
          <w:tcPr>
            <w:tcW w:w="11090" w:type="dxa"/>
            <w:gridSpan w:val="6"/>
            <w:shd w:val="clear" w:color="auto" w:fill="DA291C"/>
            <w:vAlign w:val="center"/>
          </w:tcPr>
          <w:p w14:paraId="15F83FFE" w14:textId="6A0A8998" w:rsidR="00A52808" w:rsidRPr="00976E25" w:rsidRDefault="00A52808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>Juni</w:t>
            </w:r>
          </w:p>
        </w:tc>
      </w:tr>
      <w:tr w:rsidR="00A52808" w:rsidRPr="002E5F78" w14:paraId="1B5DA9F4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39BA08E9" w14:textId="3A5FEEC2" w:rsidR="00A52808" w:rsidRPr="00DE5716" w:rsidRDefault="00A52808" w:rsidP="009C387A">
            <w:pPr>
              <w:pStyle w:val="TableParagraph"/>
              <w:spacing w:before="55"/>
              <w:ind w:left="1" w:right="166"/>
              <w:jc w:val="center"/>
              <w:rPr>
                <w:spacing w:val="-10"/>
                <w:sz w:val="18"/>
                <w:szCs w:val="20"/>
              </w:rPr>
            </w:pPr>
            <w:r>
              <w:rPr>
                <w:spacing w:val="-10"/>
                <w:sz w:val="18"/>
                <w:szCs w:val="20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4A152" w14:textId="77777777" w:rsidR="00A52808" w:rsidRPr="0081633F" w:rsidRDefault="00A52808" w:rsidP="0081633F">
            <w:pPr>
              <w:pStyle w:val="TableParagraph"/>
              <w:spacing w:before="55"/>
              <w:ind w:left="1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33DD95FD" w14:textId="77777777" w:rsidR="00A52808" w:rsidRPr="0081633F" w:rsidRDefault="00A52808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CFE486" w14:textId="77777777" w:rsidR="00A52808" w:rsidRPr="002E5F78" w:rsidRDefault="00A52808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07ECBD0" w14:textId="7B5100B3" w:rsidR="00A52808" w:rsidRPr="002E5F78" w:rsidRDefault="00A52808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</w:t>
            </w:r>
          </w:p>
        </w:tc>
      </w:tr>
      <w:tr w:rsidR="00A52808" w:rsidRPr="002E5F78" w14:paraId="50CB7675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734DC2BD" w14:textId="7E4934ED" w:rsidR="00A52808" w:rsidRPr="00DE5716" w:rsidRDefault="00A52808" w:rsidP="00A52808">
            <w:pPr>
              <w:pStyle w:val="TableParagraph"/>
              <w:spacing w:before="55"/>
              <w:ind w:left="1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2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4D4D9" w14:textId="77777777" w:rsidR="00A52808" w:rsidRPr="0081633F" w:rsidRDefault="00A52808" w:rsidP="0081633F">
            <w:pPr>
              <w:pStyle w:val="TableParagraph"/>
              <w:spacing w:before="55"/>
              <w:ind w:left="1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4AD62E39" w14:textId="77777777" w:rsidR="00A52808" w:rsidRPr="0081633F" w:rsidRDefault="00A52808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B80CB0" w14:textId="77777777" w:rsidR="00A52808" w:rsidRPr="002E5F78" w:rsidRDefault="00A52808" w:rsidP="00A52808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2808" w:rsidRPr="002E5F78" w14:paraId="491C8358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288C3B06" w14:textId="59805BF0" w:rsidR="00A52808" w:rsidRPr="00DE5716" w:rsidRDefault="00A52808" w:rsidP="00A52808">
            <w:pPr>
              <w:pStyle w:val="TableParagraph"/>
              <w:spacing w:before="55"/>
              <w:ind w:left="2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12AD3" w14:textId="77777777" w:rsidR="00A52808" w:rsidRPr="0081633F" w:rsidRDefault="00A52808" w:rsidP="0081633F">
            <w:pPr>
              <w:pStyle w:val="TableParagraph"/>
              <w:spacing w:before="55"/>
              <w:ind w:left="2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5B94ABBB" w14:textId="77777777" w:rsidR="00A52808" w:rsidRPr="0081633F" w:rsidRDefault="00A52808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8CFEEB" w14:textId="77777777" w:rsidR="00A52808" w:rsidRPr="002E5F78" w:rsidRDefault="00A52808" w:rsidP="00A52808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2808" w:rsidRPr="002E5F78" w14:paraId="5DF753B5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65E7981D" w14:textId="2C53D922" w:rsidR="00A52808" w:rsidRPr="00DE5716" w:rsidRDefault="00A52808" w:rsidP="00A52808">
            <w:pPr>
              <w:pStyle w:val="TableParagraph"/>
              <w:spacing w:before="55"/>
              <w:ind w:left="2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385E1" w14:textId="77777777" w:rsidR="00A52808" w:rsidRPr="0081633F" w:rsidRDefault="00A52808" w:rsidP="0081633F">
            <w:pPr>
              <w:pStyle w:val="TableParagraph"/>
              <w:spacing w:before="55"/>
              <w:ind w:left="2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67F3A715" w14:textId="77777777" w:rsidR="00A52808" w:rsidRPr="0081633F" w:rsidRDefault="00A52808" w:rsidP="0081633F">
            <w:pPr>
              <w:pStyle w:val="TableParagraph"/>
              <w:spacing w:line="192" w:lineRule="auto"/>
              <w:ind w:left="1440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5DC021" w14:textId="77777777" w:rsidR="00A52808" w:rsidRPr="002E5F78" w:rsidRDefault="00A52808" w:rsidP="00A52808">
            <w:pPr>
              <w:pStyle w:val="TableParagraph"/>
              <w:spacing w:line="192" w:lineRule="auto"/>
              <w:ind w:left="14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CA0555A" w14:textId="77777777" w:rsidR="00A52808" w:rsidRPr="002E5F78" w:rsidRDefault="00A52808" w:rsidP="00A52808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52808" w:rsidRPr="002E5F78" w14:paraId="2980EACF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745323E3" w14:textId="27BDCA1D" w:rsidR="00A52808" w:rsidRPr="00DE5716" w:rsidRDefault="00A52808" w:rsidP="00A52808">
            <w:pPr>
              <w:pStyle w:val="TableParagraph"/>
              <w:spacing w:before="55" w:line="239" w:lineRule="exact"/>
              <w:ind w:left="2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4B334" w14:textId="77777777" w:rsidR="00A52808" w:rsidRPr="0081633F" w:rsidRDefault="00A52808" w:rsidP="0081633F">
            <w:pPr>
              <w:pStyle w:val="TableParagraph"/>
              <w:spacing w:before="55" w:line="239" w:lineRule="exact"/>
              <w:ind w:left="2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47AB8F8E" w14:textId="77777777" w:rsidR="00A52808" w:rsidRPr="0081633F" w:rsidRDefault="00A52808" w:rsidP="0081633F">
            <w:pPr>
              <w:pStyle w:val="TableParagraph"/>
              <w:spacing w:before="55" w:line="192" w:lineRule="auto"/>
              <w:ind w:right="79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BAF273C" w14:textId="5543681D" w:rsidR="00A52808" w:rsidRPr="00A52808" w:rsidRDefault="00A52808" w:rsidP="00A52808">
            <w:pPr>
              <w:pStyle w:val="TableParagraph"/>
              <w:spacing w:before="55" w:line="192" w:lineRule="auto"/>
              <w:ind w:right="7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Grundlovsdag</w:t>
            </w:r>
          </w:p>
        </w:tc>
      </w:tr>
      <w:tr w:rsidR="00A52808" w:rsidRPr="002E5F78" w14:paraId="467DFDA9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51BCE203" w14:textId="36FF8F6E" w:rsidR="00A52808" w:rsidRPr="00DE5716" w:rsidRDefault="00A52808" w:rsidP="00A52808">
            <w:pPr>
              <w:pStyle w:val="TableParagraph"/>
              <w:spacing w:before="55" w:line="225" w:lineRule="exact"/>
              <w:ind w:left="2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6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56376C9F" w14:textId="77777777" w:rsidR="00A52808" w:rsidRPr="0081633F" w:rsidRDefault="00A52808" w:rsidP="0081633F">
            <w:pPr>
              <w:pStyle w:val="TableParagraph"/>
              <w:spacing w:before="55" w:line="225" w:lineRule="exact"/>
              <w:ind w:left="2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274F004E" w14:textId="77777777" w:rsidR="00A52808" w:rsidRPr="0081633F" w:rsidRDefault="00A52808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1CCB836F" w14:textId="77777777" w:rsidR="00A52808" w:rsidRPr="002E5F78" w:rsidRDefault="00A52808" w:rsidP="00A52808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2808" w:rsidRPr="002E5F78" w14:paraId="3C0D88BD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6A79090B" w14:textId="052E4116" w:rsidR="00A52808" w:rsidRPr="00DE5716" w:rsidRDefault="00A52808" w:rsidP="00A52808">
            <w:pPr>
              <w:pStyle w:val="TableParagraph"/>
              <w:spacing w:before="55"/>
              <w:ind w:left="3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7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405CE43B" w14:textId="77777777" w:rsidR="00A52808" w:rsidRPr="0081633F" w:rsidRDefault="00A52808" w:rsidP="0081633F">
            <w:pPr>
              <w:pStyle w:val="TableParagraph"/>
              <w:spacing w:before="55"/>
              <w:ind w:left="3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46AC813A" w14:textId="77777777" w:rsidR="00A52808" w:rsidRPr="0081633F" w:rsidRDefault="00A52808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62E66715" w14:textId="77777777" w:rsidR="00A52808" w:rsidRPr="002E5F78" w:rsidRDefault="00A52808" w:rsidP="00A52808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2808" w:rsidRPr="002E5F78" w14:paraId="20077C92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6E439B04" w14:textId="5A839F77" w:rsidR="00A52808" w:rsidRPr="00DE5716" w:rsidRDefault="00A52808" w:rsidP="00A52808">
            <w:pPr>
              <w:pStyle w:val="TableParagraph"/>
              <w:spacing w:before="55"/>
              <w:ind w:left="3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8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ED8EC" w14:textId="77777777" w:rsidR="00A52808" w:rsidRPr="0081633F" w:rsidRDefault="00A52808" w:rsidP="0081633F">
            <w:pPr>
              <w:pStyle w:val="TableParagraph"/>
              <w:spacing w:before="55"/>
              <w:ind w:left="3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12F4A1F1" w14:textId="77777777" w:rsidR="00A52808" w:rsidRPr="0081633F" w:rsidRDefault="00A52808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DF5439C" w14:textId="77777777" w:rsidR="00A52808" w:rsidRPr="002E5F78" w:rsidRDefault="00A52808" w:rsidP="00A52808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52FA631" w14:textId="644DAD9B" w:rsidR="00A52808" w:rsidRPr="002E5F78" w:rsidRDefault="00A52808" w:rsidP="00A52808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</w:t>
            </w:r>
          </w:p>
        </w:tc>
      </w:tr>
      <w:tr w:rsidR="00A52808" w:rsidRPr="002E5F78" w14:paraId="5320D8AB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5A42AD8D" w14:textId="06897419" w:rsidR="00A52808" w:rsidRPr="00DE5716" w:rsidRDefault="00A52808" w:rsidP="00A52808">
            <w:pPr>
              <w:pStyle w:val="TableParagraph"/>
              <w:spacing w:before="54"/>
              <w:ind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9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8E31F" w14:textId="77777777" w:rsidR="00A52808" w:rsidRPr="0081633F" w:rsidRDefault="00A52808" w:rsidP="0081633F">
            <w:pPr>
              <w:pStyle w:val="TableParagraph"/>
              <w:spacing w:before="54"/>
              <w:ind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2EFE017E" w14:textId="77777777" w:rsidR="00A52808" w:rsidRPr="0081633F" w:rsidRDefault="00A52808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18C0175" w14:textId="77777777" w:rsidR="00A52808" w:rsidRPr="002E5F78" w:rsidRDefault="00A52808" w:rsidP="00A52808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2808" w:rsidRPr="002E5F78" w14:paraId="5C060FD9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2E24F8EE" w14:textId="62378AB8" w:rsidR="00A52808" w:rsidRPr="00DE5716" w:rsidRDefault="00A52808" w:rsidP="00A52808">
            <w:pPr>
              <w:pStyle w:val="TableParagraph"/>
              <w:spacing w:before="54"/>
              <w:ind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10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E9003" w14:textId="77777777" w:rsidR="00A52808" w:rsidRPr="0081633F" w:rsidRDefault="00A52808" w:rsidP="0081633F">
            <w:pPr>
              <w:pStyle w:val="TableParagraph"/>
              <w:spacing w:before="54"/>
              <w:ind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3B979CDB" w14:textId="77777777" w:rsidR="00A52808" w:rsidRPr="0081633F" w:rsidRDefault="00A52808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2694843" w14:textId="77777777" w:rsidR="00A52808" w:rsidRPr="002E5F78" w:rsidRDefault="00A52808" w:rsidP="00A52808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2808" w:rsidRPr="00976E25" w14:paraId="2D4AA5CA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6F9AEC0B" w14:textId="07D1920F" w:rsidR="00A52808" w:rsidRPr="00DE5716" w:rsidRDefault="00A52808" w:rsidP="00A52808">
            <w:pPr>
              <w:pStyle w:val="TableParagraph"/>
              <w:spacing w:before="54"/>
              <w:ind w:left="1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11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E57A3" w14:textId="77777777" w:rsidR="00A52808" w:rsidRPr="0081633F" w:rsidRDefault="00A52808" w:rsidP="0081633F">
            <w:pPr>
              <w:pStyle w:val="TableParagraph"/>
              <w:spacing w:before="54"/>
              <w:ind w:left="1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2F54C296" w14:textId="77777777" w:rsidR="00A52808" w:rsidRPr="0081633F" w:rsidRDefault="00A52808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B9BB13" w14:textId="77777777" w:rsidR="00A52808" w:rsidRPr="00976E25" w:rsidRDefault="00A52808" w:rsidP="00A52808">
            <w:pPr>
              <w:pStyle w:val="TableParagraph"/>
              <w:spacing w:line="192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52808" w:rsidRPr="002E5F78" w14:paraId="0CF156EE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23C700B7" w14:textId="0DDCFB6E" w:rsidR="00A52808" w:rsidRPr="00DE5716" w:rsidRDefault="00A52808" w:rsidP="00A52808">
            <w:pPr>
              <w:pStyle w:val="TableParagraph"/>
              <w:spacing w:before="54"/>
              <w:ind w:left="1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12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32727" w14:textId="77777777" w:rsidR="00A52808" w:rsidRPr="0081633F" w:rsidRDefault="00A52808" w:rsidP="0081633F">
            <w:pPr>
              <w:pStyle w:val="TableParagraph"/>
              <w:spacing w:before="54"/>
              <w:ind w:left="1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70B1BF42" w14:textId="77777777" w:rsidR="00A52808" w:rsidRPr="0081633F" w:rsidRDefault="00A52808" w:rsidP="0081633F">
            <w:pPr>
              <w:pStyle w:val="TableParagraph"/>
              <w:spacing w:before="54" w:line="192" w:lineRule="auto"/>
              <w:ind w:left="2" w:right="79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E033ABD" w14:textId="77777777" w:rsidR="00A52808" w:rsidRPr="002E5F78" w:rsidRDefault="00A52808" w:rsidP="00A52808">
            <w:pPr>
              <w:pStyle w:val="TableParagraph"/>
              <w:spacing w:before="54" w:line="192" w:lineRule="auto"/>
              <w:ind w:left="2" w:right="79"/>
              <w:jc w:val="center"/>
              <w:rPr>
                <w:sz w:val="18"/>
                <w:szCs w:val="18"/>
              </w:rPr>
            </w:pPr>
          </w:p>
        </w:tc>
      </w:tr>
      <w:tr w:rsidR="00A52808" w:rsidRPr="002E5F78" w14:paraId="3672DC60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21A09C17" w14:textId="71A6645A" w:rsidR="00A52808" w:rsidRPr="00DE5716" w:rsidRDefault="00A52808" w:rsidP="00A52808">
            <w:pPr>
              <w:pStyle w:val="TableParagraph"/>
              <w:spacing w:before="54"/>
              <w:ind w:left="1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13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2990D79A" w14:textId="77777777" w:rsidR="00A52808" w:rsidRPr="0081633F" w:rsidRDefault="00A52808" w:rsidP="0081633F">
            <w:pPr>
              <w:pStyle w:val="TableParagraph"/>
              <w:spacing w:before="54"/>
              <w:ind w:left="1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34AC0018" w14:textId="77777777" w:rsidR="00A52808" w:rsidRPr="0081633F" w:rsidRDefault="00A52808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458C67B1" w14:textId="2BB6DAB1" w:rsidR="00A52808" w:rsidRPr="002E5F78" w:rsidRDefault="00CC1504" w:rsidP="00A52808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Kassererkursus, </w:t>
            </w:r>
            <w:r w:rsidR="00A33756">
              <w:rPr>
                <w:b/>
                <w:bCs/>
                <w:sz w:val="18"/>
                <w:szCs w:val="18"/>
              </w:rPr>
              <w:t>Middelfart</w:t>
            </w:r>
          </w:p>
        </w:tc>
      </w:tr>
      <w:tr w:rsidR="00A52808" w:rsidRPr="002E5F78" w14:paraId="436EFBB4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6F7D1801" w14:textId="1764D625" w:rsidR="00A52808" w:rsidRPr="00DE5716" w:rsidRDefault="00A52808" w:rsidP="00A52808">
            <w:pPr>
              <w:pStyle w:val="TableParagraph"/>
              <w:spacing w:before="54"/>
              <w:ind w:left="2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14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2D0EC2FE" w14:textId="77777777" w:rsidR="00A52808" w:rsidRPr="0081633F" w:rsidRDefault="00A52808" w:rsidP="0081633F">
            <w:pPr>
              <w:pStyle w:val="TableParagraph"/>
              <w:spacing w:before="54"/>
              <w:ind w:left="2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2A5B6204" w14:textId="77777777" w:rsidR="00A52808" w:rsidRPr="0081633F" w:rsidRDefault="00A52808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0ECC01D5" w14:textId="0EC782D8" w:rsidR="00A52808" w:rsidRPr="002E5F78" w:rsidRDefault="00A33756" w:rsidP="00A52808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Kassererkursus, </w:t>
            </w:r>
            <w:r>
              <w:rPr>
                <w:b/>
                <w:bCs/>
                <w:sz w:val="18"/>
                <w:szCs w:val="18"/>
              </w:rPr>
              <w:t>Glostrup</w:t>
            </w:r>
          </w:p>
        </w:tc>
      </w:tr>
      <w:tr w:rsidR="00A52808" w:rsidRPr="002E5F78" w14:paraId="54E91053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13BB127E" w14:textId="12781040" w:rsidR="00A52808" w:rsidRPr="00DE5716" w:rsidRDefault="00A52808" w:rsidP="00A52808">
            <w:pPr>
              <w:pStyle w:val="TableParagraph"/>
              <w:spacing w:before="54"/>
              <w:ind w:left="2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15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1270C" w14:textId="77777777" w:rsidR="00A52808" w:rsidRPr="0081633F" w:rsidRDefault="00A52808" w:rsidP="0081633F">
            <w:pPr>
              <w:pStyle w:val="TableParagraph"/>
              <w:spacing w:before="54"/>
              <w:ind w:left="2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2F039E79" w14:textId="77777777" w:rsidR="00A52808" w:rsidRPr="0081633F" w:rsidRDefault="00A52808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E35AC1" w14:textId="77777777" w:rsidR="00A52808" w:rsidRPr="002E5F78" w:rsidRDefault="00A52808" w:rsidP="00A52808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51D6CF1" w14:textId="76E81A08" w:rsidR="00A52808" w:rsidRPr="002E5F78" w:rsidRDefault="00A52808" w:rsidP="00A52808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</w:t>
            </w:r>
          </w:p>
        </w:tc>
      </w:tr>
      <w:tr w:rsidR="00A52808" w:rsidRPr="002E5F78" w14:paraId="3203A85F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0C241187" w14:textId="231433AE" w:rsidR="00A52808" w:rsidRPr="00DE5716" w:rsidRDefault="00A52808" w:rsidP="00A52808">
            <w:pPr>
              <w:pStyle w:val="TableParagraph"/>
              <w:spacing w:before="54"/>
              <w:ind w:left="2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16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1258F" w14:textId="77777777" w:rsidR="00A52808" w:rsidRPr="0081633F" w:rsidRDefault="00A52808" w:rsidP="0081633F">
            <w:pPr>
              <w:pStyle w:val="TableParagraph"/>
              <w:spacing w:before="54"/>
              <w:ind w:left="2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32CABDA9" w14:textId="77777777" w:rsidR="00A52808" w:rsidRPr="0081633F" w:rsidRDefault="00A52808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6DAC6A6" w14:textId="77777777" w:rsidR="00A52808" w:rsidRPr="002E5F78" w:rsidRDefault="00A52808" w:rsidP="00A52808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2808" w:rsidRPr="002E5F78" w14:paraId="619293FA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515F04B9" w14:textId="590F582D" w:rsidR="00A52808" w:rsidRPr="00DE5716" w:rsidRDefault="00A52808" w:rsidP="00A52808">
            <w:pPr>
              <w:pStyle w:val="TableParagraph"/>
              <w:spacing w:before="54"/>
              <w:ind w:left="3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17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52099" w14:textId="77777777" w:rsidR="00A52808" w:rsidRPr="0081633F" w:rsidRDefault="00A52808" w:rsidP="0081633F">
            <w:pPr>
              <w:pStyle w:val="TableParagraph"/>
              <w:spacing w:before="54"/>
              <w:ind w:left="3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08005CEF" w14:textId="77777777" w:rsidR="00A52808" w:rsidRPr="0081633F" w:rsidRDefault="00A52808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0F9FE04" w14:textId="77777777" w:rsidR="00A52808" w:rsidRPr="002E5F78" w:rsidRDefault="00A52808" w:rsidP="00A52808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2808" w:rsidRPr="002E5F78" w14:paraId="17562BC6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4F43C452" w14:textId="3CB69881" w:rsidR="00A52808" w:rsidRPr="00DE5716" w:rsidRDefault="00A52808" w:rsidP="00A52808">
            <w:pPr>
              <w:pStyle w:val="TableParagraph"/>
              <w:spacing w:before="54"/>
              <w:ind w:left="3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18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F6A35" w14:textId="77777777" w:rsidR="00A52808" w:rsidRPr="0081633F" w:rsidRDefault="00A52808" w:rsidP="0081633F">
            <w:pPr>
              <w:pStyle w:val="TableParagraph"/>
              <w:spacing w:before="54"/>
              <w:ind w:left="3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312A6D17" w14:textId="77777777" w:rsidR="00A52808" w:rsidRPr="0081633F" w:rsidRDefault="00A52808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A7CC52" w14:textId="77777777" w:rsidR="00A52808" w:rsidRPr="002E5F78" w:rsidRDefault="00A52808" w:rsidP="00A52808">
            <w:pPr>
              <w:pStyle w:val="TableParagraph"/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2808" w:rsidRPr="002E5F78" w14:paraId="7D81D6D8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5FDA176E" w14:textId="440564C1" w:rsidR="00A52808" w:rsidRPr="00DE5716" w:rsidRDefault="00A52808" w:rsidP="00A52808">
            <w:pPr>
              <w:pStyle w:val="TableParagraph"/>
              <w:spacing w:before="54"/>
              <w:ind w:left="4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19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1C242" w14:textId="77777777" w:rsidR="00A52808" w:rsidRPr="0081633F" w:rsidRDefault="00A52808" w:rsidP="0081633F">
            <w:pPr>
              <w:pStyle w:val="TableParagraph"/>
              <w:spacing w:before="54"/>
              <w:ind w:left="4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40463C03" w14:textId="77777777" w:rsidR="00A52808" w:rsidRPr="0081633F" w:rsidRDefault="00A52808" w:rsidP="0081633F">
            <w:pPr>
              <w:pStyle w:val="TableParagraph"/>
              <w:spacing w:before="54" w:line="192" w:lineRule="auto"/>
              <w:ind w:left="5" w:right="79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179175B" w14:textId="77777777" w:rsidR="00A52808" w:rsidRPr="002E5F78" w:rsidRDefault="00A52808" w:rsidP="00A52808">
            <w:pPr>
              <w:pStyle w:val="TableParagraph"/>
              <w:spacing w:before="54" w:line="192" w:lineRule="auto"/>
              <w:ind w:left="5" w:right="79"/>
              <w:jc w:val="center"/>
              <w:rPr>
                <w:sz w:val="18"/>
                <w:szCs w:val="18"/>
              </w:rPr>
            </w:pPr>
          </w:p>
        </w:tc>
      </w:tr>
      <w:tr w:rsidR="00A52808" w:rsidRPr="002E5F78" w14:paraId="06207E24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791C2609" w14:textId="1DF71C6D" w:rsidR="00A52808" w:rsidRPr="00DE5716" w:rsidRDefault="00A52808" w:rsidP="00A52808">
            <w:pPr>
              <w:pStyle w:val="TableParagraph"/>
              <w:spacing w:before="54"/>
              <w:ind w:left="4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20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47EC13FE" w14:textId="77777777" w:rsidR="00A52808" w:rsidRPr="0081633F" w:rsidRDefault="00A52808" w:rsidP="0081633F">
            <w:pPr>
              <w:pStyle w:val="TableParagraph"/>
              <w:spacing w:before="54"/>
              <w:ind w:left="4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46C7C054" w14:textId="77777777" w:rsidR="00A52808" w:rsidRPr="0081633F" w:rsidRDefault="00A52808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782A342C" w14:textId="77777777" w:rsidR="00A52808" w:rsidRPr="002E5F78" w:rsidRDefault="00A52808" w:rsidP="00A52808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2808" w:rsidRPr="002E5F78" w14:paraId="5E48B03F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2793CBD3" w14:textId="2C0A530C" w:rsidR="00A52808" w:rsidRPr="00DE5716" w:rsidRDefault="00A52808" w:rsidP="00A52808">
            <w:pPr>
              <w:pStyle w:val="TableParagraph"/>
              <w:spacing w:before="54"/>
              <w:ind w:left="4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21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6BFF1F96" w14:textId="77777777" w:rsidR="00A52808" w:rsidRPr="0081633F" w:rsidRDefault="00A52808" w:rsidP="0081633F">
            <w:pPr>
              <w:pStyle w:val="TableParagraph"/>
              <w:spacing w:before="54"/>
              <w:ind w:left="4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356BB7B4" w14:textId="77777777" w:rsidR="00A52808" w:rsidRPr="0081633F" w:rsidRDefault="00A52808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007331C3" w14:textId="77777777" w:rsidR="00A52808" w:rsidRPr="002E5F78" w:rsidRDefault="00A52808" w:rsidP="00A52808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2808" w:rsidRPr="002E5F78" w14:paraId="13E8B5CC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259E59C0" w14:textId="2320B7D9" w:rsidR="00A52808" w:rsidRPr="00DE5716" w:rsidRDefault="00A52808" w:rsidP="00A52808">
            <w:pPr>
              <w:pStyle w:val="TableParagraph"/>
              <w:spacing w:before="54"/>
              <w:ind w:left="4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22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5D92A" w14:textId="77777777" w:rsidR="00A52808" w:rsidRPr="0081633F" w:rsidRDefault="00A52808" w:rsidP="0081633F">
            <w:pPr>
              <w:pStyle w:val="TableParagraph"/>
              <w:spacing w:before="54"/>
              <w:ind w:left="4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7AC905DB" w14:textId="77777777" w:rsidR="00A52808" w:rsidRPr="0081633F" w:rsidRDefault="00A52808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F2AE74" w14:textId="77777777" w:rsidR="00A52808" w:rsidRPr="002E5F78" w:rsidRDefault="00A52808" w:rsidP="00A52808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51B5069" w14:textId="683A7BCC" w:rsidR="00A52808" w:rsidRPr="002E5F78" w:rsidRDefault="00A52808" w:rsidP="00A52808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</w:t>
            </w:r>
          </w:p>
        </w:tc>
      </w:tr>
      <w:tr w:rsidR="00A52808" w:rsidRPr="002E5F78" w14:paraId="1F33D490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61930AEE" w14:textId="3939B40F" w:rsidR="00A52808" w:rsidRPr="00DE5716" w:rsidRDefault="00A52808" w:rsidP="00A52808">
            <w:pPr>
              <w:pStyle w:val="TableParagraph"/>
              <w:spacing w:before="54"/>
              <w:ind w:left="5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23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732A9" w14:textId="77777777" w:rsidR="00A52808" w:rsidRPr="0081633F" w:rsidRDefault="00A52808" w:rsidP="0081633F">
            <w:pPr>
              <w:pStyle w:val="TableParagraph"/>
              <w:spacing w:before="54"/>
              <w:ind w:left="5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51FF744E" w14:textId="77777777" w:rsidR="00A52808" w:rsidRPr="0081633F" w:rsidRDefault="00A52808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01DB84A" w14:textId="77777777" w:rsidR="00A52808" w:rsidRPr="002E5F78" w:rsidRDefault="00A52808" w:rsidP="00A52808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2808" w:rsidRPr="002E5F78" w14:paraId="5D95AF3B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226E5E73" w14:textId="75BD6E13" w:rsidR="00A52808" w:rsidRPr="00DE5716" w:rsidRDefault="00A52808" w:rsidP="00A52808">
            <w:pPr>
              <w:pStyle w:val="TableParagraph"/>
              <w:spacing w:before="54"/>
              <w:ind w:left="5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24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A15D9" w14:textId="77777777" w:rsidR="00A52808" w:rsidRPr="0081633F" w:rsidRDefault="00A52808" w:rsidP="0081633F">
            <w:pPr>
              <w:pStyle w:val="TableParagraph"/>
              <w:spacing w:before="54"/>
              <w:ind w:left="5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0C952F41" w14:textId="77777777" w:rsidR="00A52808" w:rsidRPr="0081633F" w:rsidRDefault="00A52808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242892F" w14:textId="77777777" w:rsidR="00A52808" w:rsidRPr="002E5F78" w:rsidRDefault="00A52808" w:rsidP="00A52808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2808" w:rsidRPr="002E5F78" w14:paraId="651AA8FE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52705E7F" w14:textId="7F34CBCE" w:rsidR="00A52808" w:rsidRPr="00DE5716" w:rsidRDefault="00A52808" w:rsidP="00A52808">
            <w:pPr>
              <w:pStyle w:val="TableParagraph"/>
              <w:spacing w:before="54"/>
              <w:ind w:left="6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25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615D7" w14:textId="77777777" w:rsidR="00A52808" w:rsidRPr="0081633F" w:rsidRDefault="00A52808" w:rsidP="0081633F">
            <w:pPr>
              <w:pStyle w:val="TableParagraph"/>
              <w:spacing w:before="54"/>
              <w:ind w:left="6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04E09B92" w14:textId="77777777" w:rsidR="00A52808" w:rsidRPr="0081633F" w:rsidRDefault="00A52808" w:rsidP="0081633F">
            <w:pPr>
              <w:pStyle w:val="TableParagraph"/>
              <w:spacing w:line="192" w:lineRule="auto"/>
              <w:ind w:left="144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BCE7F0" w14:textId="77777777" w:rsidR="00A52808" w:rsidRPr="002E5F78" w:rsidRDefault="00A52808" w:rsidP="00A52808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2808" w:rsidRPr="002E5F78" w14:paraId="578288FD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4AD20B10" w14:textId="277B963F" w:rsidR="00A52808" w:rsidRPr="00DE5716" w:rsidRDefault="00A52808" w:rsidP="00A52808">
            <w:pPr>
              <w:pStyle w:val="TableParagraph"/>
              <w:spacing w:before="54"/>
              <w:ind w:left="6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26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F4923" w14:textId="77777777" w:rsidR="00A52808" w:rsidRPr="0081633F" w:rsidRDefault="00A52808" w:rsidP="0081633F">
            <w:pPr>
              <w:pStyle w:val="TableParagraph"/>
              <w:spacing w:before="54"/>
              <w:ind w:left="6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3AA5CC3C" w14:textId="77777777" w:rsidR="00A52808" w:rsidRPr="0081633F" w:rsidRDefault="00A52808" w:rsidP="0081633F">
            <w:pPr>
              <w:pStyle w:val="TableParagraph"/>
              <w:spacing w:before="54" w:line="192" w:lineRule="auto"/>
              <w:ind w:left="7" w:right="79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98F1D7" w14:textId="77777777" w:rsidR="00A52808" w:rsidRPr="002E5F78" w:rsidRDefault="00A52808" w:rsidP="00A52808">
            <w:pPr>
              <w:pStyle w:val="TableParagraph"/>
              <w:spacing w:before="54" w:line="192" w:lineRule="auto"/>
              <w:ind w:left="7" w:right="79"/>
              <w:jc w:val="center"/>
              <w:rPr>
                <w:sz w:val="18"/>
                <w:szCs w:val="18"/>
              </w:rPr>
            </w:pPr>
          </w:p>
        </w:tc>
      </w:tr>
      <w:tr w:rsidR="00A52808" w:rsidRPr="002E5F78" w14:paraId="6B743F74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45CE417A" w14:textId="4B3FC4D4" w:rsidR="00A52808" w:rsidRPr="00DE5716" w:rsidRDefault="00A52808" w:rsidP="00A52808">
            <w:pPr>
              <w:pStyle w:val="TableParagraph"/>
              <w:spacing w:before="54"/>
              <w:ind w:left="6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27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14B2D0EC" w14:textId="77777777" w:rsidR="00A52808" w:rsidRPr="0081633F" w:rsidRDefault="00A52808" w:rsidP="0081633F">
            <w:pPr>
              <w:pStyle w:val="TableParagraph"/>
              <w:spacing w:before="54"/>
              <w:ind w:left="6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2B059AEB" w14:textId="77777777" w:rsidR="00A52808" w:rsidRPr="0081633F" w:rsidRDefault="00A52808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1114F128" w14:textId="77777777" w:rsidR="00A52808" w:rsidRPr="002E5F78" w:rsidRDefault="00A52808" w:rsidP="00A52808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2808" w:rsidRPr="002E5F78" w14:paraId="3E01534C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65B3409F" w14:textId="686EDFF7" w:rsidR="00A52808" w:rsidRPr="00DE5716" w:rsidRDefault="00A52808" w:rsidP="00A52808">
            <w:pPr>
              <w:pStyle w:val="TableParagraph"/>
              <w:spacing w:before="54"/>
              <w:ind w:left="6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28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28C2FACA" w14:textId="77777777" w:rsidR="00A52808" w:rsidRPr="0081633F" w:rsidRDefault="00A52808" w:rsidP="0081633F">
            <w:pPr>
              <w:pStyle w:val="TableParagraph"/>
              <w:spacing w:before="54"/>
              <w:ind w:left="6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5B1BE7DB" w14:textId="77777777" w:rsidR="00A52808" w:rsidRPr="0081633F" w:rsidRDefault="00A52808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589A998B" w14:textId="77777777" w:rsidR="00A52808" w:rsidRPr="002E5F78" w:rsidRDefault="00A52808" w:rsidP="00A52808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2808" w:rsidRPr="002E5F78" w14:paraId="2C9A5C9F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53E5505E" w14:textId="0092F69A" w:rsidR="00A52808" w:rsidRPr="00DE5716" w:rsidRDefault="00A52808" w:rsidP="00A52808">
            <w:pPr>
              <w:pStyle w:val="TableParagraph"/>
              <w:spacing w:before="54"/>
              <w:ind w:left="7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29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9041C" w14:textId="77777777" w:rsidR="00A52808" w:rsidRPr="0081633F" w:rsidRDefault="00A52808" w:rsidP="0081633F">
            <w:pPr>
              <w:pStyle w:val="TableParagraph"/>
              <w:spacing w:before="54"/>
              <w:ind w:left="7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4F2F7778" w14:textId="77777777" w:rsidR="00A52808" w:rsidRPr="0081633F" w:rsidRDefault="00A52808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071381" w14:textId="77777777" w:rsidR="00A52808" w:rsidRPr="002E5F78" w:rsidRDefault="00A52808" w:rsidP="00A52808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9841EB3" w14:textId="248572B6" w:rsidR="00A52808" w:rsidRPr="002E5F78" w:rsidRDefault="00A52808" w:rsidP="00A52808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</w:t>
            </w:r>
          </w:p>
        </w:tc>
      </w:tr>
      <w:tr w:rsidR="00A52808" w:rsidRPr="002E5F78" w14:paraId="1BFFBC44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38DFFDF4" w14:textId="210B2CB1" w:rsidR="00A52808" w:rsidRDefault="00A52808" w:rsidP="00A52808">
            <w:pPr>
              <w:pStyle w:val="TableParagraph"/>
              <w:spacing w:before="54" w:line="237" w:lineRule="exact"/>
              <w:ind w:left="7" w:right="56"/>
              <w:jc w:val="center"/>
              <w:rPr>
                <w:spacing w:val="-5"/>
                <w:sz w:val="20"/>
              </w:rPr>
            </w:pPr>
            <w:r w:rsidRPr="00DE5716">
              <w:rPr>
                <w:spacing w:val="-5"/>
                <w:sz w:val="18"/>
                <w:szCs w:val="20"/>
              </w:rPr>
              <w:t>30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E4A58" w14:textId="77777777" w:rsidR="00A52808" w:rsidRPr="0081633F" w:rsidRDefault="00A52808" w:rsidP="0081633F">
            <w:pPr>
              <w:pStyle w:val="TableParagraph"/>
              <w:spacing w:before="54" w:line="237" w:lineRule="exact"/>
              <w:ind w:left="7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1916B723" w14:textId="77777777" w:rsidR="00A52808" w:rsidRPr="0081633F" w:rsidRDefault="00A52808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7C70CA" w14:textId="77777777" w:rsidR="00A52808" w:rsidRPr="002E5F78" w:rsidRDefault="00A52808" w:rsidP="00A52808">
            <w:pPr>
              <w:pStyle w:val="TableParagraph"/>
              <w:spacing w:line="192" w:lineRule="auto"/>
              <w:jc w:val="center"/>
              <w:rPr>
                <w:sz w:val="18"/>
                <w:szCs w:val="18"/>
              </w:rPr>
            </w:pPr>
          </w:p>
        </w:tc>
      </w:tr>
    </w:tbl>
    <w:p w14:paraId="363CBCBE" w14:textId="7BEDED6F" w:rsidR="00A52808" w:rsidRDefault="00A52808" w:rsidP="00BD7C91"/>
    <w:p w14:paraId="71BABE39" w14:textId="77777777" w:rsidR="00A52808" w:rsidRDefault="00A52808">
      <w:pPr>
        <w:widowControl/>
        <w:autoSpaceDE/>
        <w:autoSpaceDN/>
        <w:spacing w:after="160" w:line="278" w:lineRule="auto"/>
      </w:pPr>
      <w:r>
        <w:br w:type="page"/>
      </w:r>
    </w:p>
    <w:tbl>
      <w:tblPr>
        <w:tblStyle w:val="TableNormal1"/>
        <w:tblpPr w:leftFromText="141" w:rightFromText="141" w:vertAnchor="page" w:horzAnchor="margin" w:tblpXSpec="center" w:tblpY="1771"/>
        <w:tblW w:w="110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4677"/>
        <w:gridCol w:w="3686"/>
        <w:gridCol w:w="1906"/>
        <w:gridCol w:w="78"/>
        <w:gridCol w:w="327"/>
      </w:tblGrid>
      <w:tr w:rsidR="00A52808" w:rsidRPr="00976E25" w14:paraId="4E0B8BAA" w14:textId="77777777" w:rsidTr="009C387A">
        <w:trPr>
          <w:trHeight w:val="311"/>
        </w:trPr>
        <w:tc>
          <w:tcPr>
            <w:tcW w:w="11090" w:type="dxa"/>
            <w:gridSpan w:val="6"/>
            <w:shd w:val="clear" w:color="auto" w:fill="DA291C"/>
            <w:vAlign w:val="center"/>
          </w:tcPr>
          <w:p w14:paraId="5129DCE1" w14:textId="1873F63C" w:rsidR="00A52808" w:rsidRPr="00976E25" w:rsidRDefault="00A52808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>Juli</w:t>
            </w:r>
          </w:p>
        </w:tc>
      </w:tr>
      <w:tr w:rsidR="00A52808" w:rsidRPr="002F59DE" w14:paraId="27E9096F" w14:textId="77777777" w:rsidTr="0081633F">
        <w:trPr>
          <w:trHeight w:val="397"/>
        </w:trPr>
        <w:tc>
          <w:tcPr>
            <w:tcW w:w="416" w:type="dxa"/>
          </w:tcPr>
          <w:p w14:paraId="2BF9D020" w14:textId="77777777" w:rsidR="00A52808" w:rsidRPr="00DE5716" w:rsidRDefault="00A52808" w:rsidP="009C387A">
            <w:pPr>
              <w:pStyle w:val="TableParagraph"/>
              <w:spacing w:before="50"/>
              <w:ind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1</w:t>
            </w:r>
          </w:p>
        </w:tc>
        <w:tc>
          <w:tcPr>
            <w:tcW w:w="46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B22D86" w14:textId="77777777" w:rsidR="00A52808" w:rsidRPr="0081633F" w:rsidRDefault="00A52808" w:rsidP="0081633F">
            <w:pPr>
              <w:pStyle w:val="TableParagraph"/>
              <w:spacing w:before="50"/>
              <w:ind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3389359D" w14:textId="77777777" w:rsidR="00A52808" w:rsidRPr="0081633F" w:rsidRDefault="00A52808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DA89E6" w14:textId="77777777" w:rsidR="00A52808" w:rsidRPr="002F59DE" w:rsidRDefault="00A52808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52808" w:rsidRPr="00D31E57" w14:paraId="6D22A5B1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321BA8BD" w14:textId="77777777" w:rsidR="00A52808" w:rsidRPr="00DE5716" w:rsidRDefault="00A52808" w:rsidP="009C387A">
            <w:pPr>
              <w:pStyle w:val="TableParagraph"/>
              <w:spacing w:before="55"/>
              <w:ind w:left="1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2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52416" w14:textId="77777777" w:rsidR="00A52808" w:rsidRPr="0081633F" w:rsidRDefault="00A52808" w:rsidP="0081633F">
            <w:pPr>
              <w:pStyle w:val="TableParagraph"/>
              <w:spacing w:before="55"/>
              <w:ind w:left="1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2DE6607F" w14:textId="77777777" w:rsidR="00A52808" w:rsidRPr="0081633F" w:rsidRDefault="00A52808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10AF51" w14:textId="106FF561" w:rsidR="00A52808" w:rsidRPr="00D31E57" w:rsidRDefault="00A52808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52808" w:rsidRPr="00D31E57" w14:paraId="06B15AC7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653B6D76" w14:textId="77777777" w:rsidR="00A52808" w:rsidRPr="00DE5716" w:rsidRDefault="00A52808" w:rsidP="009C387A">
            <w:pPr>
              <w:pStyle w:val="TableParagraph"/>
              <w:spacing w:before="55"/>
              <w:ind w:left="1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332F1" w14:textId="77777777" w:rsidR="00A52808" w:rsidRPr="0081633F" w:rsidRDefault="00A52808" w:rsidP="0081633F">
            <w:pPr>
              <w:pStyle w:val="TableParagraph"/>
              <w:spacing w:before="55"/>
              <w:ind w:left="1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2E2610AF" w14:textId="77777777" w:rsidR="00A52808" w:rsidRPr="0081633F" w:rsidRDefault="00A52808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5AC7D8" w14:textId="322543EF" w:rsidR="00A52808" w:rsidRPr="00D31E57" w:rsidRDefault="00A52808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52808" w:rsidRPr="00D31E57" w14:paraId="3AB724C2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5CF42556" w14:textId="77777777" w:rsidR="00A52808" w:rsidRPr="00DE5716" w:rsidRDefault="00A52808" w:rsidP="009C387A">
            <w:pPr>
              <w:pStyle w:val="TableParagraph"/>
              <w:spacing w:before="55"/>
              <w:ind w:left="1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1D49320E" w14:textId="77777777" w:rsidR="00A52808" w:rsidRPr="0081633F" w:rsidRDefault="00A52808" w:rsidP="0081633F">
            <w:pPr>
              <w:pStyle w:val="TableParagraph"/>
              <w:spacing w:before="55"/>
              <w:ind w:left="1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1C120673" w14:textId="77777777" w:rsidR="00A52808" w:rsidRPr="0081633F" w:rsidRDefault="00A52808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7A8E2890" w14:textId="77777777" w:rsidR="00A52808" w:rsidRPr="00D31E57" w:rsidRDefault="00A52808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52808" w:rsidRPr="00D31E57" w14:paraId="3A1BE249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1F09F77A" w14:textId="77777777" w:rsidR="00A52808" w:rsidRPr="00DE5716" w:rsidRDefault="00A52808" w:rsidP="009C387A">
            <w:pPr>
              <w:pStyle w:val="TableParagraph"/>
              <w:spacing w:before="55"/>
              <w:ind w:left="2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5C67C45B" w14:textId="77777777" w:rsidR="00A52808" w:rsidRPr="0081633F" w:rsidRDefault="00A52808" w:rsidP="0081633F">
            <w:pPr>
              <w:pStyle w:val="TableParagraph"/>
              <w:spacing w:before="55"/>
              <w:ind w:left="2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13E4CA60" w14:textId="77777777" w:rsidR="00A52808" w:rsidRPr="0081633F" w:rsidRDefault="00A52808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4B348D41" w14:textId="5AABFC6B" w:rsidR="00A52808" w:rsidRPr="00D31E57" w:rsidRDefault="00A52808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52808" w:rsidRPr="002E5F78" w14:paraId="1B774856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5AC4E508" w14:textId="77777777" w:rsidR="00A52808" w:rsidRPr="00DE5716" w:rsidRDefault="00A52808" w:rsidP="009C387A">
            <w:pPr>
              <w:pStyle w:val="TableParagraph"/>
              <w:spacing w:before="55"/>
              <w:ind w:left="2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6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34DEE" w14:textId="77777777" w:rsidR="00A52808" w:rsidRPr="0081633F" w:rsidRDefault="00A52808" w:rsidP="0081633F">
            <w:pPr>
              <w:pStyle w:val="TableParagraph"/>
              <w:spacing w:before="55"/>
              <w:ind w:left="2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04217E21" w14:textId="77777777" w:rsidR="00A52808" w:rsidRPr="0081633F" w:rsidRDefault="00A52808" w:rsidP="0081633F">
            <w:pPr>
              <w:pStyle w:val="TableParagraph"/>
              <w:spacing w:line="192" w:lineRule="auto"/>
              <w:ind w:left="1440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F0633A" w14:textId="647C5258" w:rsidR="00A52808" w:rsidRPr="00D31E57" w:rsidRDefault="00A52808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81B5422" w14:textId="2F3E104C" w:rsidR="00A52808" w:rsidRPr="002E5F78" w:rsidRDefault="00A52808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28</w:t>
            </w:r>
          </w:p>
        </w:tc>
      </w:tr>
      <w:tr w:rsidR="00A52808" w:rsidRPr="002E5F78" w14:paraId="379669A1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4A1ED69F" w14:textId="77777777" w:rsidR="00A52808" w:rsidRPr="00DE5716" w:rsidRDefault="00A52808" w:rsidP="009C387A">
            <w:pPr>
              <w:pStyle w:val="TableParagraph"/>
              <w:spacing w:before="55" w:line="239" w:lineRule="exact"/>
              <w:ind w:left="2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7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C6143" w14:textId="77777777" w:rsidR="00A52808" w:rsidRPr="0081633F" w:rsidRDefault="00A52808" w:rsidP="0081633F">
            <w:pPr>
              <w:pStyle w:val="TableParagraph"/>
              <w:spacing w:before="55" w:line="239" w:lineRule="exact"/>
              <w:ind w:left="2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07CC1678" w14:textId="77777777" w:rsidR="00A52808" w:rsidRPr="0081633F" w:rsidRDefault="00A52808" w:rsidP="0081633F">
            <w:pPr>
              <w:pStyle w:val="TableParagraph"/>
              <w:spacing w:before="55" w:line="192" w:lineRule="auto"/>
              <w:ind w:right="79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B86A5E1" w14:textId="77777777" w:rsidR="00A52808" w:rsidRPr="002E5F78" w:rsidRDefault="00A52808" w:rsidP="009C387A">
            <w:pPr>
              <w:pStyle w:val="TableParagraph"/>
              <w:spacing w:before="55" w:line="192" w:lineRule="auto"/>
              <w:ind w:right="79"/>
              <w:jc w:val="center"/>
              <w:rPr>
                <w:sz w:val="18"/>
                <w:szCs w:val="18"/>
              </w:rPr>
            </w:pPr>
          </w:p>
        </w:tc>
      </w:tr>
      <w:tr w:rsidR="00A52808" w:rsidRPr="002E5F78" w14:paraId="032D600D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205F0481" w14:textId="77777777" w:rsidR="00A52808" w:rsidRPr="00DE5716" w:rsidRDefault="00A52808" w:rsidP="009C387A">
            <w:pPr>
              <w:pStyle w:val="TableParagraph"/>
              <w:spacing w:before="55" w:line="225" w:lineRule="exact"/>
              <w:ind w:left="2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8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C997C" w14:textId="77777777" w:rsidR="00A52808" w:rsidRPr="0081633F" w:rsidRDefault="00A52808" w:rsidP="0081633F">
            <w:pPr>
              <w:pStyle w:val="TableParagraph"/>
              <w:spacing w:before="55" w:line="225" w:lineRule="exact"/>
              <w:ind w:left="2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47D914F8" w14:textId="77777777" w:rsidR="00A52808" w:rsidRPr="0081633F" w:rsidRDefault="00A52808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E064FB9" w14:textId="77777777" w:rsidR="00A52808" w:rsidRPr="002E5F78" w:rsidRDefault="00A52808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2808" w:rsidRPr="002E5F78" w14:paraId="127463B7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7ECA7F4D" w14:textId="77777777" w:rsidR="00A52808" w:rsidRPr="00DE5716" w:rsidRDefault="00A52808" w:rsidP="009C387A">
            <w:pPr>
              <w:pStyle w:val="TableParagraph"/>
              <w:spacing w:before="55"/>
              <w:ind w:left="3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9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2B01A" w14:textId="77777777" w:rsidR="00A52808" w:rsidRPr="0081633F" w:rsidRDefault="00A52808" w:rsidP="0081633F">
            <w:pPr>
              <w:pStyle w:val="TableParagraph"/>
              <w:spacing w:before="55"/>
              <w:ind w:left="3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65AA9B0D" w14:textId="77777777" w:rsidR="00A52808" w:rsidRPr="0081633F" w:rsidRDefault="00A52808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D0B381C" w14:textId="77777777" w:rsidR="00A52808" w:rsidRPr="002E5F78" w:rsidRDefault="00A52808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2808" w:rsidRPr="002E5F78" w14:paraId="07FFB429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16221948" w14:textId="77777777" w:rsidR="00A52808" w:rsidRPr="00DE5716" w:rsidRDefault="00A52808" w:rsidP="009C387A">
            <w:pPr>
              <w:pStyle w:val="TableParagraph"/>
              <w:spacing w:before="55"/>
              <w:ind w:left="3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10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0A2AB" w14:textId="77777777" w:rsidR="00A52808" w:rsidRPr="0081633F" w:rsidRDefault="00A52808" w:rsidP="0081633F">
            <w:pPr>
              <w:pStyle w:val="TableParagraph"/>
              <w:spacing w:before="55"/>
              <w:ind w:left="3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25DD46D9" w14:textId="77777777" w:rsidR="00A52808" w:rsidRPr="0081633F" w:rsidRDefault="00A52808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4F3CCAC" w14:textId="77777777" w:rsidR="00A52808" w:rsidRPr="002E5F78" w:rsidRDefault="00A52808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2808" w:rsidRPr="000D0B2D" w14:paraId="5349C531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77AF3BEB" w14:textId="77777777" w:rsidR="00A52808" w:rsidRPr="00DE5716" w:rsidRDefault="00A52808" w:rsidP="009C387A">
            <w:pPr>
              <w:pStyle w:val="TableParagraph"/>
              <w:spacing w:before="54"/>
              <w:ind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11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189A9AF6" w14:textId="77777777" w:rsidR="00A52808" w:rsidRPr="0081633F" w:rsidRDefault="00A52808" w:rsidP="0081633F">
            <w:pPr>
              <w:pStyle w:val="TableParagraph"/>
              <w:spacing w:before="54"/>
              <w:ind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7E379B1E" w14:textId="77777777" w:rsidR="00A52808" w:rsidRPr="0081633F" w:rsidRDefault="00A52808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3646C03D" w14:textId="7B04068D" w:rsidR="00A52808" w:rsidRPr="000D0B2D" w:rsidRDefault="00A52808" w:rsidP="00A52808">
            <w:pPr>
              <w:pStyle w:val="TableParagraph"/>
              <w:spacing w:line="192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52808" w:rsidRPr="002E5F78" w14:paraId="6A81F205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501ECB42" w14:textId="77777777" w:rsidR="00A52808" w:rsidRPr="00DE5716" w:rsidRDefault="00A52808" w:rsidP="009C387A">
            <w:pPr>
              <w:pStyle w:val="TableParagraph"/>
              <w:spacing w:before="54"/>
              <w:ind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12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48687061" w14:textId="77777777" w:rsidR="00A52808" w:rsidRPr="0081633F" w:rsidRDefault="00A52808" w:rsidP="0081633F">
            <w:pPr>
              <w:pStyle w:val="TableParagraph"/>
              <w:spacing w:before="54"/>
              <w:ind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69AC0510" w14:textId="77777777" w:rsidR="00A52808" w:rsidRPr="0081633F" w:rsidRDefault="00A52808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074B3020" w14:textId="77777777" w:rsidR="00A52808" w:rsidRPr="002E5F78" w:rsidRDefault="00A52808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2808" w:rsidRPr="00976E25" w14:paraId="5573C7CF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162EA514" w14:textId="77777777" w:rsidR="00A52808" w:rsidRPr="00DE5716" w:rsidRDefault="00A52808" w:rsidP="009C387A">
            <w:pPr>
              <w:pStyle w:val="TableParagraph"/>
              <w:spacing w:before="54"/>
              <w:ind w:left="1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13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F9C07" w14:textId="77777777" w:rsidR="00A52808" w:rsidRPr="0081633F" w:rsidRDefault="00A52808" w:rsidP="0081633F">
            <w:pPr>
              <w:pStyle w:val="TableParagraph"/>
              <w:spacing w:before="54"/>
              <w:ind w:left="1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38916F04" w14:textId="77777777" w:rsidR="00A52808" w:rsidRPr="0081633F" w:rsidRDefault="00A52808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5CC851" w14:textId="77777777" w:rsidR="00A52808" w:rsidRPr="002E5F78" w:rsidRDefault="00A52808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87D996E" w14:textId="67D0EF70" w:rsidR="00A52808" w:rsidRPr="00976E25" w:rsidRDefault="00A52808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29</w:t>
            </w:r>
          </w:p>
        </w:tc>
      </w:tr>
      <w:tr w:rsidR="00A52808" w:rsidRPr="002E5F78" w14:paraId="2BE4D37C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55C5288A" w14:textId="77777777" w:rsidR="00A52808" w:rsidRPr="00DE5716" w:rsidRDefault="00A52808" w:rsidP="009C387A">
            <w:pPr>
              <w:pStyle w:val="TableParagraph"/>
              <w:spacing w:before="54"/>
              <w:ind w:left="1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14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115E5" w14:textId="77777777" w:rsidR="00A52808" w:rsidRPr="0081633F" w:rsidRDefault="00A52808" w:rsidP="0081633F">
            <w:pPr>
              <w:pStyle w:val="TableParagraph"/>
              <w:spacing w:before="54"/>
              <w:ind w:left="1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2FA1AAEA" w14:textId="77777777" w:rsidR="00A52808" w:rsidRPr="0081633F" w:rsidRDefault="00A52808" w:rsidP="0081633F">
            <w:pPr>
              <w:pStyle w:val="TableParagraph"/>
              <w:spacing w:before="54" w:line="192" w:lineRule="auto"/>
              <w:ind w:left="2" w:right="79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82699BD" w14:textId="77777777" w:rsidR="00A52808" w:rsidRPr="002E5F78" w:rsidRDefault="00A52808" w:rsidP="009C387A">
            <w:pPr>
              <w:pStyle w:val="TableParagraph"/>
              <w:spacing w:before="54" w:line="192" w:lineRule="auto"/>
              <w:ind w:left="2" w:right="79"/>
              <w:jc w:val="center"/>
              <w:rPr>
                <w:sz w:val="18"/>
                <w:szCs w:val="18"/>
              </w:rPr>
            </w:pPr>
          </w:p>
        </w:tc>
      </w:tr>
      <w:tr w:rsidR="00A52808" w:rsidRPr="002E5F78" w14:paraId="631BD220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0491FE23" w14:textId="77777777" w:rsidR="00A52808" w:rsidRPr="00DE5716" w:rsidRDefault="00A52808" w:rsidP="009C387A">
            <w:pPr>
              <w:pStyle w:val="TableParagraph"/>
              <w:spacing w:before="54"/>
              <w:ind w:left="1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15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F4021" w14:textId="77777777" w:rsidR="00A52808" w:rsidRPr="0081633F" w:rsidRDefault="00A52808" w:rsidP="0081633F">
            <w:pPr>
              <w:pStyle w:val="TableParagraph"/>
              <w:spacing w:before="54"/>
              <w:ind w:left="1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7CDC33C3" w14:textId="77777777" w:rsidR="00A52808" w:rsidRPr="0081633F" w:rsidRDefault="00A52808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6BAB0C2" w14:textId="77777777" w:rsidR="00A52808" w:rsidRPr="002E5F78" w:rsidRDefault="00A52808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2808" w:rsidRPr="002E5F78" w14:paraId="6DACDCB7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3D58F2B0" w14:textId="77777777" w:rsidR="00A52808" w:rsidRPr="00DE5716" w:rsidRDefault="00A52808" w:rsidP="009C387A">
            <w:pPr>
              <w:pStyle w:val="TableParagraph"/>
              <w:spacing w:before="54"/>
              <w:ind w:left="2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16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31458" w14:textId="77777777" w:rsidR="00A52808" w:rsidRPr="0081633F" w:rsidRDefault="00A52808" w:rsidP="0081633F">
            <w:pPr>
              <w:pStyle w:val="TableParagraph"/>
              <w:spacing w:before="54"/>
              <w:ind w:left="2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2C10359C" w14:textId="77777777" w:rsidR="00A52808" w:rsidRPr="0081633F" w:rsidRDefault="00A52808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4E559A6" w14:textId="77777777" w:rsidR="00A52808" w:rsidRPr="002E5F78" w:rsidRDefault="00A52808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2808" w:rsidRPr="002E5F78" w14:paraId="5C4E926D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1B9C4727" w14:textId="77777777" w:rsidR="00A52808" w:rsidRPr="00DE5716" w:rsidRDefault="00A52808" w:rsidP="009C387A">
            <w:pPr>
              <w:pStyle w:val="TableParagraph"/>
              <w:spacing w:before="54"/>
              <w:ind w:left="2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17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26195" w14:textId="77777777" w:rsidR="00A52808" w:rsidRPr="0081633F" w:rsidRDefault="00A52808" w:rsidP="0081633F">
            <w:pPr>
              <w:pStyle w:val="TableParagraph"/>
              <w:spacing w:before="54"/>
              <w:ind w:left="2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3A4676BB" w14:textId="77777777" w:rsidR="00A52808" w:rsidRPr="0081633F" w:rsidRDefault="00A52808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C45C976" w14:textId="77777777" w:rsidR="00A52808" w:rsidRPr="002E5F78" w:rsidRDefault="00A52808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2808" w:rsidRPr="002E5F78" w14:paraId="195688AE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4D544247" w14:textId="77777777" w:rsidR="00A52808" w:rsidRPr="00DE5716" w:rsidRDefault="00A52808" w:rsidP="009C387A">
            <w:pPr>
              <w:pStyle w:val="TableParagraph"/>
              <w:spacing w:before="54"/>
              <w:ind w:left="2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18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347F801A" w14:textId="77777777" w:rsidR="00A52808" w:rsidRPr="0081633F" w:rsidRDefault="00A52808" w:rsidP="0081633F">
            <w:pPr>
              <w:pStyle w:val="TableParagraph"/>
              <w:spacing w:before="54"/>
              <w:ind w:left="2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1A6224EA" w14:textId="77777777" w:rsidR="00A52808" w:rsidRPr="0081633F" w:rsidRDefault="00A52808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422ED2B7" w14:textId="77777777" w:rsidR="00A52808" w:rsidRPr="002E5F78" w:rsidRDefault="00A52808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2808" w:rsidRPr="002E5F78" w14:paraId="757EE046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27C638A7" w14:textId="77777777" w:rsidR="00A52808" w:rsidRPr="00DE5716" w:rsidRDefault="00A52808" w:rsidP="009C387A">
            <w:pPr>
              <w:pStyle w:val="TableParagraph"/>
              <w:spacing w:before="54"/>
              <w:ind w:left="3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19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7A783668" w14:textId="77777777" w:rsidR="00A52808" w:rsidRPr="0081633F" w:rsidRDefault="00A52808" w:rsidP="0081633F">
            <w:pPr>
              <w:pStyle w:val="TableParagraph"/>
              <w:spacing w:before="54"/>
              <w:ind w:left="3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70CC2884" w14:textId="77777777" w:rsidR="00A52808" w:rsidRPr="0081633F" w:rsidRDefault="00A52808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633B5027" w14:textId="77777777" w:rsidR="00A52808" w:rsidRPr="002E5F78" w:rsidRDefault="00A52808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2808" w:rsidRPr="002E5F78" w14:paraId="2C6D5B5D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1F6EE427" w14:textId="77777777" w:rsidR="00A52808" w:rsidRPr="00DE5716" w:rsidRDefault="00A52808" w:rsidP="009C387A">
            <w:pPr>
              <w:pStyle w:val="TableParagraph"/>
              <w:spacing w:before="54"/>
              <w:ind w:left="3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20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3766B" w14:textId="77777777" w:rsidR="00A52808" w:rsidRPr="0081633F" w:rsidRDefault="00A52808" w:rsidP="0081633F">
            <w:pPr>
              <w:pStyle w:val="TableParagraph"/>
              <w:spacing w:before="54"/>
              <w:ind w:left="3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5D52E74C" w14:textId="77777777" w:rsidR="00A52808" w:rsidRPr="0081633F" w:rsidRDefault="00A52808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803556" w14:textId="77777777" w:rsidR="00A52808" w:rsidRPr="002E5F78" w:rsidRDefault="00A52808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18AFF34" w14:textId="00763AAC" w:rsidR="00A52808" w:rsidRPr="002E5F78" w:rsidRDefault="00A52808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</w:t>
            </w:r>
          </w:p>
        </w:tc>
      </w:tr>
      <w:tr w:rsidR="00A52808" w:rsidRPr="002E5F78" w14:paraId="02407461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7A56C0B8" w14:textId="77777777" w:rsidR="00A52808" w:rsidRPr="00DE5716" w:rsidRDefault="00A52808" w:rsidP="009C387A">
            <w:pPr>
              <w:pStyle w:val="TableParagraph"/>
              <w:spacing w:before="54"/>
              <w:ind w:left="4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21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C4D0D" w14:textId="77777777" w:rsidR="00A52808" w:rsidRPr="0081633F" w:rsidRDefault="00A52808" w:rsidP="0081633F">
            <w:pPr>
              <w:pStyle w:val="TableParagraph"/>
              <w:spacing w:before="54"/>
              <w:ind w:left="4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5794CF73" w14:textId="77777777" w:rsidR="00A52808" w:rsidRPr="0081633F" w:rsidRDefault="00A52808" w:rsidP="0081633F">
            <w:pPr>
              <w:pStyle w:val="TableParagraph"/>
              <w:spacing w:before="54" w:line="192" w:lineRule="auto"/>
              <w:ind w:left="5" w:right="79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2E765FE" w14:textId="77777777" w:rsidR="00A52808" w:rsidRPr="002E5F78" w:rsidRDefault="00A52808" w:rsidP="009C387A">
            <w:pPr>
              <w:pStyle w:val="TableParagraph"/>
              <w:spacing w:before="54" w:line="192" w:lineRule="auto"/>
              <w:ind w:left="5" w:right="79"/>
              <w:jc w:val="center"/>
              <w:rPr>
                <w:sz w:val="18"/>
                <w:szCs w:val="18"/>
              </w:rPr>
            </w:pPr>
          </w:p>
        </w:tc>
      </w:tr>
      <w:tr w:rsidR="00A52808" w:rsidRPr="002E5F78" w14:paraId="5F2E5B7E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7DBD5C11" w14:textId="77777777" w:rsidR="00A52808" w:rsidRPr="00DE5716" w:rsidRDefault="00A52808" w:rsidP="009C387A">
            <w:pPr>
              <w:pStyle w:val="TableParagraph"/>
              <w:spacing w:before="54"/>
              <w:ind w:left="4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22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1FD2B" w14:textId="77777777" w:rsidR="00A52808" w:rsidRPr="0081633F" w:rsidRDefault="00A52808" w:rsidP="0081633F">
            <w:pPr>
              <w:pStyle w:val="TableParagraph"/>
              <w:spacing w:before="54"/>
              <w:ind w:left="4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69DA3CB3" w14:textId="77777777" w:rsidR="00A52808" w:rsidRPr="0081633F" w:rsidRDefault="00A52808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457964F" w14:textId="77777777" w:rsidR="00A52808" w:rsidRPr="002E5F78" w:rsidRDefault="00A52808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2808" w:rsidRPr="002E5F78" w14:paraId="476409FF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1078E84A" w14:textId="77777777" w:rsidR="00A52808" w:rsidRPr="00DE5716" w:rsidRDefault="00A52808" w:rsidP="009C387A">
            <w:pPr>
              <w:pStyle w:val="TableParagraph"/>
              <w:spacing w:before="54"/>
              <w:ind w:left="4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23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4077F" w14:textId="77777777" w:rsidR="00A52808" w:rsidRPr="0081633F" w:rsidRDefault="00A52808" w:rsidP="0081633F">
            <w:pPr>
              <w:pStyle w:val="TableParagraph"/>
              <w:spacing w:before="54"/>
              <w:ind w:left="4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435057D9" w14:textId="77777777" w:rsidR="00A52808" w:rsidRPr="0081633F" w:rsidRDefault="00A52808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C46E8F5" w14:textId="77777777" w:rsidR="00A52808" w:rsidRPr="002E5F78" w:rsidRDefault="00A52808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2808" w:rsidRPr="002E5F78" w14:paraId="0F869EF9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63E05360" w14:textId="77777777" w:rsidR="00A52808" w:rsidRPr="00DE5716" w:rsidRDefault="00A52808" w:rsidP="009C387A">
            <w:pPr>
              <w:pStyle w:val="TableParagraph"/>
              <w:spacing w:before="54"/>
              <w:ind w:left="4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24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B7E9D" w14:textId="77777777" w:rsidR="00A52808" w:rsidRPr="0081633F" w:rsidRDefault="00A52808" w:rsidP="0081633F">
            <w:pPr>
              <w:pStyle w:val="TableParagraph"/>
              <w:spacing w:before="54"/>
              <w:ind w:left="4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786526B9" w14:textId="77777777" w:rsidR="00A52808" w:rsidRPr="0081633F" w:rsidRDefault="00A52808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B8B714E" w14:textId="77777777" w:rsidR="00A52808" w:rsidRPr="002E5F78" w:rsidRDefault="00A52808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2808" w:rsidRPr="002E5F78" w14:paraId="2B1C23F0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3A8D5D92" w14:textId="77777777" w:rsidR="00A52808" w:rsidRPr="00DE5716" w:rsidRDefault="00A52808" w:rsidP="009C387A">
            <w:pPr>
              <w:pStyle w:val="TableParagraph"/>
              <w:spacing w:before="54"/>
              <w:ind w:left="5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25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5C4B7CD5" w14:textId="77777777" w:rsidR="00A52808" w:rsidRPr="0081633F" w:rsidRDefault="00A52808" w:rsidP="0081633F">
            <w:pPr>
              <w:pStyle w:val="TableParagraph"/>
              <w:spacing w:before="54"/>
              <w:ind w:left="5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5700EC91" w14:textId="77777777" w:rsidR="00A52808" w:rsidRPr="0081633F" w:rsidRDefault="00A52808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598053CF" w14:textId="77777777" w:rsidR="00A52808" w:rsidRPr="002E5F78" w:rsidRDefault="00A52808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2808" w:rsidRPr="00DE645E" w14:paraId="56EE0BCD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719B6BB3" w14:textId="77777777" w:rsidR="00A52808" w:rsidRPr="00DE5716" w:rsidRDefault="00A52808" w:rsidP="009C387A">
            <w:pPr>
              <w:pStyle w:val="TableParagraph"/>
              <w:spacing w:before="54"/>
              <w:ind w:left="5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26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727FB719" w14:textId="77777777" w:rsidR="00A52808" w:rsidRPr="0081633F" w:rsidRDefault="00A52808" w:rsidP="0081633F">
            <w:pPr>
              <w:pStyle w:val="TableParagraph"/>
              <w:spacing w:before="54"/>
              <w:ind w:left="5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28A02AB3" w14:textId="77777777" w:rsidR="00A52808" w:rsidRPr="0081633F" w:rsidRDefault="00A52808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2392EF2B" w14:textId="59CA3AE5" w:rsidR="00A52808" w:rsidRPr="00DE645E" w:rsidRDefault="00A52808" w:rsidP="00A52808">
            <w:pPr>
              <w:pStyle w:val="TableParagraph"/>
              <w:spacing w:line="192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52808" w:rsidRPr="002E5F78" w14:paraId="45F8BB0D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0547A6BF" w14:textId="77777777" w:rsidR="00A52808" w:rsidRPr="00DE5716" w:rsidRDefault="00A52808" w:rsidP="009C387A">
            <w:pPr>
              <w:pStyle w:val="TableParagraph"/>
              <w:spacing w:before="54"/>
              <w:ind w:left="6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27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496C0" w14:textId="77777777" w:rsidR="00A52808" w:rsidRPr="0081633F" w:rsidRDefault="00A52808" w:rsidP="0081633F">
            <w:pPr>
              <w:pStyle w:val="TableParagraph"/>
              <w:spacing w:before="54"/>
              <w:ind w:left="6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7EA8016A" w14:textId="77777777" w:rsidR="00A52808" w:rsidRPr="0081633F" w:rsidRDefault="00A52808" w:rsidP="0081633F">
            <w:pPr>
              <w:pStyle w:val="TableParagraph"/>
              <w:spacing w:line="192" w:lineRule="auto"/>
              <w:ind w:left="144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4B2C28" w14:textId="77777777" w:rsidR="00A52808" w:rsidRPr="002E5F78" w:rsidRDefault="00A52808" w:rsidP="009C387A">
            <w:pPr>
              <w:pStyle w:val="TableParagraph"/>
              <w:spacing w:line="192" w:lineRule="auto"/>
              <w:ind w:left="14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74E9BCB1" w14:textId="51D0F2FF" w:rsidR="00A52808" w:rsidRPr="002E5F78" w:rsidRDefault="00A52808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</w:t>
            </w:r>
          </w:p>
        </w:tc>
      </w:tr>
      <w:tr w:rsidR="00A52808" w:rsidRPr="002E5F78" w14:paraId="18C24763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722CB929" w14:textId="77777777" w:rsidR="00A52808" w:rsidRPr="00DE5716" w:rsidRDefault="00A52808" w:rsidP="009C387A">
            <w:pPr>
              <w:pStyle w:val="TableParagraph"/>
              <w:spacing w:before="54"/>
              <w:ind w:left="6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28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85920" w14:textId="77777777" w:rsidR="00A52808" w:rsidRPr="0081633F" w:rsidRDefault="00A52808" w:rsidP="0081633F">
            <w:pPr>
              <w:pStyle w:val="TableParagraph"/>
              <w:spacing w:before="54"/>
              <w:ind w:left="6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790FE495" w14:textId="77777777" w:rsidR="00A52808" w:rsidRPr="0081633F" w:rsidRDefault="00A52808" w:rsidP="0081633F">
            <w:pPr>
              <w:pStyle w:val="TableParagraph"/>
              <w:spacing w:before="54" w:line="192" w:lineRule="auto"/>
              <w:ind w:left="7" w:right="79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C11EAA" w14:textId="77777777" w:rsidR="00A52808" w:rsidRPr="002E5F78" w:rsidRDefault="00A52808" w:rsidP="009C387A">
            <w:pPr>
              <w:pStyle w:val="TableParagraph"/>
              <w:spacing w:before="54" w:line="192" w:lineRule="auto"/>
              <w:ind w:left="7" w:right="79"/>
              <w:jc w:val="center"/>
              <w:rPr>
                <w:sz w:val="18"/>
                <w:szCs w:val="18"/>
              </w:rPr>
            </w:pPr>
          </w:p>
        </w:tc>
      </w:tr>
      <w:tr w:rsidR="00A52808" w:rsidRPr="002E5F78" w14:paraId="57236596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70395C88" w14:textId="77777777" w:rsidR="00A52808" w:rsidRPr="00DE5716" w:rsidRDefault="00A52808" w:rsidP="009C387A">
            <w:pPr>
              <w:pStyle w:val="TableParagraph"/>
              <w:spacing w:before="54"/>
              <w:ind w:left="6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29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FB6C1" w14:textId="77777777" w:rsidR="00A52808" w:rsidRPr="0081633F" w:rsidRDefault="00A52808" w:rsidP="0081633F">
            <w:pPr>
              <w:pStyle w:val="TableParagraph"/>
              <w:spacing w:before="54"/>
              <w:ind w:left="6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0132F2F1" w14:textId="77777777" w:rsidR="00A52808" w:rsidRPr="0081633F" w:rsidRDefault="00A52808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9EBF73" w14:textId="77777777" w:rsidR="00A52808" w:rsidRPr="002E5F78" w:rsidRDefault="00A52808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2808" w:rsidRPr="002E5F78" w14:paraId="117F4016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03FD036D" w14:textId="77777777" w:rsidR="00A52808" w:rsidRPr="00DE5716" w:rsidRDefault="00A52808" w:rsidP="009C387A">
            <w:pPr>
              <w:pStyle w:val="TableParagraph"/>
              <w:spacing w:before="54"/>
              <w:ind w:left="6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30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912D0" w14:textId="77777777" w:rsidR="00A52808" w:rsidRPr="0081633F" w:rsidRDefault="00A52808" w:rsidP="0081633F">
            <w:pPr>
              <w:pStyle w:val="TableParagraph"/>
              <w:spacing w:before="54"/>
              <w:ind w:left="6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6BD38176" w14:textId="77777777" w:rsidR="00A52808" w:rsidRPr="0081633F" w:rsidRDefault="00A52808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1A8C25" w14:textId="77777777" w:rsidR="00A52808" w:rsidRPr="002E5F78" w:rsidRDefault="00A52808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2808" w:rsidRPr="002E5F78" w14:paraId="1C56D946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5F66E5CE" w14:textId="2918C758" w:rsidR="00A52808" w:rsidRPr="00DE5716" w:rsidRDefault="00A52808" w:rsidP="009C387A">
            <w:pPr>
              <w:pStyle w:val="TableParagraph"/>
              <w:spacing w:before="54"/>
              <w:ind w:left="6" w:right="56"/>
              <w:jc w:val="center"/>
              <w:rPr>
                <w:spacing w:val="-5"/>
                <w:sz w:val="18"/>
                <w:szCs w:val="20"/>
              </w:rPr>
            </w:pPr>
            <w:r>
              <w:rPr>
                <w:spacing w:val="-5"/>
                <w:sz w:val="18"/>
                <w:szCs w:val="20"/>
              </w:rPr>
              <w:t>31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AF18C" w14:textId="77777777" w:rsidR="00A52808" w:rsidRPr="0081633F" w:rsidRDefault="00A52808" w:rsidP="0081633F">
            <w:pPr>
              <w:pStyle w:val="TableParagraph"/>
              <w:spacing w:before="54"/>
              <w:ind w:left="6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326135F1" w14:textId="77777777" w:rsidR="00A52808" w:rsidRPr="0081633F" w:rsidRDefault="00A52808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5F2D39" w14:textId="77777777" w:rsidR="00A52808" w:rsidRPr="002E5F78" w:rsidRDefault="00A52808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D4" w:rsidRPr="00976E25" w14:paraId="0DF9D457" w14:textId="77777777" w:rsidTr="009C387A">
        <w:trPr>
          <w:trHeight w:val="311"/>
        </w:trPr>
        <w:tc>
          <w:tcPr>
            <w:tcW w:w="11090" w:type="dxa"/>
            <w:gridSpan w:val="6"/>
            <w:shd w:val="clear" w:color="auto" w:fill="DA291C"/>
            <w:vAlign w:val="center"/>
          </w:tcPr>
          <w:p w14:paraId="30E2F5BB" w14:textId="6D9C61A8" w:rsidR="009112D4" w:rsidRPr="00976E25" w:rsidRDefault="009112D4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>August</w:t>
            </w:r>
          </w:p>
        </w:tc>
      </w:tr>
      <w:tr w:rsidR="009112D4" w:rsidRPr="002E5F78" w14:paraId="5CC0B707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4F4441F1" w14:textId="62AE578D" w:rsidR="009112D4" w:rsidRPr="00DE5716" w:rsidRDefault="009112D4" w:rsidP="009C387A">
            <w:pPr>
              <w:pStyle w:val="TableParagraph"/>
              <w:spacing w:before="55"/>
              <w:ind w:left="1" w:right="166"/>
              <w:jc w:val="center"/>
              <w:rPr>
                <w:spacing w:val="-10"/>
                <w:sz w:val="18"/>
                <w:szCs w:val="20"/>
              </w:rPr>
            </w:pPr>
            <w:r>
              <w:rPr>
                <w:spacing w:val="-10"/>
                <w:sz w:val="18"/>
                <w:szCs w:val="20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08A2966B" w14:textId="77777777" w:rsidR="009112D4" w:rsidRPr="0081633F" w:rsidRDefault="009112D4" w:rsidP="0081633F">
            <w:pPr>
              <w:pStyle w:val="TableParagraph"/>
              <w:spacing w:before="55"/>
              <w:ind w:left="1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60712E82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71120E6F" w14:textId="77777777" w:rsidR="009112D4" w:rsidRPr="002E5F78" w:rsidRDefault="009112D4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D4" w:rsidRPr="002E5F78" w14:paraId="54AF8B39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683A6760" w14:textId="5FED9099" w:rsidR="009112D4" w:rsidRPr="00DE5716" w:rsidRDefault="009112D4" w:rsidP="009112D4">
            <w:pPr>
              <w:pStyle w:val="TableParagraph"/>
              <w:spacing w:before="55"/>
              <w:ind w:left="2" w:right="166"/>
              <w:jc w:val="center"/>
              <w:rPr>
                <w:spacing w:val="-10"/>
                <w:sz w:val="18"/>
                <w:szCs w:val="20"/>
              </w:rPr>
            </w:pPr>
            <w:r>
              <w:rPr>
                <w:spacing w:val="-10"/>
                <w:sz w:val="18"/>
                <w:szCs w:val="20"/>
              </w:rPr>
              <w:t>2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239CB3EE" w14:textId="77777777" w:rsidR="009112D4" w:rsidRPr="0081633F" w:rsidRDefault="009112D4" w:rsidP="0081633F">
            <w:pPr>
              <w:pStyle w:val="TableParagraph"/>
              <w:spacing w:before="55"/>
              <w:ind w:left="2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4DAF7412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5F04C2BC" w14:textId="77777777" w:rsidR="009112D4" w:rsidRPr="002E5F78" w:rsidRDefault="009112D4" w:rsidP="009112D4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D4" w:rsidRPr="002E5F78" w14:paraId="18D3CC9F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6D7CFD3E" w14:textId="37D11480" w:rsidR="009112D4" w:rsidRPr="00DE5716" w:rsidRDefault="009112D4" w:rsidP="009112D4">
            <w:pPr>
              <w:pStyle w:val="TableParagraph"/>
              <w:spacing w:before="55"/>
              <w:ind w:left="2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C372B" w14:textId="77777777" w:rsidR="009112D4" w:rsidRPr="0081633F" w:rsidRDefault="009112D4" w:rsidP="0081633F">
            <w:pPr>
              <w:pStyle w:val="TableParagraph"/>
              <w:spacing w:before="55"/>
              <w:ind w:left="2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42AD725E" w14:textId="77777777" w:rsidR="009112D4" w:rsidRPr="0081633F" w:rsidRDefault="009112D4" w:rsidP="0081633F">
            <w:pPr>
              <w:pStyle w:val="TableParagraph"/>
              <w:spacing w:line="192" w:lineRule="auto"/>
              <w:ind w:left="1440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0962D5" w14:textId="77777777" w:rsidR="009112D4" w:rsidRPr="002E5F78" w:rsidRDefault="009112D4" w:rsidP="009112D4">
            <w:pPr>
              <w:pStyle w:val="TableParagraph"/>
              <w:spacing w:line="192" w:lineRule="auto"/>
              <w:ind w:left="14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A214152" w14:textId="1B0A3FAB" w:rsidR="009112D4" w:rsidRPr="002E5F78" w:rsidRDefault="009112D4" w:rsidP="009112D4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</w:tr>
      <w:tr w:rsidR="009112D4" w:rsidRPr="002E5F78" w14:paraId="69335715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105D9D79" w14:textId="6B0C40F3" w:rsidR="009112D4" w:rsidRPr="00DE5716" w:rsidRDefault="009112D4" w:rsidP="009112D4">
            <w:pPr>
              <w:pStyle w:val="TableParagraph"/>
              <w:spacing w:before="55" w:line="239" w:lineRule="exact"/>
              <w:ind w:left="2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ED6CA" w14:textId="77777777" w:rsidR="009112D4" w:rsidRPr="0081633F" w:rsidRDefault="009112D4" w:rsidP="0081633F">
            <w:pPr>
              <w:pStyle w:val="TableParagraph"/>
              <w:spacing w:before="55" w:line="239" w:lineRule="exact"/>
              <w:ind w:left="2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2132E731" w14:textId="77777777" w:rsidR="009112D4" w:rsidRPr="0081633F" w:rsidRDefault="009112D4" w:rsidP="0081633F">
            <w:pPr>
              <w:pStyle w:val="TableParagraph"/>
              <w:spacing w:before="55" w:line="192" w:lineRule="auto"/>
              <w:ind w:right="79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8DBF42E" w14:textId="77777777" w:rsidR="009112D4" w:rsidRPr="002E5F78" w:rsidRDefault="009112D4" w:rsidP="009112D4">
            <w:pPr>
              <w:pStyle w:val="TableParagraph"/>
              <w:spacing w:before="55" w:line="192" w:lineRule="auto"/>
              <w:ind w:right="79"/>
              <w:jc w:val="center"/>
              <w:rPr>
                <w:sz w:val="18"/>
                <w:szCs w:val="18"/>
              </w:rPr>
            </w:pPr>
          </w:p>
        </w:tc>
      </w:tr>
      <w:tr w:rsidR="009112D4" w:rsidRPr="002E5F78" w14:paraId="0205C0DC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71A0C0AE" w14:textId="50248AEF" w:rsidR="009112D4" w:rsidRPr="00DE5716" w:rsidRDefault="009112D4" w:rsidP="009112D4">
            <w:pPr>
              <w:pStyle w:val="TableParagraph"/>
              <w:spacing w:before="55" w:line="225" w:lineRule="exact"/>
              <w:ind w:left="2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CBD4F" w14:textId="77777777" w:rsidR="009112D4" w:rsidRPr="0081633F" w:rsidRDefault="009112D4" w:rsidP="0081633F">
            <w:pPr>
              <w:pStyle w:val="TableParagraph"/>
              <w:spacing w:before="55" w:line="225" w:lineRule="exact"/>
              <w:ind w:left="2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66C76154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9EDC75C" w14:textId="77777777" w:rsidR="009112D4" w:rsidRPr="002E5F78" w:rsidRDefault="009112D4" w:rsidP="009112D4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D4" w:rsidRPr="002E5F78" w14:paraId="68BB5829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31C46062" w14:textId="24F2D8F4" w:rsidR="009112D4" w:rsidRPr="00DE5716" w:rsidRDefault="009112D4" w:rsidP="009112D4">
            <w:pPr>
              <w:pStyle w:val="TableParagraph"/>
              <w:spacing w:before="55"/>
              <w:ind w:left="3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6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26CBD" w14:textId="77777777" w:rsidR="009112D4" w:rsidRPr="0081633F" w:rsidRDefault="009112D4" w:rsidP="0081633F">
            <w:pPr>
              <w:pStyle w:val="TableParagraph"/>
              <w:spacing w:before="55"/>
              <w:ind w:left="3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39027709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E9D6F16" w14:textId="77777777" w:rsidR="009112D4" w:rsidRPr="002E5F78" w:rsidRDefault="009112D4" w:rsidP="009112D4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D4" w:rsidRPr="002E5F78" w14:paraId="558C94C0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76320D6F" w14:textId="1379D239" w:rsidR="009112D4" w:rsidRPr="00DE5716" w:rsidRDefault="009112D4" w:rsidP="009112D4">
            <w:pPr>
              <w:pStyle w:val="TableParagraph"/>
              <w:spacing w:before="55"/>
              <w:ind w:left="3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7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A54C8" w14:textId="77777777" w:rsidR="009112D4" w:rsidRPr="0081633F" w:rsidRDefault="009112D4" w:rsidP="0081633F">
            <w:pPr>
              <w:pStyle w:val="TableParagraph"/>
              <w:spacing w:before="55"/>
              <w:ind w:left="3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4DD3676E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233BAA8" w14:textId="77777777" w:rsidR="009112D4" w:rsidRPr="002E5F78" w:rsidRDefault="009112D4" w:rsidP="009112D4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D4" w:rsidRPr="00755BD0" w14:paraId="4962DF99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0D335BCD" w14:textId="4382966B" w:rsidR="009112D4" w:rsidRPr="00DE5716" w:rsidRDefault="009112D4" w:rsidP="009112D4">
            <w:pPr>
              <w:pStyle w:val="TableParagraph"/>
              <w:spacing w:before="54"/>
              <w:ind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8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065576FB" w14:textId="77777777" w:rsidR="009112D4" w:rsidRPr="0081633F" w:rsidRDefault="009112D4" w:rsidP="0081633F">
            <w:pPr>
              <w:pStyle w:val="TableParagraph"/>
              <w:spacing w:before="54"/>
              <w:ind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17C234CE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10709077" w14:textId="2AFB58C4" w:rsidR="009112D4" w:rsidRPr="00755BD0" w:rsidRDefault="009112D4" w:rsidP="009112D4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112D4" w:rsidRPr="002E5F78" w14:paraId="180FF5DB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7128DD86" w14:textId="03D16C2E" w:rsidR="009112D4" w:rsidRPr="00DE5716" w:rsidRDefault="009112D4" w:rsidP="009112D4">
            <w:pPr>
              <w:pStyle w:val="TableParagraph"/>
              <w:spacing w:before="54"/>
              <w:ind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9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47C761EE" w14:textId="77777777" w:rsidR="009112D4" w:rsidRPr="0081633F" w:rsidRDefault="009112D4" w:rsidP="0081633F">
            <w:pPr>
              <w:pStyle w:val="TableParagraph"/>
              <w:spacing w:before="54"/>
              <w:ind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4704B1DD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1A28534A" w14:textId="77777777" w:rsidR="009112D4" w:rsidRPr="002E5F78" w:rsidRDefault="009112D4" w:rsidP="009112D4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D4" w:rsidRPr="00976E25" w14:paraId="07256380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3757A056" w14:textId="142FC401" w:rsidR="009112D4" w:rsidRPr="00DE5716" w:rsidRDefault="009112D4" w:rsidP="009112D4">
            <w:pPr>
              <w:pStyle w:val="TableParagraph"/>
              <w:spacing w:before="54"/>
              <w:ind w:left="1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10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ECB8C" w14:textId="77777777" w:rsidR="009112D4" w:rsidRPr="0081633F" w:rsidRDefault="009112D4" w:rsidP="0081633F">
            <w:pPr>
              <w:pStyle w:val="TableParagraph"/>
              <w:spacing w:before="54"/>
              <w:ind w:left="1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47C39E90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A6D8F3" w14:textId="77777777" w:rsidR="009112D4" w:rsidRPr="002E5F78" w:rsidRDefault="009112D4" w:rsidP="009112D4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39DDA590" w14:textId="773E0420" w:rsidR="009112D4" w:rsidRPr="00976E25" w:rsidRDefault="009112D4" w:rsidP="009112D4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33</w:t>
            </w:r>
          </w:p>
        </w:tc>
      </w:tr>
      <w:tr w:rsidR="009112D4" w:rsidRPr="002E5F78" w14:paraId="6782D8AE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4066E557" w14:textId="077F230C" w:rsidR="009112D4" w:rsidRPr="00DE5716" w:rsidRDefault="009112D4" w:rsidP="009112D4">
            <w:pPr>
              <w:pStyle w:val="TableParagraph"/>
              <w:spacing w:before="54"/>
              <w:ind w:left="1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11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90B27" w14:textId="77777777" w:rsidR="009112D4" w:rsidRPr="0081633F" w:rsidRDefault="009112D4" w:rsidP="0081633F">
            <w:pPr>
              <w:pStyle w:val="TableParagraph"/>
              <w:spacing w:before="54"/>
              <w:ind w:left="1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2CADBB20" w14:textId="77777777" w:rsidR="009112D4" w:rsidRPr="0081633F" w:rsidRDefault="009112D4" w:rsidP="0081633F">
            <w:pPr>
              <w:pStyle w:val="TableParagraph"/>
              <w:spacing w:before="54" w:line="192" w:lineRule="auto"/>
              <w:ind w:left="2" w:right="79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FF079F1" w14:textId="77777777" w:rsidR="009112D4" w:rsidRPr="002E5F78" w:rsidRDefault="009112D4" w:rsidP="009112D4">
            <w:pPr>
              <w:pStyle w:val="TableParagraph"/>
              <w:spacing w:before="54" w:line="192" w:lineRule="auto"/>
              <w:ind w:left="2" w:right="79"/>
              <w:jc w:val="center"/>
              <w:rPr>
                <w:sz w:val="18"/>
                <w:szCs w:val="18"/>
              </w:rPr>
            </w:pPr>
          </w:p>
        </w:tc>
      </w:tr>
      <w:tr w:rsidR="009112D4" w:rsidRPr="002E5F78" w14:paraId="06138131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21BF8C04" w14:textId="33703E2E" w:rsidR="009112D4" w:rsidRPr="00DE5716" w:rsidRDefault="009112D4" w:rsidP="009112D4">
            <w:pPr>
              <w:pStyle w:val="TableParagraph"/>
              <w:spacing w:before="54"/>
              <w:ind w:left="1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12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B3225" w14:textId="77777777" w:rsidR="009112D4" w:rsidRPr="0081633F" w:rsidRDefault="009112D4" w:rsidP="0081633F">
            <w:pPr>
              <w:pStyle w:val="TableParagraph"/>
              <w:spacing w:before="54"/>
              <w:ind w:left="1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476F943A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E96464C" w14:textId="77777777" w:rsidR="009112D4" w:rsidRPr="002E5F78" w:rsidRDefault="009112D4" w:rsidP="009112D4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D4" w:rsidRPr="002E5F78" w14:paraId="2958BB3D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354FF564" w14:textId="740E34BD" w:rsidR="009112D4" w:rsidRPr="00DE5716" w:rsidRDefault="009112D4" w:rsidP="009112D4">
            <w:pPr>
              <w:pStyle w:val="TableParagraph"/>
              <w:spacing w:before="54"/>
              <w:ind w:left="2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13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5C6D5" w14:textId="77777777" w:rsidR="009112D4" w:rsidRPr="0081633F" w:rsidRDefault="009112D4" w:rsidP="0081633F">
            <w:pPr>
              <w:pStyle w:val="TableParagraph"/>
              <w:spacing w:before="54"/>
              <w:ind w:left="2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4229BA7C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5E41078" w14:textId="77777777" w:rsidR="009112D4" w:rsidRPr="002E5F78" w:rsidRDefault="009112D4" w:rsidP="009112D4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D4" w:rsidRPr="002E5F78" w14:paraId="2A9AAE8B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4C13DF5D" w14:textId="600A222E" w:rsidR="009112D4" w:rsidRPr="00DE5716" w:rsidRDefault="009112D4" w:rsidP="009112D4">
            <w:pPr>
              <w:pStyle w:val="TableParagraph"/>
              <w:spacing w:before="54"/>
              <w:ind w:left="2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14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CC236" w14:textId="77777777" w:rsidR="009112D4" w:rsidRPr="0081633F" w:rsidRDefault="009112D4" w:rsidP="0081633F">
            <w:pPr>
              <w:pStyle w:val="TableParagraph"/>
              <w:spacing w:before="54"/>
              <w:ind w:left="2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346359C6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277D7B2" w14:textId="77777777" w:rsidR="009112D4" w:rsidRPr="002E5F78" w:rsidRDefault="009112D4" w:rsidP="009112D4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D4" w:rsidRPr="002E5F78" w14:paraId="194DAF27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0B26CD09" w14:textId="7FCE31B9" w:rsidR="009112D4" w:rsidRPr="00DE5716" w:rsidRDefault="009112D4" w:rsidP="009112D4">
            <w:pPr>
              <w:pStyle w:val="TableParagraph"/>
              <w:spacing w:before="54"/>
              <w:ind w:left="2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15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6A949122" w14:textId="77777777" w:rsidR="009112D4" w:rsidRPr="0081633F" w:rsidRDefault="009112D4" w:rsidP="0081633F">
            <w:pPr>
              <w:pStyle w:val="TableParagraph"/>
              <w:spacing w:before="54"/>
              <w:ind w:left="2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6090AE66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297F7239" w14:textId="77777777" w:rsidR="009112D4" w:rsidRPr="002E5F78" w:rsidRDefault="009112D4" w:rsidP="009112D4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D4" w:rsidRPr="002E5F78" w14:paraId="5DDE5AAF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544538B8" w14:textId="24567F71" w:rsidR="009112D4" w:rsidRPr="00DE5716" w:rsidRDefault="009112D4" w:rsidP="009112D4">
            <w:pPr>
              <w:pStyle w:val="TableParagraph"/>
              <w:spacing w:before="54"/>
              <w:ind w:left="3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16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7E9DC49B" w14:textId="77777777" w:rsidR="009112D4" w:rsidRPr="0081633F" w:rsidRDefault="009112D4" w:rsidP="0081633F">
            <w:pPr>
              <w:pStyle w:val="TableParagraph"/>
              <w:spacing w:before="54"/>
              <w:ind w:left="3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058C5F61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7533C375" w14:textId="77777777" w:rsidR="009112D4" w:rsidRPr="002E5F78" w:rsidRDefault="009112D4" w:rsidP="009112D4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D4" w:rsidRPr="002E5F78" w14:paraId="42E82693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3649DD17" w14:textId="2563E7FF" w:rsidR="009112D4" w:rsidRPr="00DE5716" w:rsidRDefault="009112D4" w:rsidP="009112D4">
            <w:pPr>
              <w:pStyle w:val="TableParagraph"/>
              <w:spacing w:before="54"/>
              <w:ind w:left="3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17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9C50" w14:textId="77777777" w:rsidR="009112D4" w:rsidRPr="0081633F" w:rsidRDefault="009112D4" w:rsidP="0081633F">
            <w:pPr>
              <w:pStyle w:val="TableParagraph"/>
              <w:spacing w:before="54"/>
              <w:ind w:left="3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6780848C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69E6BF" w14:textId="77777777" w:rsidR="009112D4" w:rsidRPr="002E5F78" w:rsidRDefault="009112D4" w:rsidP="009112D4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1C5F8D7" w14:textId="30593F1A" w:rsidR="009112D4" w:rsidRPr="002E5F78" w:rsidRDefault="009112D4" w:rsidP="009112D4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34</w:t>
            </w:r>
          </w:p>
        </w:tc>
      </w:tr>
      <w:tr w:rsidR="009112D4" w:rsidRPr="002E5F78" w14:paraId="079ABF42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5F1CA067" w14:textId="04C7E23B" w:rsidR="009112D4" w:rsidRPr="00DE5716" w:rsidRDefault="009112D4" w:rsidP="009112D4">
            <w:pPr>
              <w:pStyle w:val="TableParagraph"/>
              <w:spacing w:before="54"/>
              <w:ind w:left="4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18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288CD" w14:textId="77777777" w:rsidR="009112D4" w:rsidRPr="0081633F" w:rsidRDefault="009112D4" w:rsidP="0081633F">
            <w:pPr>
              <w:pStyle w:val="TableParagraph"/>
              <w:spacing w:before="54"/>
              <w:ind w:left="4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5B870433" w14:textId="77777777" w:rsidR="009112D4" w:rsidRPr="0081633F" w:rsidRDefault="009112D4" w:rsidP="0081633F">
            <w:pPr>
              <w:pStyle w:val="TableParagraph"/>
              <w:spacing w:before="54" w:line="192" w:lineRule="auto"/>
              <w:ind w:left="5" w:right="79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5B90FA9" w14:textId="77777777" w:rsidR="009112D4" w:rsidRPr="002E5F78" w:rsidRDefault="009112D4" w:rsidP="009112D4">
            <w:pPr>
              <w:pStyle w:val="TableParagraph"/>
              <w:spacing w:before="54" w:line="192" w:lineRule="auto"/>
              <w:ind w:left="5" w:right="79"/>
              <w:jc w:val="center"/>
              <w:rPr>
                <w:sz w:val="18"/>
                <w:szCs w:val="18"/>
              </w:rPr>
            </w:pPr>
          </w:p>
        </w:tc>
      </w:tr>
      <w:tr w:rsidR="009112D4" w:rsidRPr="002E5F78" w14:paraId="2F568FD2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56A7F9ED" w14:textId="033E9494" w:rsidR="009112D4" w:rsidRPr="00DE5716" w:rsidRDefault="009112D4" w:rsidP="009112D4">
            <w:pPr>
              <w:pStyle w:val="TableParagraph"/>
              <w:spacing w:before="54"/>
              <w:ind w:left="4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19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BE6B9" w14:textId="77777777" w:rsidR="009112D4" w:rsidRPr="0081633F" w:rsidRDefault="009112D4" w:rsidP="0081633F">
            <w:pPr>
              <w:pStyle w:val="TableParagraph"/>
              <w:spacing w:before="54"/>
              <w:ind w:left="4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003EF0B9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9A58E73" w14:textId="77777777" w:rsidR="009112D4" w:rsidRPr="002E5F78" w:rsidRDefault="009112D4" w:rsidP="009112D4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D4" w:rsidRPr="002E5F78" w14:paraId="16076E02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26D83C6E" w14:textId="12D6AC83" w:rsidR="009112D4" w:rsidRPr="00DE5716" w:rsidRDefault="009112D4" w:rsidP="009112D4">
            <w:pPr>
              <w:pStyle w:val="TableParagraph"/>
              <w:spacing w:before="54"/>
              <w:ind w:left="4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20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307B0" w14:textId="77777777" w:rsidR="009112D4" w:rsidRPr="0081633F" w:rsidRDefault="009112D4" w:rsidP="0081633F">
            <w:pPr>
              <w:pStyle w:val="TableParagraph"/>
              <w:spacing w:before="54"/>
              <w:ind w:left="4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339AC437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36648E5" w14:textId="77777777" w:rsidR="009112D4" w:rsidRPr="002E5F78" w:rsidRDefault="009112D4" w:rsidP="009112D4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D4" w:rsidRPr="002E5F78" w14:paraId="6A5BC9CD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3613FD06" w14:textId="50A4E0A7" w:rsidR="009112D4" w:rsidRPr="00DE5716" w:rsidRDefault="009112D4" w:rsidP="009112D4">
            <w:pPr>
              <w:pStyle w:val="TableParagraph"/>
              <w:spacing w:before="54"/>
              <w:ind w:left="4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21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E8ECB" w14:textId="77777777" w:rsidR="009112D4" w:rsidRPr="0081633F" w:rsidRDefault="009112D4" w:rsidP="0081633F">
            <w:pPr>
              <w:pStyle w:val="TableParagraph"/>
              <w:spacing w:before="54"/>
              <w:ind w:left="4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7018E3C0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5E62D12" w14:textId="77777777" w:rsidR="009112D4" w:rsidRPr="002E5F78" w:rsidRDefault="009112D4" w:rsidP="009112D4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D4" w:rsidRPr="002E5F78" w14:paraId="46D05E3C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5E59BB80" w14:textId="604B46F3" w:rsidR="009112D4" w:rsidRPr="00DE5716" w:rsidRDefault="009112D4" w:rsidP="009112D4">
            <w:pPr>
              <w:pStyle w:val="TableParagraph"/>
              <w:spacing w:before="54"/>
              <w:ind w:left="5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22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337B0B45" w14:textId="77777777" w:rsidR="009112D4" w:rsidRPr="0081633F" w:rsidRDefault="009112D4" w:rsidP="0081633F">
            <w:pPr>
              <w:pStyle w:val="TableParagraph"/>
              <w:spacing w:before="54"/>
              <w:ind w:left="5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126C33E1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5C0F0219" w14:textId="77777777" w:rsidR="009112D4" w:rsidRPr="002E5F78" w:rsidRDefault="009112D4" w:rsidP="009112D4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D4" w:rsidRPr="002E5F78" w14:paraId="65D7805C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42BC05E1" w14:textId="42EDC1C7" w:rsidR="009112D4" w:rsidRPr="00DE5716" w:rsidRDefault="009112D4" w:rsidP="009112D4">
            <w:pPr>
              <w:pStyle w:val="TableParagraph"/>
              <w:spacing w:before="54"/>
              <w:ind w:left="5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23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423A59A9" w14:textId="77777777" w:rsidR="009112D4" w:rsidRPr="0081633F" w:rsidRDefault="009112D4" w:rsidP="0081633F">
            <w:pPr>
              <w:pStyle w:val="TableParagraph"/>
              <w:spacing w:before="54"/>
              <w:ind w:left="5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538E88D4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1E23FE17" w14:textId="09916C7B" w:rsidR="009112D4" w:rsidRPr="002E5F78" w:rsidRDefault="009112D4" w:rsidP="009112D4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D4" w:rsidRPr="002E5F78" w14:paraId="7FE51E25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1764389E" w14:textId="362FBF8B" w:rsidR="009112D4" w:rsidRPr="00DE5716" w:rsidRDefault="009112D4" w:rsidP="009112D4">
            <w:pPr>
              <w:pStyle w:val="TableParagraph"/>
              <w:spacing w:before="54"/>
              <w:ind w:left="6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24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CCE27" w14:textId="77777777" w:rsidR="009112D4" w:rsidRPr="0081633F" w:rsidRDefault="009112D4" w:rsidP="0081633F">
            <w:pPr>
              <w:pStyle w:val="TableParagraph"/>
              <w:spacing w:before="54"/>
              <w:ind w:left="6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03DD9653" w14:textId="77777777" w:rsidR="009112D4" w:rsidRPr="0081633F" w:rsidRDefault="009112D4" w:rsidP="0081633F">
            <w:pPr>
              <w:pStyle w:val="TableParagraph"/>
              <w:spacing w:line="192" w:lineRule="auto"/>
              <w:ind w:left="144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DC8DD8" w14:textId="06C9DF8A" w:rsidR="009112D4" w:rsidRPr="002E5F78" w:rsidRDefault="009112D4" w:rsidP="009112D4">
            <w:pPr>
              <w:pStyle w:val="TableParagraph"/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363A914E" w14:textId="2069BCD5" w:rsidR="009112D4" w:rsidRPr="002E5F78" w:rsidRDefault="009112D4" w:rsidP="009112D4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35</w:t>
            </w:r>
          </w:p>
        </w:tc>
      </w:tr>
      <w:tr w:rsidR="009112D4" w:rsidRPr="002E5F78" w14:paraId="113FCAEB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13C27638" w14:textId="60D3FF93" w:rsidR="009112D4" w:rsidRPr="00DE5716" w:rsidRDefault="009112D4" w:rsidP="009112D4">
            <w:pPr>
              <w:pStyle w:val="TableParagraph"/>
              <w:spacing w:before="54"/>
              <w:ind w:left="6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25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DF0BA" w14:textId="77777777" w:rsidR="009112D4" w:rsidRPr="0081633F" w:rsidRDefault="009112D4" w:rsidP="0081633F">
            <w:pPr>
              <w:pStyle w:val="TableParagraph"/>
              <w:spacing w:before="54"/>
              <w:ind w:left="6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3148D3C2" w14:textId="77777777" w:rsidR="009112D4" w:rsidRPr="0081633F" w:rsidRDefault="009112D4" w:rsidP="0081633F">
            <w:pPr>
              <w:pStyle w:val="TableParagraph"/>
              <w:spacing w:before="54" w:line="192" w:lineRule="auto"/>
              <w:ind w:left="7" w:right="79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07831" w14:textId="77777777" w:rsidR="009112D4" w:rsidRPr="002E5F78" w:rsidRDefault="009112D4" w:rsidP="009112D4">
            <w:pPr>
              <w:pStyle w:val="TableParagraph"/>
              <w:spacing w:before="54" w:line="192" w:lineRule="auto"/>
              <w:ind w:left="7" w:right="79"/>
              <w:jc w:val="center"/>
              <w:rPr>
                <w:sz w:val="18"/>
                <w:szCs w:val="18"/>
              </w:rPr>
            </w:pPr>
          </w:p>
        </w:tc>
      </w:tr>
      <w:tr w:rsidR="009112D4" w:rsidRPr="002E5F78" w14:paraId="2DC3631D" w14:textId="77777777" w:rsidTr="00166E62">
        <w:trPr>
          <w:trHeight w:val="422"/>
        </w:trPr>
        <w:tc>
          <w:tcPr>
            <w:tcW w:w="416" w:type="dxa"/>
            <w:vAlign w:val="center"/>
          </w:tcPr>
          <w:p w14:paraId="5758480D" w14:textId="4000A091" w:rsidR="009112D4" w:rsidRPr="00DE5716" w:rsidRDefault="009112D4" w:rsidP="009112D4">
            <w:pPr>
              <w:pStyle w:val="TableParagraph"/>
              <w:spacing w:before="54"/>
              <w:ind w:left="6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26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0FAC7" w14:textId="77777777" w:rsidR="009112D4" w:rsidRPr="0081633F" w:rsidRDefault="009112D4" w:rsidP="0081633F">
            <w:pPr>
              <w:pStyle w:val="TableParagraph"/>
              <w:spacing w:before="54"/>
              <w:ind w:left="6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1C319F41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B736F0" w14:textId="77777777" w:rsidR="009112D4" w:rsidRPr="002E5F78" w:rsidRDefault="009112D4" w:rsidP="009112D4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D4" w:rsidRPr="002E5F78" w14:paraId="0711545D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3BBE25C7" w14:textId="731C9F4F" w:rsidR="009112D4" w:rsidRPr="00DE5716" w:rsidRDefault="009112D4" w:rsidP="009112D4">
            <w:pPr>
              <w:pStyle w:val="TableParagraph"/>
              <w:spacing w:before="54"/>
              <w:ind w:left="6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27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C1FC2" w14:textId="77777777" w:rsidR="009112D4" w:rsidRPr="0081633F" w:rsidRDefault="009112D4" w:rsidP="0081633F">
            <w:pPr>
              <w:pStyle w:val="TableParagraph"/>
              <w:spacing w:before="54"/>
              <w:ind w:left="6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341B0E80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800BF" w14:textId="436088B7" w:rsidR="009112D4" w:rsidRPr="002E5F78" w:rsidRDefault="00166E62" w:rsidP="009112D4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Deadline indtastning arrangementskalender</w:t>
            </w:r>
          </w:p>
        </w:tc>
      </w:tr>
      <w:tr w:rsidR="009112D4" w:rsidRPr="002E5F78" w14:paraId="387331CF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3EDE375F" w14:textId="2C18823A" w:rsidR="009112D4" w:rsidRPr="00DE5716" w:rsidRDefault="009112D4" w:rsidP="009112D4">
            <w:pPr>
              <w:pStyle w:val="TableParagraph"/>
              <w:spacing w:before="54"/>
              <w:ind w:left="7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28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F0B34" w14:textId="77777777" w:rsidR="009112D4" w:rsidRPr="0081633F" w:rsidRDefault="009112D4" w:rsidP="0081633F">
            <w:pPr>
              <w:pStyle w:val="TableParagraph"/>
              <w:spacing w:before="54"/>
              <w:ind w:left="7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6C5DC5F8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80B380" w14:textId="77777777" w:rsidR="009112D4" w:rsidRPr="002E5F78" w:rsidRDefault="009112D4" w:rsidP="009112D4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D4" w:rsidRPr="002E5F78" w14:paraId="3B074596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364A92CA" w14:textId="4348AD88" w:rsidR="009112D4" w:rsidRDefault="009112D4" w:rsidP="009112D4">
            <w:pPr>
              <w:pStyle w:val="TableParagraph"/>
              <w:spacing w:before="54" w:line="237" w:lineRule="exact"/>
              <w:ind w:left="7" w:right="56"/>
              <w:jc w:val="center"/>
              <w:rPr>
                <w:spacing w:val="-5"/>
                <w:sz w:val="20"/>
              </w:rPr>
            </w:pPr>
            <w:r w:rsidRPr="00DE5716">
              <w:rPr>
                <w:spacing w:val="-5"/>
                <w:sz w:val="18"/>
                <w:szCs w:val="20"/>
              </w:rPr>
              <w:t>29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65EE18E3" w14:textId="77777777" w:rsidR="009112D4" w:rsidRPr="0081633F" w:rsidRDefault="009112D4" w:rsidP="0081633F">
            <w:pPr>
              <w:pStyle w:val="TableParagraph"/>
              <w:spacing w:before="54" w:line="237" w:lineRule="exact"/>
              <w:ind w:left="7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7A3D9D92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28D2D377" w14:textId="77777777" w:rsidR="009112D4" w:rsidRPr="002E5F78" w:rsidRDefault="009112D4" w:rsidP="009112D4">
            <w:pPr>
              <w:pStyle w:val="TableParagraph"/>
              <w:spacing w:line="192" w:lineRule="auto"/>
              <w:jc w:val="center"/>
              <w:rPr>
                <w:sz w:val="18"/>
                <w:szCs w:val="18"/>
              </w:rPr>
            </w:pPr>
          </w:p>
        </w:tc>
      </w:tr>
      <w:tr w:rsidR="009112D4" w:rsidRPr="002E5F78" w14:paraId="40B65C41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21055EAA" w14:textId="563618AA" w:rsidR="009112D4" w:rsidRDefault="009112D4" w:rsidP="009112D4">
            <w:pPr>
              <w:pStyle w:val="TableParagraph"/>
              <w:spacing w:before="54" w:line="237" w:lineRule="exact"/>
              <w:ind w:left="7" w:right="56"/>
              <w:jc w:val="center"/>
              <w:rPr>
                <w:spacing w:val="-5"/>
                <w:sz w:val="20"/>
              </w:rPr>
            </w:pPr>
            <w:r w:rsidRPr="00DE5716">
              <w:rPr>
                <w:spacing w:val="-5"/>
                <w:sz w:val="18"/>
                <w:szCs w:val="20"/>
              </w:rPr>
              <w:t>30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660D6B0F" w14:textId="77777777" w:rsidR="009112D4" w:rsidRPr="0081633F" w:rsidRDefault="009112D4" w:rsidP="0081633F">
            <w:pPr>
              <w:pStyle w:val="TableParagraph"/>
              <w:spacing w:before="54" w:line="237" w:lineRule="exact"/>
              <w:ind w:left="7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2BD10D58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0DF9BC38" w14:textId="77777777" w:rsidR="009112D4" w:rsidRPr="002E5F78" w:rsidRDefault="009112D4" w:rsidP="009112D4">
            <w:pPr>
              <w:pStyle w:val="TableParagraph"/>
              <w:spacing w:line="192" w:lineRule="auto"/>
              <w:jc w:val="center"/>
              <w:rPr>
                <w:sz w:val="18"/>
                <w:szCs w:val="18"/>
              </w:rPr>
            </w:pPr>
          </w:p>
        </w:tc>
      </w:tr>
      <w:tr w:rsidR="009112D4" w:rsidRPr="002E5F78" w14:paraId="304174FA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569B683B" w14:textId="745D1EED" w:rsidR="009112D4" w:rsidRDefault="009112D4" w:rsidP="009112D4">
            <w:pPr>
              <w:pStyle w:val="TableParagraph"/>
              <w:spacing w:before="54" w:line="237" w:lineRule="exact"/>
              <w:ind w:left="7" w:right="56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467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2FA8F14" w14:textId="77777777" w:rsidR="009112D4" w:rsidRPr="0081633F" w:rsidRDefault="009112D4" w:rsidP="0081633F">
            <w:pPr>
              <w:pStyle w:val="TableParagraph"/>
              <w:spacing w:before="54" w:line="237" w:lineRule="exact"/>
              <w:ind w:left="7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014FBE79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3EC259DC" w14:textId="77777777" w:rsidR="009112D4" w:rsidRPr="002E5F78" w:rsidRDefault="009112D4" w:rsidP="009112D4">
            <w:pPr>
              <w:pStyle w:val="TableParagraph"/>
              <w:spacing w:line="19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nil"/>
            </w:tcBorders>
            <w:vAlign w:val="center"/>
          </w:tcPr>
          <w:p w14:paraId="6B4AD104" w14:textId="0206AB29" w:rsidR="009112D4" w:rsidRPr="002E5F78" w:rsidRDefault="009112D4" w:rsidP="009112D4">
            <w:pPr>
              <w:pStyle w:val="TableParagraph"/>
              <w:spacing w:line="192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36</w:t>
            </w:r>
          </w:p>
        </w:tc>
      </w:tr>
      <w:tr w:rsidR="009112D4" w:rsidRPr="00976E25" w14:paraId="6D5F8CB9" w14:textId="77777777" w:rsidTr="009C387A">
        <w:trPr>
          <w:trHeight w:val="311"/>
        </w:trPr>
        <w:tc>
          <w:tcPr>
            <w:tcW w:w="11090" w:type="dxa"/>
            <w:gridSpan w:val="6"/>
            <w:shd w:val="clear" w:color="auto" w:fill="DA291C"/>
            <w:vAlign w:val="center"/>
          </w:tcPr>
          <w:p w14:paraId="2624D080" w14:textId="5D125ED4" w:rsidR="009112D4" w:rsidRPr="00976E25" w:rsidRDefault="009112D4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>September</w:t>
            </w:r>
          </w:p>
        </w:tc>
      </w:tr>
      <w:tr w:rsidR="009112D4" w:rsidRPr="002F59DE" w14:paraId="5D5412DB" w14:textId="77777777" w:rsidTr="0081633F">
        <w:trPr>
          <w:trHeight w:val="397"/>
        </w:trPr>
        <w:tc>
          <w:tcPr>
            <w:tcW w:w="416" w:type="dxa"/>
          </w:tcPr>
          <w:p w14:paraId="381D6363" w14:textId="12DFBAF4" w:rsidR="009112D4" w:rsidRPr="00DE5716" w:rsidRDefault="009112D4" w:rsidP="009112D4">
            <w:pPr>
              <w:pStyle w:val="TableParagraph"/>
              <w:spacing w:before="50"/>
              <w:ind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1</w:t>
            </w:r>
          </w:p>
        </w:tc>
        <w:tc>
          <w:tcPr>
            <w:tcW w:w="46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7A9CE9" w14:textId="77777777" w:rsidR="009112D4" w:rsidRPr="0081633F" w:rsidRDefault="009112D4" w:rsidP="0081633F">
            <w:pPr>
              <w:pStyle w:val="TableParagraph"/>
              <w:spacing w:before="50"/>
              <w:ind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2CE28F95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AB010D" w14:textId="77777777" w:rsidR="009112D4" w:rsidRPr="002F59DE" w:rsidRDefault="009112D4" w:rsidP="009112D4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112D4" w:rsidRPr="002F59DE" w14:paraId="223FAF41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05A68754" w14:textId="2C13E182" w:rsidR="009112D4" w:rsidRPr="00DE5716" w:rsidRDefault="009112D4" w:rsidP="009112D4">
            <w:pPr>
              <w:pStyle w:val="TableParagraph"/>
              <w:spacing w:before="50"/>
              <w:ind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2</w:t>
            </w:r>
          </w:p>
        </w:tc>
        <w:tc>
          <w:tcPr>
            <w:tcW w:w="46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A24734" w14:textId="77777777" w:rsidR="009112D4" w:rsidRPr="0081633F" w:rsidRDefault="009112D4" w:rsidP="0081633F">
            <w:pPr>
              <w:pStyle w:val="TableParagraph"/>
              <w:spacing w:before="50"/>
              <w:ind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4C927DBE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EEB26C" w14:textId="77777777" w:rsidR="009112D4" w:rsidRPr="002F59DE" w:rsidRDefault="009112D4" w:rsidP="009112D4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112D4" w:rsidRPr="00D31E57" w14:paraId="79894488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0033182D" w14:textId="11BF066B" w:rsidR="009112D4" w:rsidRPr="00DE5716" w:rsidRDefault="009112D4" w:rsidP="009112D4">
            <w:pPr>
              <w:pStyle w:val="TableParagraph"/>
              <w:spacing w:before="55"/>
              <w:ind w:left="1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3155E" w14:textId="77777777" w:rsidR="009112D4" w:rsidRPr="0081633F" w:rsidRDefault="009112D4" w:rsidP="0081633F">
            <w:pPr>
              <w:pStyle w:val="TableParagraph"/>
              <w:spacing w:before="55"/>
              <w:ind w:left="1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19C798A2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374CC8" w14:textId="77777777" w:rsidR="009112D4" w:rsidRPr="00D31E57" w:rsidRDefault="009112D4" w:rsidP="009112D4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112D4" w:rsidRPr="00D31E57" w14:paraId="4EFA891E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2217183C" w14:textId="6865EBF5" w:rsidR="009112D4" w:rsidRPr="00DE5716" w:rsidRDefault="009112D4" w:rsidP="009112D4">
            <w:pPr>
              <w:pStyle w:val="TableParagraph"/>
              <w:spacing w:before="55"/>
              <w:ind w:left="1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96EF7" w14:textId="77777777" w:rsidR="009112D4" w:rsidRPr="0081633F" w:rsidRDefault="009112D4" w:rsidP="0081633F">
            <w:pPr>
              <w:pStyle w:val="TableParagraph"/>
              <w:spacing w:before="55"/>
              <w:ind w:left="1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63F2EA45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1252AC" w14:textId="77777777" w:rsidR="009112D4" w:rsidRPr="00D31E57" w:rsidRDefault="009112D4" w:rsidP="009112D4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112D4" w:rsidRPr="00D31E57" w14:paraId="5EAB44E9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7C6B2ED1" w14:textId="2919F73A" w:rsidR="009112D4" w:rsidRPr="00DE5716" w:rsidRDefault="009112D4" w:rsidP="009112D4">
            <w:pPr>
              <w:pStyle w:val="TableParagraph"/>
              <w:spacing w:before="55"/>
              <w:ind w:left="1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36F00FD9" w14:textId="77777777" w:rsidR="009112D4" w:rsidRPr="0081633F" w:rsidRDefault="009112D4" w:rsidP="0081633F">
            <w:pPr>
              <w:pStyle w:val="TableParagraph"/>
              <w:spacing w:before="55"/>
              <w:ind w:left="1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329CBE7E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4244A644" w14:textId="77777777" w:rsidR="009112D4" w:rsidRPr="00D31E57" w:rsidRDefault="009112D4" w:rsidP="009112D4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112D4" w:rsidRPr="00D31E57" w14:paraId="261AF218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6B7F800D" w14:textId="642E265D" w:rsidR="009112D4" w:rsidRPr="00DE5716" w:rsidRDefault="009112D4" w:rsidP="009112D4">
            <w:pPr>
              <w:pStyle w:val="TableParagraph"/>
              <w:spacing w:before="55"/>
              <w:ind w:left="2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6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156051A9" w14:textId="77777777" w:rsidR="009112D4" w:rsidRPr="0081633F" w:rsidRDefault="009112D4" w:rsidP="0081633F">
            <w:pPr>
              <w:pStyle w:val="TableParagraph"/>
              <w:spacing w:before="55"/>
              <w:ind w:left="2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2B297944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711DFA5F" w14:textId="77777777" w:rsidR="009112D4" w:rsidRPr="00D31E57" w:rsidRDefault="009112D4" w:rsidP="009112D4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112D4" w:rsidRPr="002E5F78" w14:paraId="78F46FC2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72C645A0" w14:textId="5982A3C3" w:rsidR="009112D4" w:rsidRPr="00DE5716" w:rsidRDefault="009112D4" w:rsidP="009112D4">
            <w:pPr>
              <w:pStyle w:val="TableParagraph"/>
              <w:spacing w:before="55"/>
              <w:ind w:left="2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7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A1332" w14:textId="77777777" w:rsidR="009112D4" w:rsidRPr="0081633F" w:rsidRDefault="009112D4" w:rsidP="0081633F">
            <w:pPr>
              <w:pStyle w:val="TableParagraph"/>
              <w:spacing w:before="55"/>
              <w:ind w:left="2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6F6F399B" w14:textId="77777777" w:rsidR="009112D4" w:rsidRPr="0081633F" w:rsidRDefault="009112D4" w:rsidP="0081633F">
            <w:pPr>
              <w:pStyle w:val="TableParagraph"/>
              <w:spacing w:line="192" w:lineRule="auto"/>
              <w:ind w:left="1440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01E459" w14:textId="77777777" w:rsidR="009112D4" w:rsidRPr="00D31E57" w:rsidRDefault="009112D4" w:rsidP="009112D4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78A1F9AE" w14:textId="1DC1396D" w:rsidR="009112D4" w:rsidRPr="002E5F78" w:rsidRDefault="009112D4" w:rsidP="009112D4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37</w:t>
            </w:r>
          </w:p>
        </w:tc>
      </w:tr>
      <w:tr w:rsidR="009112D4" w:rsidRPr="002E5F78" w14:paraId="131FD99B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547066E0" w14:textId="03D151DA" w:rsidR="009112D4" w:rsidRPr="00DE5716" w:rsidRDefault="009112D4" w:rsidP="009112D4">
            <w:pPr>
              <w:pStyle w:val="TableParagraph"/>
              <w:spacing w:before="55" w:line="239" w:lineRule="exact"/>
              <w:ind w:left="2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8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793E3" w14:textId="77777777" w:rsidR="009112D4" w:rsidRPr="0081633F" w:rsidRDefault="009112D4" w:rsidP="0081633F">
            <w:pPr>
              <w:pStyle w:val="TableParagraph"/>
              <w:spacing w:before="55" w:line="239" w:lineRule="exact"/>
              <w:ind w:left="2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4461569D" w14:textId="77777777" w:rsidR="009112D4" w:rsidRPr="0081633F" w:rsidRDefault="009112D4" w:rsidP="0081633F">
            <w:pPr>
              <w:pStyle w:val="TableParagraph"/>
              <w:spacing w:before="55" w:line="192" w:lineRule="auto"/>
              <w:ind w:right="79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5449548" w14:textId="77777777" w:rsidR="009112D4" w:rsidRPr="002E5F78" w:rsidRDefault="009112D4" w:rsidP="009112D4">
            <w:pPr>
              <w:pStyle w:val="TableParagraph"/>
              <w:spacing w:before="55" w:line="192" w:lineRule="auto"/>
              <w:ind w:right="79"/>
              <w:jc w:val="center"/>
              <w:rPr>
                <w:sz w:val="18"/>
                <w:szCs w:val="18"/>
              </w:rPr>
            </w:pPr>
          </w:p>
        </w:tc>
      </w:tr>
      <w:tr w:rsidR="009112D4" w:rsidRPr="002E5F78" w14:paraId="509C7859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47EBB8BE" w14:textId="103DBBCA" w:rsidR="009112D4" w:rsidRPr="00DE5716" w:rsidRDefault="009112D4" w:rsidP="009112D4">
            <w:pPr>
              <w:pStyle w:val="TableParagraph"/>
              <w:spacing w:before="55" w:line="225" w:lineRule="exact"/>
              <w:ind w:left="2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9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B3C06" w14:textId="77777777" w:rsidR="009112D4" w:rsidRPr="0081633F" w:rsidRDefault="009112D4" w:rsidP="0081633F">
            <w:pPr>
              <w:pStyle w:val="TableParagraph"/>
              <w:spacing w:before="55" w:line="225" w:lineRule="exact"/>
              <w:ind w:left="2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64DA7457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BAE165B" w14:textId="77777777" w:rsidR="009112D4" w:rsidRPr="002E5F78" w:rsidRDefault="009112D4" w:rsidP="009112D4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D4" w:rsidRPr="002E5F78" w14:paraId="3939C11E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1DC1DFA0" w14:textId="2B59F293" w:rsidR="009112D4" w:rsidRPr="00DE5716" w:rsidRDefault="009112D4" w:rsidP="009112D4">
            <w:pPr>
              <w:pStyle w:val="TableParagraph"/>
              <w:spacing w:before="55"/>
              <w:ind w:left="3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10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CC92E" w14:textId="77777777" w:rsidR="009112D4" w:rsidRPr="0081633F" w:rsidRDefault="009112D4" w:rsidP="0081633F">
            <w:pPr>
              <w:pStyle w:val="TableParagraph"/>
              <w:spacing w:before="55"/>
              <w:ind w:left="3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4CAEAB33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3EA93EC" w14:textId="77777777" w:rsidR="009112D4" w:rsidRPr="002E5F78" w:rsidRDefault="009112D4" w:rsidP="009112D4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D4" w:rsidRPr="002E5F78" w14:paraId="7FC506E4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77B26374" w14:textId="34BBC21A" w:rsidR="009112D4" w:rsidRPr="00DE5716" w:rsidRDefault="009112D4" w:rsidP="009112D4">
            <w:pPr>
              <w:pStyle w:val="TableParagraph"/>
              <w:spacing w:before="55"/>
              <w:ind w:left="3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11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E44E4" w14:textId="77777777" w:rsidR="009112D4" w:rsidRPr="0081633F" w:rsidRDefault="009112D4" w:rsidP="0081633F">
            <w:pPr>
              <w:pStyle w:val="TableParagraph"/>
              <w:spacing w:before="55"/>
              <w:ind w:left="3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7FC59A18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AB57E8E" w14:textId="77777777" w:rsidR="009112D4" w:rsidRPr="002E5F78" w:rsidRDefault="009112D4" w:rsidP="009112D4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D4" w:rsidRPr="000D0B2D" w14:paraId="080EA61B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44A65BF4" w14:textId="22122AFA" w:rsidR="009112D4" w:rsidRPr="00DE5716" w:rsidRDefault="009112D4" w:rsidP="009112D4">
            <w:pPr>
              <w:pStyle w:val="TableParagraph"/>
              <w:spacing w:before="54"/>
              <w:ind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12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3D2274AF" w14:textId="77777777" w:rsidR="009112D4" w:rsidRPr="0081633F" w:rsidRDefault="009112D4" w:rsidP="0081633F">
            <w:pPr>
              <w:pStyle w:val="TableParagraph"/>
              <w:spacing w:before="54"/>
              <w:ind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6DE33DA1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41C04472" w14:textId="77777777" w:rsidR="009112D4" w:rsidRPr="000D0B2D" w:rsidRDefault="009112D4" w:rsidP="009112D4">
            <w:pPr>
              <w:pStyle w:val="TableParagraph"/>
              <w:spacing w:line="192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112D4" w:rsidRPr="002E5F78" w14:paraId="4928C2A0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3507015F" w14:textId="2E076FE5" w:rsidR="009112D4" w:rsidRPr="00DE5716" w:rsidRDefault="009112D4" w:rsidP="009112D4">
            <w:pPr>
              <w:pStyle w:val="TableParagraph"/>
              <w:spacing w:before="54"/>
              <w:ind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13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68CC6FC1" w14:textId="77777777" w:rsidR="009112D4" w:rsidRPr="0081633F" w:rsidRDefault="009112D4" w:rsidP="0081633F">
            <w:pPr>
              <w:pStyle w:val="TableParagraph"/>
              <w:spacing w:before="54"/>
              <w:ind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05E81B94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3476B5C9" w14:textId="77777777" w:rsidR="009112D4" w:rsidRPr="002E5F78" w:rsidRDefault="009112D4" w:rsidP="009112D4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D4" w:rsidRPr="00976E25" w14:paraId="0797C0CE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3BBF4F77" w14:textId="6E5C6B12" w:rsidR="009112D4" w:rsidRPr="00DE5716" w:rsidRDefault="009112D4" w:rsidP="009112D4">
            <w:pPr>
              <w:pStyle w:val="TableParagraph"/>
              <w:spacing w:before="54"/>
              <w:ind w:left="1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14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84BD1" w14:textId="77777777" w:rsidR="009112D4" w:rsidRPr="0081633F" w:rsidRDefault="009112D4" w:rsidP="0081633F">
            <w:pPr>
              <w:pStyle w:val="TableParagraph"/>
              <w:spacing w:before="54"/>
              <w:ind w:left="1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176164A0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5DFD7C" w14:textId="77777777" w:rsidR="009112D4" w:rsidRPr="002E5F78" w:rsidRDefault="009112D4" w:rsidP="009112D4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46D229BB" w14:textId="236D2FD3" w:rsidR="009112D4" w:rsidRPr="00976E25" w:rsidRDefault="009112D4" w:rsidP="009112D4">
            <w:pPr>
              <w:pStyle w:val="TableParagraph"/>
              <w:spacing w:line="192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38</w:t>
            </w:r>
          </w:p>
        </w:tc>
      </w:tr>
      <w:tr w:rsidR="009112D4" w:rsidRPr="002E5F78" w14:paraId="60C6AE44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63CC5874" w14:textId="6A848B4C" w:rsidR="009112D4" w:rsidRPr="00DE5716" w:rsidRDefault="009112D4" w:rsidP="009112D4">
            <w:pPr>
              <w:pStyle w:val="TableParagraph"/>
              <w:spacing w:before="54"/>
              <w:ind w:left="1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15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A4E21" w14:textId="77777777" w:rsidR="009112D4" w:rsidRPr="0081633F" w:rsidRDefault="009112D4" w:rsidP="0081633F">
            <w:pPr>
              <w:pStyle w:val="TableParagraph"/>
              <w:spacing w:before="54"/>
              <w:ind w:left="1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564428B8" w14:textId="77777777" w:rsidR="009112D4" w:rsidRPr="0081633F" w:rsidRDefault="009112D4" w:rsidP="0081633F">
            <w:pPr>
              <w:pStyle w:val="TableParagraph"/>
              <w:spacing w:before="54" w:line="192" w:lineRule="auto"/>
              <w:ind w:left="2" w:right="79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FDB07CB" w14:textId="77777777" w:rsidR="009112D4" w:rsidRPr="002E5F78" w:rsidRDefault="009112D4" w:rsidP="009112D4">
            <w:pPr>
              <w:pStyle w:val="TableParagraph"/>
              <w:spacing w:before="54" w:line="192" w:lineRule="auto"/>
              <w:ind w:left="2" w:right="79"/>
              <w:jc w:val="center"/>
              <w:rPr>
                <w:sz w:val="18"/>
                <w:szCs w:val="18"/>
              </w:rPr>
            </w:pPr>
          </w:p>
        </w:tc>
      </w:tr>
      <w:tr w:rsidR="009112D4" w:rsidRPr="002E5F78" w14:paraId="4B9984B9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41185765" w14:textId="79E0C2E4" w:rsidR="009112D4" w:rsidRPr="00DE5716" w:rsidRDefault="009112D4" w:rsidP="009112D4">
            <w:pPr>
              <w:pStyle w:val="TableParagraph"/>
              <w:spacing w:before="54"/>
              <w:ind w:left="1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16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D9EB9" w14:textId="77777777" w:rsidR="009112D4" w:rsidRPr="0081633F" w:rsidRDefault="009112D4" w:rsidP="0081633F">
            <w:pPr>
              <w:pStyle w:val="TableParagraph"/>
              <w:spacing w:before="54"/>
              <w:ind w:left="1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1A1F01AA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28FA429" w14:textId="77777777" w:rsidR="009112D4" w:rsidRPr="002E5F78" w:rsidRDefault="009112D4" w:rsidP="009112D4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D4" w:rsidRPr="002E5F78" w14:paraId="375FFD8C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5B858027" w14:textId="3EA18E54" w:rsidR="009112D4" w:rsidRPr="00DE5716" w:rsidRDefault="009112D4" w:rsidP="009112D4">
            <w:pPr>
              <w:pStyle w:val="TableParagraph"/>
              <w:spacing w:before="54"/>
              <w:ind w:left="2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17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234EE" w14:textId="77777777" w:rsidR="009112D4" w:rsidRPr="0081633F" w:rsidRDefault="009112D4" w:rsidP="0081633F">
            <w:pPr>
              <w:pStyle w:val="TableParagraph"/>
              <w:spacing w:before="54"/>
              <w:ind w:left="2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2305635B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0C16C2F" w14:textId="77777777" w:rsidR="009112D4" w:rsidRPr="002E5F78" w:rsidRDefault="009112D4" w:rsidP="009112D4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D4" w:rsidRPr="002E5F78" w14:paraId="744D53AF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788EBFB8" w14:textId="56DDFCC3" w:rsidR="009112D4" w:rsidRPr="00DE5716" w:rsidRDefault="009112D4" w:rsidP="009112D4">
            <w:pPr>
              <w:pStyle w:val="TableParagraph"/>
              <w:spacing w:before="54"/>
              <w:ind w:left="2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18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DEA36" w14:textId="77777777" w:rsidR="009112D4" w:rsidRPr="0081633F" w:rsidRDefault="009112D4" w:rsidP="0081633F">
            <w:pPr>
              <w:pStyle w:val="TableParagraph"/>
              <w:spacing w:before="54"/>
              <w:ind w:left="2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08EED08B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C31D71" w14:textId="77777777" w:rsidR="009112D4" w:rsidRPr="002E5F78" w:rsidRDefault="009112D4" w:rsidP="009112D4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D4" w:rsidRPr="002E5F78" w14:paraId="2E3B1B3F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55906665" w14:textId="1D36B349" w:rsidR="009112D4" w:rsidRPr="00DE5716" w:rsidRDefault="009112D4" w:rsidP="009112D4">
            <w:pPr>
              <w:pStyle w:val="TableParagraph"/>
              <w:spacing w:before="54"/>
              <w:ind w:left="2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19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1FB51A6B" w14:textId="77777777" w:rsidR="009112D4" w:rsidRPr="0081633F" w:rsidRDefault="009112D4" w:rsidP="0081633F">
            <w:pPr>
              <w:pStyle w:val="TableParagraph"/>
              <w:spacing w:before="54"/>
              <w:ind w:left="2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01C339AA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3987EA7A" w14:textId="77777777" w:rsidR="009112D4" w:rsidRPr="002E5F78" w:rsidRDefault="009112D4" w:rsidP="009112D4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D4" w:rsidRPr="002E5F78" w14:paraId="60E1B760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2C9110F6" w14:textId="5688C751" w:rsidR="009112D4" w:rsidRPr="00DE5716" w:rsidRDefault="009112D4" w:rsidP="009112D4">
            <w:pPr>
              <w:pStyle w:val="TableParagraph"/>
              <w:spacing w:before="54"/>
              <w:ind w:left="3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20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5444755F" w14:textId="77777777" w:rsidR="009112D4" w:rsidRPr="0081633F" w:rsidRDefault="009112D4" w:rsidP="0081633F">
            <w:pPr>
              <w:pStyle w:val="TableParagraph"/>
              <w:spacing w:before="54"/>
              <w:ind w:left="3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6157ACB4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7B896482" w14:textId="77777777" w:rsidR="009112D4" w:rsidRPr="002E5F78" w:rsidRDefault="009112D4" w:rsidP="009112D4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D4" w:rsidRPr="002E5F78" w14:paraId="42573E38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4E44CA4C" w14:textId="5853596C" w:rsidR="009112D4" w:rsidRPr="00DE5716" w:rsidRDefault="009112D4" w:rsidP="009112D4">
            <w:pPr>
              <w:pStyle w:val="TableParagraph"/>
              <w:spacing w:before="54"/>
              <w:ind w:left="3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21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19914" w14:textId="77777777" w:rsidR="009112D4" w:rsidRPr="0081633F" w:rsidRDefault="009112D4" w:rsidP="0081633F">
            <w:pPr>
              <w:pStyle w:val="TableParagraph"/>
              <w:spacing w:before="54"/>
              <w:ind w:left="3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7E2A7B70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CE7C76" w14:textId="77777777" w:rsidR="009112D4" w:rsidRPr="002E5F78" w:rsidRDefault="009112D4" w:rsidP="009112D4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2898F9D" w14:textId="36EEEDDC" w:rsidR="009112D4" w:rsidRPr="002E5F78" w:rsidRDefault="009112D4" w:rsidP="009112D4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39</w:t>
            </w:r>
          </w:p>
        </w:tc>
      </w:tr>
      <w:tr w:rsidR="009112D4" w:rsidRPr="002E5F78" w14:paraId="109B936C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27FACF6C" w14:textId="109A6CC3" w:rsidR="009112D4" w:rsidRPr="00DE5716" w:rsidRDefault="009112D4" w:rsidP="009112D4">
            <w:pPr>
              <w:pStyle w:val="TableParagraph"/>
              <w:spacing w:before="54"/>
              <w:ind w:left="4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22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43D59" w14:textId="77777777" w:rsidR="009112D4" w:rsidRPr="0081633F" w:rsidRDefault="009112D4" w:rsidP="0081633F">
            <w:pPr>
              <w:pStyle w:val="TableParagraph"/>
              <w:spacing w:before="54"/>
              <w:ind w:left="4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43E25460" w14:textId="77777777" w:rsidR="009112D4" w:rsidRPr="0081633F" w:rsidRDefault="009112D4" w:rsidP="0081633F">
            <w:pPr>
              <w:pStyle w:val="TableParagraph"/>
              <w:spacing w:before="54" w:line="192" w:lineRule="auto"/>
              <w:ind w:left="5" w:right="79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CCBC6EE" w14:textId="77777777" w:rsidR="009112D4" w:rsidRPr="002E5F78" w:rsidRDefault="009112D4" w:rsidP="009112D4">
            <w:pPr>
              <w:pStyle w:val="TableParagraph"/>
              <w:spacing w:before="54" w:line="192" w:lineRule="auto"/>
              <w:ind w:left="5" w:right="79"/>
              <w:jc w:val="center"/>
              <w:rPr>
                <w:sz w:val="18"/>
                <w:szCs w:val="18"/>
              </w:rPr>
            </w:pPr>
          </w:p>
        </w:tc>
      </w:tr>
      <w:tr w:rsidR="009112D4" w:rsidRPr="002E5F78" w14:paraId="231AD6F0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3B734C7C" w14:textId="0F4B373B" w:rsidR="009112D4" w:rsidRPr="00DE5716" w:rsidRDefault="009112D4" w:rsidP="009112D4">
            <w:pPr>
              <w:pStyle w:val="TableParagraph"/>
              <w:spacing w:before="54"/>
              <w:ind w:left="4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23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9F801" w14:textId="77777777" w:rsidR="009112D4" w:rsidRPr="0081633F" w:rsidRDefault="009112D4" w:rsidP="0081633F">
            <w:pPr>
              <w:pStyle w:val="TableParagraph"/>
              <w:spacing w:before="54"/>
              <w:ind w:left="4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1DBC18BB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40D73A8" w14:textId="77777777" w:rsidR="009112D4" w:rsidRPr="002E5F78" w:rsidRDefault="009112D4" w:rsidP="009112D4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D4" w:rsidRPr="002E5F78" w14:paraId="5143F022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57B48609" w14:textId="5392835C" w:rsidR="009112D4" w:rsidRPr="00DE5716" w:rsidRDefault="009112D4" w:rsidP="009112D4">
            <w:pPr>
              <w:pStyle w:val="TableParagraph"/>
              <w:spacing w:before="54"/>
              <w:ind w:left="4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24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6E0BC" w14:textId="77777777" w:rsidR="009112D4" w:rsidRPr="0081633F" w:rsidRDefault="009112D4" w:rsidP="0081633F">
            <w:pPr>
              <w:pStyle w:val="TableParagraph"/>
              <w:spacing w:before="54"/>
              <w:ind w:left="4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2868617E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770E668" w14:textId="77777777" w:rsidR="009112D4" w:rsidRPr="002E5F78" w:rsidRDefault="009112D4" w:rsidP="009112D4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D4" w:rsidRPr="002E5F78" w14:paraId="60B97A0B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366025B7" w14:textId="36C651B7" w:rsidR="009112D4" w:rsidRPr="00DE5716" w:rsidRDefault="009112D4" w:rsidP="009112D4">
            <w:pPr>
              <w:pStyle w:val="TableParagraph"/>
              <w:spacing w:before="54"/>
              <w:ind w:left="4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25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39D66" w14:textId="77777777" w:rsidR="009112D4" w:rsidRPr="0081633F" w:rsidRDefault="009112D4" w:rsidP="0081633F">
            <w:pPr>
              <w:pStyle w:val="TableParagraph"/>
              <w:spacing w:before="54"/>
              <w:ind w:left="4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370A0335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629E817" w14:textId="77777777" w:rsidR="009112D4" w:rsidRPr="002E5F78" w:rsidRDefault="009112D4" w:rsidP="009112D4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D4" w:rsidRPr="002E5F78" w14:paraId="6A9488D0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468BE0F8" w14:textId="7139A588" w:rsidR="009112D4" w:rsidRPr="00DE5716" w:rsidRDefault="009112D4" w:rsidP="009112D4">
            <w:pPr>
              <w:pStyle w:val="TableParagraph"/>
              <w:spacing w:before="54"/>
              <w:ind w:left="5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26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7F427649" w14:textId="77777777" w:rsidR="009112D4" w:rsidRPr="0081633F" w:rsidRDefault="009112D4" w:rsidP="0081633F">
            <w:pPr>
              <w:pStyle w:val="TableParagraph"/>
              <w:spacing w:before="54"/>
              <w:ind w:left="5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33C0D9D0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0870CDD1" w14:textId="77777777" w:rsidR="009112D4" w:rsidRPr="002E5F78" w:rsidRDefault="009112D4" w:rsidP="009112D4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D4" w:rsidRPr="00DE645E" w14:paraId="7630F25A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5F51951D" w14:textId="4B903A42" w:rsidR="009112D4" w:rsidRPr="00DE5716" w:rsidRDefault="009112D4" w:rsidP="009112D4">
            <w:pPr>
              <w:pStyle w:val="TableParagraph"/>
              <w:spacing w:before="54"/>
              <w:ind w:left="5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27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57D2558C" w14:textId="77777777" w:rsidR="009112D4" w:rsidRPr="0081633F" w:rsidRDefault="009112D4" w:rsidP="0081633F">
            <w:pPr>
              <w:pStyle w:val="TableParagraph"/>
              <w:spacing w:before="54"/>
              <w:ind w:left="5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3B28B7CC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241FE215" w14:textId="77777777" w:rsidR="009112D4" w:rsidRPr="00DE645E" w:rsidRDefault="009112D4" w:rsidP="009112D4">
            <w:pPr>
              <w:pStyle w:val="TableParagraph"/>
              <w:spacing w:line="192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112D4" w:rsidRPr="002E5F78" w14:paraId="7E583456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4ECE65C6" w14:textId="7717C685" w:rsidR="009112D4" w:rsidRPr="00DE5716" w:rsidRDefault="009112D4" w:rsidP="009112D4">
            <w:pPr>
              <w:pStyle w:val="TableParagraph"/>
              <w:spacing w:before="54"/>
              <w:ind w:left="6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28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3392A" w14:textId="77777777" w:rsidR="009112D4" w:rsidRPr="0081633F" w:rsidRDefault="009112D4" w:rsidP="0081633F">
            <w:pPr>
              <w:pStyle w:val="TableParagraph"/>
              <w:spacing w:before="54"/>
              <w:ind w:left="6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6554F119" w14:textId="77777777" w:rsidR="009112D4" w:rsidRPr="0081633F" w:rsidRDefault="009112D4" w:rsidP="0081633F">
            <w:pPr>
              <w:pStyle w:val="TableParagraph"/>
              <w:spacing w:line="192" w:lineRule="auto"/>
              <w:ind w:left="144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B23B0E" w14:textId="77777777" w:rsidR="009112D4" w:rsidRPr="002E5F78" w:rsidRDefault="009112D4" w:rsidP="009112D4">
            <w:pPr>
              <w:pStyle w:val="TableParagraph"/>
              <w:spacing w:line="192" w:lineRule="auto"/>
              <w:ind w:left="14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7E903BEF" w14:textId="2A4DDE88" w:rsidR="009112D4" w:rsidRPr="002E5F78" w:rsidRDefault="009112D4" w:rsidP="009112D4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40</w:t>
            </w:r>
          </w:p>
        </w:tc>
      </w:tr>
      <w:tr w:rsidR="009112D4" w:rsidRPr="002E5F78" w14:paraId="5B72C1A7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18DCB278" w14:textId="6627E6A2" w:rsidR="009112D4" w:rsidRPr="00DE5716" w:rsidRDefault="009112D4" w:rsidP="009112D4">
            <w:pPr>
              <w:pStyle w:val="TableParagraph"/>
              <w:spacing w:before="54"/>
              <w:ind w:left="6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29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7565F" w14:textId="77777777" w:rsidR="009112D4" w:rsidRPr="0081633F" w:rsidRDefault="009112D4" w:rsidP="0081633F">
            <w:pPr>
              <w:pStyle w:val="TableParagraph"/>
              <w:spacing w:before="54"/>
              <w:ind w:left="6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45795DDE" w14:textId="77777777" w:rsidR="009112D4" w:rsidRPr="0081633F" w:rsidRDefault="009112D4" w:rsidP="0081633F">
            <w:pPr>
              <w:pStyle w:val="TableParagraph"/>
              <w:spacing w:before="54" w:line="192" w:lineRule="auto"/>
              <w:ind w:left="7" w:right="79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12E1F1" w14:textId="77777777" w:rsidR="009112D4" w:rsidRPr="002E5F78" w:rsidRDefault="009112D4" w:rsidP="009112D4">
            <w:pPr>
              <w:pStyle w:val="TableParagraph"/>
              <w:spacing w:before="54" w:line="192" w:lineRule="auto"/>
              <w:ind w:left="7" w:right="79"/>
              <w:jc w:val="center"/>
              <w:rPr>
                <w:sz w:val="18"/>
                <w:szCs w:val="18"/>
              </w:rPr>
            </w:pPr>
          </w:p>
        </w:tc>
      </w:tr>
      <w:tr w:rsidR="009112D4" w:rsidRPr="002E5F78" w14:paraId="51B2A806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5C7BFB1C" w14:textId="23C7BAAE" w:rsidR="009112D4" w:rsidRPr="00DE5716" w:rsidRDefault="009112D4" w:rsidP="009112D4">
            <w:pPr>
              <w:pStyle w:val="TableParagraph"/>
              <w:spacing w:before="54"/>
              <w:ind w:left="6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30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D3A0A" w14:textId="77777777" w:rsidR="009112D4" w:rsidRPr="0081633F" w:rsidRDefault="009112D4" w:rsidP="0081633F">
            <w:pPr>
              <w:pStyle w:val="TableParagraph"/>
              <w:spacing w:before="54"/>
              <w:ind w:left="6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62885571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42B8A7" w14:textId="77777777" w:rsidR="009112D4" w:rsidRPr="002E5F78" w:rsidRDefault="009112D4" w:rsidP="009112D4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E396BEA" w14:textId="426AB9DA" w:rsidR="00A52808" w:rsidRDefault="00A52808">
      <w:pPr>
        <w:widowControl/>
        <w:autoSpaceDE/>
        <w:autoSpaceDN/>
        <w:spacing w:after="160" w:line="278" w:lineRule="auto"/>
      </w:pPr>
      <w:r>
        <w:br w:type="page"/>
      </w:r>
    </w:p>
    <w:tbl>
      <w:tblPr>
        <w:tblStyle w:val="TableNormal1"/>
        <w:tblpPr w:leftFromText="141" w:rightFromText="141" w:vertAnchor="page" w:horzAnchor="margin" w:tblpXSpec="center" w:tblpY="1771"/>
        <w:tblW w:w="110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4677"/>
        <w:gridCol w:w="3686"/>
        <w:gridCol w:w="1906"/>
        <w:gridCol w:w="78"/>
        <w:gridCol w:w="327"/>
      </w:tblGrid>
      <w:tr w:rsidR="009112D4" w:rsidRPr="00976E25" w14:paraId="1C7FCDF6" w14:textId="77777777" w:rsidTr="009C387A">
        <w:trPr>
          <w:trHeight w:val="311"/>
        </w:trPr>
        <w:tc>
          <w:tcPr>
            <w:tcW w:w="11090" w:type="dxa"/>
            <w:gridSpan w:val="6"/>
            <w:shd w:val="clear" w:color="auto" w:fill="DA291C"/>
            <w:vAlign w:val="center"/>
          </w:tcPr>
          <w:p w14:paraId="166785AC" w14:textId="476EFB8B" w:rsidR="009112D4" w:rsidRPr="00976E25" w:rsidRDefault="009112D4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>Oktober</w:t>
            </w:r>
          </w:p>
        </w:tc>
      </w:tr>
      <w:tr w:rsidR="009112D4" w:rsidRPr="002F59DE" w14:paraId="402C60E5" w14:textId="77777777" w:rsidTr="0081633F">
        <w:trPr>
          <w:trHeight w:val="397"/>
        </w:trPr>
        <w:tc>
          <w:tcPr>
            <w:tcW w:w="416" w:type="dxa"/>
          </w:tcPr>
          <w:p w14:paraId="6E0D0BDD" w14:textId="77777777" w:rsidR="009112D4" w:rsidRPr="00DE5716" w:rsidRDefault="009112D4" w:rsidP="009C387A">
            <w:pPr>
              <w:pStyle w:val="TableParagraph"/>
              <w:spacing w:before="50"/>
              <w:ind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1</w:t>
            </w:r>
          </w:p>
        </w:tc>
        <w:tc>
          <w:tcPr>
            <w:tcW w:w="46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8D11A7" w14:textId="77777777" w:rsidR="009112D4" w:rsidRPr="0081633F" w:rsidRDefault="009112D4" w:rsidP="0081633F">
            <w:pPr>
              <w:pStyle w:val="TableParagraph"/>
              <w:spacing w:before="50"/>
              <w:ind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0FEAEA98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36822A" w14:textId="07B4DCD0" w:rsidR="009112D4" w:rsidRPr="002F59DE" w:rsidRDefault="009112D4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112D4" w:rsidRPr="002E5F78" w14:paraId="23926D1E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018E10A7" w14:textId="77777777" w:rsidR="009112D4" w:rsidRPr="00DE5716" w:rsidRDefault="009112D4" w:rsidP="009C387A">
            <w:pPr>
              <w:pStyle w:val="TableParagraph"/>
              <w:spacing w:before="55"/>
              <w:ind w:left="1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2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199E1" w14:textId="77777777" w:rsidR="009112D4" w:rsidRPr="0081633F" w:rsidRDefault="009112D4" w:rsidP="0081633F">
            <w:pPr>
              <w:pStyle w:val="TableParagraph"/>
              <w:spacing w:before="55"/>
              <w:ind w:left="1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1E1923F5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853D6E" w14:textId="77777777" w:rsidR="009112D4" w:rsidRPr="002E5F78" w:rsidRDefault="009112D4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D4" w:rsidRPr="002E5F78" w14:paraId="5F2A36DE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4370EEAA" w14:textId="77777777" w:rsidR="009112D4" w:rsidRPr="00DE5716" w:rsidRDefault="009112D4" w:rsidP="009C387A">
            <w:pPr>
              <w:pStyle w:val="TableParagraph"/>
              <w:spacing w:before="55"/>
              <w:ind w:left="1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5E80D6A2" w14:textId="77777777" w:rsidR="009112D4" w:rsidRPr="0081633F" w:rsidRDefault="009112D4" w:rsidP="0081633F">
            <w:pPr>
              <w:pStyle w:val="TableParagraph"/>
              <w:spacing w:before="55"/>
              <w:ind w:left="1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0FB6EDC1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77CBC3FA" w14:textId="77777777" w:rsidR="009112D4" w:rsidRPr="002E5F78" w:rsidRDefault="009112D4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D4" w:rsidRPr="002E5F78" w14:paraId="1D466FFE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7187D5F6" w14:textId="77777777" w:rsidR="009112D4" w:rsidRPr="00DE5716" w:rsidRDefault="009112D4" w:rsidP="009C387A">
            <w:pPr>
              <w:pStyle w:val="TableParagraph"/>
              <w:spacing w:before="55"/>
              <w:ind w:left="2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03282D1E" w14:textId="77777777" w:rsidR="009112D4" w:rsidRPr="0081633F" w:rsidRDefault="009112D4" w:rsidP="0081633F">
            <w:pPr>
              <w:pStyle w:val="TableParagraph"/>
              <w:spacing w:before="55"/>
              <w:ind w:left="2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375776FF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317CD6BA" w14:textId="77777777" w:rsidR="009112D4" w:rsidRPr="002E5F78" w:rsidRDefault="009112D4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D4" w:rsidRPr="002E5F78" w14:paraId="6540B235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3243359F" w14:textId="77777777" w:rsidR="009112D4" w:rsidRPr="00DE5716" w:rsidRDefault="009112D4" w:rsidP="009C387A">
            <w:pPr>
              <w:pStyle w:val="TableParagraph"/>
              <w:spacing w:before="55"/>
              <w:ind w:left="2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CE023" w14:textId="77777777" w:rsidR="009112D4" w:rsidRPr="0081633F" w:rsidRDefault="009112D4" w:rsidP="0081633F">
            <w:pPr>
              <w:pStyle w:val="TableParagraph"/>
              <w:spacing w:before="55"/>
              <w:ind w:left="2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06DF9495" w14:textId="77777777" w:rsidR="009112D4" w:rsidRPr="0081633F" w:rsidRDefault="009112D4" w:rsidP="0081633F">
            <w:pPr>
              <w:pStyle w:val="TableParagraph"/>
              <w:spacing w:line="192" w:lineRule="auto"/>
              <w:ind w:left="1440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53C0E4" w14:textId="77777777" w:rsidR="009112D4" w:rsidRPr="002E5F78" w:rsidRDefault="009112D4" w:rsidP="009C387A">
            <w:pPr>
              <w:pStyle w:val="TableParagraph"/>
              <w:spacing w:line="192" w:lineRule="auto"/>
              <w:ind w:left="14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A1BBD7A" w14:textId="2F1373D6" w:rsidR="009112D4" w:rsidRPr="002E5F78" w:rsidRDefault="003E34C7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41</w:t>
            </w:r>
          </w:p>
        </w:tc>
      </w:tr>
      <w:tr w:rsidR="009112D4" w:rsidRPr="002E5F78" w14:paraId="01631E1F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7E0180A1" w14:textId="77777777" w:rsidR="009112D4" w:rsidRPr="00DE5716" w:rsidRDefault="009112D4" w:rsidP="009C387A">
            <w:pPr>
              <w:pStyle w:val="TableParagraph"/>
              <w:spacing w:before="55" w:line="239" w:lineRule="exact"/>
              <w:ind w:left="2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6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0977A" w14:textId="77777777" w:rsidR="009112D4" w:rsidRPr="0081633F" w:rsidRDefault="009112D4" w:rsidP="0081633F">
            <w:pPr>
              <w:pStyle w:val="TableParagraph"/>
              <w:spacing w:before="55" w:line="239" w:lineRule="exact"/>
              <w:ind w:left="2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03AFE7E2" w14:textId="77777777" w:rsidR="009112D4" w:rsidRPr="0081633F" w:rsidRDefault="009112D4" w:rsidP="0081633F">
            <w:pPr>
              <w:pStyle w:val="TableParagraph"/>
              <w:spacing w:before="55" w:line="192" w:lineRule="auto"/>
              <w:ind w:right="79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E5F844C" w14:textId="77777777" w:rsidR="009112D4" w:rsidRPr="002E5F78" w:rsidRDefault="009112D4" w:rsidP="009C387A">
            <w:pPr>
              <w:pStyle w:val="TableParagraph"/>
              <w:spacing w:before="55" w:line="192" w:lineRule="auto"/>
              <w:ind w:right="79"/>
              <w:jc w:val="center"/>
              <w:rPr>
                <w:sz w:val="18"/>
                <w:szCs w:val="18"/>
              </w:rPr>
            </w:pPr>
          </w:p>
        </w:tc>
      </w:tr>
      <w:tr w:rsidR="009112D4" w:rsidRPr="002E5F78" w14:paraId="3EB10BE1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52873BD0" w14:textId="77777777" w:rsidR="009112D4" w:rsidRPr="00DE5716" w:rsidRDefault="009112D4" w:rsidP="009C387A">
            <w:pPr>
              <w:pStyle w:val="TableParagraph"/>
              <w:spacing w:before="55" w:line="225" w:lineRule="exact"/>
              <w:ind w:left="2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7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E8F61" w14:textId="77777777" w:rsidR="009112D4" w:rsidRPr="0081633F" w:rsidRDefault="009112D4" w:rsidP="0081633F">
            <w:pPr>
              <w:pStyle w:val="TableParagraph"/>
              <w:spacing w:before="55" w:line="225" w:lineRule="exact"/>
              <w:ind w:left="2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2E9F41FF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EB3B199" w14:textId="77777777" w:rsidR="009112D4" w:rsidRPr="002E5F78" w:rsidRDefault="009112D4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D4" w:rsidRPr="002E5F78" w14:paraId="022961A9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292193A7" w14:textId="77777777" w:rsidR="009112D4" w:rsidRPr="00DE5716" w:rsidRDefault="009112D4" w:rsidP="009C387A">
            <w:pPr>
              <w:pStyle w:val="TableParagraph"/>
              <w:spacing w:before="55"/>
              <w:ind w:left="3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8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A2A24" w14:textId="77777777" w:rsidR="009112D4" w:rsidRPr="0081633F" w:rsidRDefault="009112D4" w:rsidP="0081633F">
            <w:pPr>
              <w:pStyle w:val="TableParagraph"/>
              <w:spacing w:before="55"/>
              <w:ind w:left="3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549F4A98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DFD86CD" w14:textId="77777777" w:rsidR="009112D4" w:rsidRPr="002E5F78" w:rsidRDefault="009112D4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D4" w:rsidRPr="002E5F78" w14:paraId="3990A7AE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08943530" w14:textId="77777777" w:rsidR="009112D4" w:rsidRPr="00DE5716" w:rsidRDefault="009112D4" w:rsidP="009C387A">
            <w:pPr>
              <w:pStyle w:val="TableParagraph"/>
              <w:spacing w:before="55"/>
              <w:ind w:left="3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9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92D09" w14:textId="77777777" w:rsidR="009112D4" w:rsidRPr="0081633F" w:rsidRDefault="009112D4" w:rsidP="0081633F">
            <w:pPr>
              <w:pStyle w:val="TableParagraph"/>
              <w:spacing w:before="55"/>
              <w:ind w:left="3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18D17E64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7EA7B80" w14:textId="77777777" w:rsidR="009112D4" w:rsidRPr="002E5F78" w:rsidRDefault="009112D4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D4" w:rsidRPr="002E5F78" w14:paraId="079EF51B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7D7D914E" w14:textId="77777777" w:rsidR="009112D4" w:rsidRPr="00DE5716" w:rsidRDefault="009112D4" w:rsidP="009C387A">
            <w:pPr>
              <w:pStyle w:val="TableParagraph"/>
              <w:spacing w:before="54"/>
              <w:ind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10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553C4808" w14:textId="77777777" w:rsidR="009112D4" w:rsidRPr="0081633F" w:rsidRDefault="009112D4" w:rsidP="0081633F">
            <w:pPr>
              <w:pStyle w:val="TableParagraph"/>
              <w:spacing w:before="54"/>
              <w:ind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04A44DED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2E4E299B" w14:textId="77777777" w:rsidR="009112D4" w:rsidRPr="002E5F78" w:rsidRDefault="009112D4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D4" w:rsidRPr="002E5F78" w14:paraId="5108D220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782DBF75" w14:textId="77777777" w:rsidR="009112D4" w:rsidRPr="00DE5716" w:rsidRDefault="009112D4" w:rsidP="009C387A">
            <w:pPr>
              <w:pStyle w:val="TableParagraph"/>
              <w:spacing w:before="54"/>
              <w:ind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11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0E16E39E" w14:textId="77777777" w:rsidR="009112D4" w:rsidRPr="0081633F" w:rsidRDefault="009112D4" w:rsidP="0081633F">
            <w:pPr>
              <w:pStyle w:val="TableParagraph"/>
              <w:spacing w:before="54"/>
              <w:ind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1F26DE78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313172AB" w14:textId="77777777" w:rsidR="009112D4" w:rsidRPr="002E5F78" w:rsidRDefault="009112D4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D4" w:rsidRPr="00976E25" w14:paraId="586C8682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5A7204D1" w14:textId="77777777" w:rsidR="009112D4" w:rsidRPr="00DE5716" w:rsidRDefault="009112D4" w:rsidP="009C387A">
            <w:pPr>
              <w:pStyle w:val="TableParagraph"/>
              <w:spacing w:before="54"/>
              <w:ind w:left="1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12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FB50B" w14:textId="77777777" w:rsidR="009112D4" w:rsidRPr="0081633F" w:rsidRDefault="009112D4" w:rsidP="0081633F">
            <w:pPr>
              <w:pStyle w:val="TableParagraph"/>
              <w:spacing w:before="54"/>
              <w:ind w:left="1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38414F26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862AB7" w14:textId="77777777" w:rsidR="009112D4" w:rsidRPr="002E5F78" w:rsidRDefault="009112D4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2217405" w14:textId="23F97B30" w:rsidR="009112D4" w:rsidRPr="00976E25" w:rsidRDefault="003E34C7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42</w:t>
            </w:r>
          </w:p>
        </w:tc>
      </w:tr>
      <w:tr w:rsidR="009112D4" w:rsidRPr="002E5F78" w14:paraId="7402BCA4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567106E3" w14:textId="77777777" w:rsidR="009112D4" w:rsidRPr="00DE5716" w:rsidRDefault="009112D4" w:rsidP="009C387A">
            <w:pPr>
              <w:pStyle w:val="TableParagraph"/>
              <w:spacing w:before="54"/>
              <w:ind w:left="1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13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22541" w14:textId="77777777" w:rsidR="009112D4" w:rsidRPr="0081633F" w:rsidRDefault="009112D4" w:rsidP="0081633F">
            <w:pPr>
              <w:pStyle w:val="TableParagraph"/>
              <w:spacing w:before="54"/>
              <w:ind w:left="1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3DFC12F1" w14:textId="77777777" w:rsidR="009112D4" w:rsidRPr="0081633F" w:rsidRDefault="009112D4" w:rsidP="0081633F">
            <w:pPr>
              <w:pStyle w:val="TableParagraph"/>
              <w:spacing w:before="54" w:line="192" w:lineRule="auto"/>
              <w:ind w:left="2" w:right="79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A6F89B6" w14:textId="77777777" w:rsidR="009112D4" w:rsidRPr="002E5F78" w:rsidRDefault="009112D4" w:rsidP="009C387A">
            <w:pPr>
              <w:pStyle w:val="TableParagraph"/>
              <w:spacing w:before="54" w:line="192" w:lineRule="auto"/>
              <w:ind w:left="2" w:right="79"/>
              <w:jc w:val="center"/>
              <w:rPr>
                <w:sz w:val="18"/>
                <w:szCs w:val="18"/>
              </w:rPr>
            </w:pPr>
          </w:p>
        </w:tc>
      </w:tr>
      <w:tr w:rsidR="009112D4" w:rsidRPr="002E5F78" w14:paraId="10D0FBE7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280BE241" w14:textId="77777777" w:rsidR="009112D4" w:rsidRPr="00DE5716" w:rsidRDefault="009112D4" w:rsidP="009C387A">
            <w:pPr>
              <w:pStyle w:val="TableParagraph"/>
              <w:spacing w:before="54"/>
              <w:ind w:left="1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14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3A90F" w14:textId="77777777" w:rsidR="009112D4" w:rsidRPr="0081633F" w:rsidRDefault="009112D4" w:rsidP="0081633F">
            <w:pPr>
              <w:pStyle w:val="TableParagraph"/>
              <w:spacing w:before="54"/>
              <w:ind w:left="1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20A98F4D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3EB3159" w14:textId="77777777" w:rsidR="009112D4" w:rsidRPr="002E5F78" w:rsidRDefault="009112D4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D4" w:rsidRPr="002E5F78" w14:paraId="59E0357A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3C5C74DB" w14:textId="77777777" w:rsidR="009112D4" w:rsidRPr="00DE5716" w:rsidRDefault="009112D4" w:rsidP="009C387A">
            <w:pPr>
              <w:pStyle w:val="TableParagraph"/>
              <w:spacing w:before="54"/>
              <w:ind w:left="2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15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BC848" w14:textId="77777777" w:rsidR="009112D4" w:rsidRPr="0081633F" w:rsidRDefault="009112D4" w:rsidP="0081633F">
            <w:pPr>
              <w:pStyle w:val="TableParagraph"/>
              <w:spacing w:before="54"/>
              <w:ind w:left="2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733F3A02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BA16658" w14:textId="77777777" w:rsidR="009112D4" w:rsidRPr="002E5F78" w:rsidRDefault="009112D4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D4" w:rsidRPr="002E5F78" w14:paraId="5F2F8297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09707EA9" w14:textId="77777777" w:rsidR="009112D4" w:rsidRPr="00DE5716" w:rsidRDefault="009112D4" w:rsidP="009C387A">
            <w:pPr>
              <w:pStyle w:val="TableParagraph"/>
              <w:spacing w:before="54"/>
              <w:ind w:left="2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16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7DE1B" w14:textId="77777777" w:rsidR="009112D4" w:rsidRPr="0081633F" w:rsidRDefault="009112D4" w:rsidP="0081633F">
            <w:pPr>
              <w:pStyle w:val="TableParagraph"/>
              <w:spacing w:before="54"/>
              <w:ind w:left="2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17D07AF1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4092DD1" w14:textId="77777777" w:rsidR="009112D4" w:rsidRPr="002E5F78" w:rsidRDefault="009112D4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D4" w:rsidRPr="002E5F78" w14:paraId="2F7C3A2C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3CB1C8A0" w14:textId="77777777" w:rsidR="009112D4" w:rsidRPr="00DE5716" w:rsidRDefault="009112D4" w:rsidP="009C387A">
            <w:pPr>
              <w:pStyle w:val="TableParagraph"/>
              <w:spacing w:before="54"/>
              <w:ind w:left="2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17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0B6A7FF0" w14:textId="77777777" w:rsidR="009112D4" w:rsidRPr="0081633F" w:rsidRDefault="009112D4" w:rsidP="0081633F">
            <w:pPr>
              <w:pStyle w:val="TableParagraph"/>
              <w:spacing w:before="54"/>
              <w:ind w:left="2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0FBADD8D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0ED22904" w14:textId="77777777" w:rsidR="009112D4" w:rsidRPr="002E5F78" w:rsidRDefault="009112D4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D4" w:rsidRPr="002E5F78" w14:paraId="01B5B60E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4BD07AE8" w14:textId="77777777" w:rsidR="009112D4" w:rsidRPr="00DE5716" w:rsidRDefault="009112D4" w:rsidP="009C387A">
            <w:pPr>
              <w:pStyle w:val="TableParagraph"/>
              <w:spacing w:before="54"/>
              <w:ind w:left="3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18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1807F6B7" w14:textId="77777777" w:rsidR="009112D4" w:rsidRPr="0081633F" w:rsidRDefault="009112D4" w:rsidP="0081633F">
            <w:pPr>
              <w:pStyle w:val="TableParagraph"/>
              <w:spacing w:before="54"/>
              <w:ind w:left="3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04909B8F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3AAC5E98" w14:textId="77777777" w:rsidR="009112D4" w:rsidRPr="002E5F78" w:rsidRDefault="009112D4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D4" w:rsidRPr="002E5F78" w14:paraId="383873E6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3315D97B" w14:textId="77777777" w:rsidR="009112D4" w:rsidRPr="00DE5716" w:rsidRDefault="009112D4" w:rsidP="009C387A">
            <w:pPr>
              <w:pStyle w:val="TableParagraph"/>
              <w:spacing w:before="54"/>
              <w:ind w:left="3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19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50579" w14:textId="77777777" w:rsidR="009112D4" w:rsidRPr="0081633F" w:rsidRDefault="009112D4" w:rsidP="0081633F">
            <w:pPr>
              <w:pStyle w:val="TableParagraph"/>
              <w:spacing w:before="54"/>
              <w:ind w:left="3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3AEFCFDE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065A7B" w14:textId="77777777" w:rsidR="009112D4" w:rsidRPr="002E5F78" w:rsidRDefault="009112D4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7C9EA91" w14:textId="44591587" w:rsidR="009112D4" w:rsidRPr="002E5F78" w:rsidRDefault="009112D4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5F78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="003E34C7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</w:tr>
      <w:tr w:rsidR="009112D4" w:rsidRPr="002E5F78" w14:paraId="21737E82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68C3135F" w14:textId="77777777" w:rsidR="009112D4" w:rsidRPr="00DE5716" w:rsidRDefault="009112D4" w:rsidP="009C387A">
            <w:pPr>
              <w:pStyle w:val="TableParagraph"/>
              <w:spacing w:before="54"/>
              <w:ind w:left="4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20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B1508" w14:textId="77777777" w:rsidR="009112D4" w:rsidRPr="0081633F" w:rsidRDefault="009112D4" w:rsidP="0081633F">
            <w:pPr>
              <w:pStyle w:val="TableParagraph"/>
              <w:spacing w:before="54"/>
              <w:ind w:left="4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6FF28E7F" w14:textId="77777777" w:rsidR="009112D4" w:rsidRPr="0081633F" w:rsidRDefault="009112D4" w:rsidP="0081633F">
            <w:pPr>
              <w:pStyle w:val="TableParagraph"/>
              <w:spacing w:before="54" w:line="192" w:lineRule="auto"/>
              <w:ind w:left="5" w:right="79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7519FFD" w14:textId="77777777" w:rsidR="009112D4" w:rsidRPr="002E5F78" w:rsidRDefault="009112D4" w:rsidP="009C387A">
            <w:pPr>
              <w:pStyle w:val="TableParagraph"/>
              <w:spacing w:before="54" w:line="192" w:lineRule="auto"/>
              <w:ind w:left="5" w:right="79"/>
              <w:jc w:val="center"/>
              <w:rPr>
                <w:sz w:val="18"/>
                <w:szCs w:val="18"/>
              </w:rPr>
            </w:pPr>
          </w:p>
        </w:tc>
      </w:tr>
      <w:tr w:rsidR="009112D4" w:rsidRPr="002E5F78" w14:paraId="66D3F50B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66C913A5" w14:textId="77777777" w:rsidR="009112D4" w:rsidRPr="00DE5716" w:rsidRDefault="009112D4" w:rsidP="009C387A">
            <w:pPr>
              <w:pStyle w:val="TableParagraph"/>
              <w:spacing w:before="54"/>
              <w:ind w:left="4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21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399A7" w14:textId="77777777" w:rsidR="009112D4" w:rsidRPr="0081633F" w:rsidRDefault="009112D4" w:rsidP="0081633F">
            <w:pPr>
              <w:pStyle w:val="TableParagraph"/>
              <w:spacing w:before="54"/>
              <w:ind w:left="4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642A670B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9C006DC" w14:textId="77777777" w:rsidR="009112D4" w:rsidRPr="002E5F78" w:rsidRDefault="009112D4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D4" w:rsidRPr="002E5F78" w14:paraId="046A64B2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6C6CA001" w14:textId="77777777" w:rsidR="009112D4" w:rsidRPr="00DE5716" w:rsidRDefault="009112D4" w:rsidP="009C387A">
            <w:pPr>
              <w:pStyle w:val="TableParagraph"/>
              <w:spacing w:before="54"/>
              <w:ind w:left="4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22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32D9E" w14:textId="77777777" w:rsidR="009112D4" w:rsidRPr="0081633F" w:rsidRDefault="009112D4" w:rsidP="0081633F">
            <w:pPr>
              <w:pStyle w:val="TableParagraph"/>
              <w:spacing w:before="54"/>
              <w:ind w:left="4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1239C591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D5D03DF" w14:textId="193BD1BF" w:rsidR="009112D4" w:rsidRPr="002E5F78" w:rsidRDefault="00730515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Deadline indtastning arrangementskalender</w:t>
            </w:r>
          </w:p>
        </w:tc>
      </w:tr>
      <w:tr w:rsidR="009112D4" w:rsidRPr="002E5F78" w14:paraId="385098F2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00A5BC9C" w14:textId="77777777" w:rsidR="009112D4" w:rsidRPr="00DE5716" w:rsidRDefault="009112D4" w:rsidP="009C387A">
            <w:pPr>
              <w:pStyle w:val="TableParagraph"/>
              <w:spacing w:before="54"/>
              <w:ind w:left="4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23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16C22" w14:textId="77777777" w:rsidR="009112D4" w:rsidRPr="0081633F" w:rsidRDefault="009112D4" w:rsidP="0081633F">
            <w:pPr>
              <w:pStyle w:val="TableParagraph"/>
              <w:spacing w:before="54"/>
              <w:ind w:left="4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75DE4EC8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C8152C1" w14:textId="77777777" w:rsidR="009112D4" w:rsidRPr="002E5F78" w:rsidRDefault="009112D4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D4" w:rsidRPr="002E5F78" w14:paraId="6C109E09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070845DF" w14:textId="77777777" w:rsidR="009112D4" w:rsidRPr="00DE5716" w:rsidRDefault="009112D4" w:rsidP="009C387A">
            <w:pPr>
              <w:pStyle w:val="TableParagraph"/>
              <w:spacing w:before="54"/>
              <w:ind w:left="5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24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636D3A33" w14:textId="77777777" w:rsidR="009112D4" w:rsidRPr="0081633F" w:rsidRDefault="009112D4" w:rsidP="0081633F">
            <w:pPr>
              <w:pStyle w:val="TableParagraph"/>
              <w:spacing w:before="54"/>
              <w:ind w:left="5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705EAD96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5ACCD567" w14:textId="77777777" w:rsidR="007B0D33" w:rsidRDefault="003E34C7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1F1">
              <w:rPr>
                <w:rFonts w:ascii="Arial" w:hAnsi="Arial" w:cs="Arial"/>
                <w:b/>
                <w:bCs/>
                <w:sz w:val="18"/>
                <w:szCs w:val="18"/>
              </w:rPr>
              <w:t>Fri</w:t>
            </w:r>
            <w:r w:rsidR="009D51F1" w:rsidRPr="009D51F1">
              <w:rPr>
                <w:rFonts w:ascii="Arial" w:hAnsi="Arial" w:cs="Arial"/>
                <w:b/>
                <w:bCs/>
                <w:sz w:val="18"/>
                <w:szCs w:val="18"/>
              </w:rPr>
              <w:t>villigdag</w:t>
            </w:r>
            <w:r w:rsidR="007B0D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  </w:t>
            </w:r>
          </w:p>
          <w:p w14:paraId="7B364561" w14:textId="1B9FC171" w:rsidR="009112D4" w:rsidRPr="009D51F1" w:rsidRDefault="007B0D33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Type 2 – kursus, Korsør</w:t>
            </w:r>
          </w:p>
        </w:tc>
      </w:tr>
      <w:tr w:rsidR="009112D4" w:rsidRPr="002E5F78" w14:paraId="610D9EB2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548BAC97" w14:textId="77777777" w:rsidR="009112D4" w:rsidRPr="00DE5716" w:rsidRDefault="009112D4" w:rsidP="009C387A">
            <w:pPr>
              <w:pStyle w:val="TableParagraph"/>
              <w:spacing w:before="54"/>
              <w:ind w:left="5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25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0D68F74C" w14:textId="77777777" w:rsidR="009112D4" w:rsidRPr="0081633F" w:rsidRDefault="009112D4" w:rsidP="0081633F">
            <w:pPr>
              <w:pStyle w:val="TableParagraph"/>
              <w:spacing w:before="54"/>
              <w:ind w:left="5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0EE3DB4E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15BFA4C8" w14:textId="421573EA" w:rsidR="009112D4" w:rsidRDefault="009D51F1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1F1">
              <w:rPr>
                <w:rFonts w:ascii="Arial" w:hAnsi="Arial" w:cs="Arial"/>
                <w:b/>
                <w:bCs/>
                <w:sz w:val="18"/>
                <w:szCs w:val="18"/>
              </w:rPr>
              <w:t>Frivilligdag</w:t>
            </w:r>
            <w:r w:rsidR="007B0D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</w:t>
            </w:r>
          </w:p>
          <w:p w14:paraId="5660F7C2" w14:textId="1B02AAC5" w:rsidR="0053632A" w:rsidRPr="002E5F78" w:rsidRDefault="0053632A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Type 2 </w:t>
            </w:r>
            <w:r w:rsidR="007B0D33">
              <w:rPr>
                <w:rFonts w:ascii="Arial" w:hAnsi="Arial" w:cs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kursus</w:t>
            </w:r>
            <w:r w:rsidR="007B0D33">
              <w:rPr>
                <w:rFonts w:ascii="Arial" w:hAnsi="Arial" w:cs="Arial"/>
                <w:b/>
                <w:bCs/>
                <w:sz w:val="18"/>
                <w:szCs w:val="18"/>
              </w:rPr>
              <w:t>, Korsør</w:t>
            </w:r>
          </w:p>
        </w:tc>
      </w:tr>
      <w:tr w:rsidR="009112D4" w:rsidRPr="002E5F78" w14:paraId="5B234748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628E0EF8" w14:textId="77777777" w:rsidR="009112D4" w:rsidRPr="00DE5716" w:rsidRDefault="009112D4" w:rsidP="009C387A">
            <w:pPr>
              <w:pStyle w:val="TableParagraph"/>
              <w:spacing w:before="54"/>
              <w:ind w:left="6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26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1270B" w14:textId="77777777" w:rsidR="009112D4" w:rsidRPr="0081633F" w:rsidRDefault="009112D4" w:rsidP="0081633F">
            <w:pPr>
              <w:pStyle w:val="TableParagraph"/>
              <w:spacing w:before="54"/>
              <w:ind w:left="6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1EA3C0DE" w14:textId="77777777" w:rsidR="009112D4" w:rsidRPr="0081633F" w:rsidRDefault="009112D4" w:rsidP="0081633F">
            <w:pPr>
              <w:pStyle w:val="TableParagraph"/>
              <w:spacing w:line="192" w:lineRule="auto"/>
              <w:ind w:left="144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2ABF78" w14:textId="77777777" w:rsidR="009112D4" w:rsidRPr="002E5F78" w:rsidRDefault="009112D4" w:rsidP="009C387A">
            <w:pPr>
              <w:pStyle w:val="TableParagraph"/>
              <w:spacing w:line="192" w:lineRule="auto"/>
              <w:ind w:left="14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20028A1" w14:textId="5B436A7D" w:rsidR="009112D4" w:rsidRPr="002E5F78" w:rsidRDefault="003E34C7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44</w:t>
            </w:r>
          </w:p>
        </w:tc>
      </w:tr>
      <w:tr w:rsidR="009112D4" w:rsidRPr="002E5F78" w14:paraId="53C788BE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73728819" w14:textId="77777777" w:rsidR="009112D4" w:rsidRPr="00DE5716" w:rsidRDefault="009112D4" w:rsidP="009C387A">
            <w:pPr>
              <w:pStyle w:val="TableParagraph"/>
              <w:spacing w:before="54"/>
              <w:ind w:left="6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27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C09FE" w14:textId="77777777" w:rsidR="009112D4" w:rsidRPr="0081633F" w:rsidRDefault="009112D4" w:rsidP="0081633F">
            <w:pPr>
              <w:pStyle w:val="TableParagraph"/>
              <w:spacing w:before="54"/>
              <w:ind w:left="6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1377FFC3" w14:textId="77777777" w:rsidR="009112D4" w:rsidRPr="0081633F" w:rsidRDefault="009112D4" w:rsidP="0081633F">
            <w:pPr>
              <w:pStyle w:val="TableParagraph"/>
              <w:spacing w:before="54" w:line="192" w:lineRule="auto"/>
              <w:ind w:left="7" w:right="79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9B8EF0" w14:textId="77777777" w:rsidR="009112D4" w:rsidRPr="002E5F78" w:rsidRDefault="009112D4" w:rsidP="009C387A">
            <w:pPr>
              <w:pStyle w:val="TableParagraph"/>
              <w:spacing w:before="54" w:line="192" w:lineRule="auto"/>
              <w:ind w:left="7" w:right="79"/>
              <w:jc w:val="center"/>
              <w:rPr>
                <w:sz w:val="18"/>
                <w:szCs w:val="18"/>
              </w:rPr>
            </w:pPr>
          </w:p>
        </w:tc>
      </w:tr>
      <w:tr w:rsidR="009112D4" w:rsidRPr="002E5F78" w14:paraId="74C3EDC0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28D5CF18" w14:textId="77777777" w:rsidR="009112D4" w:rsidRPr="00DE5716" w:rsidRDefault="009112D4" w:rsidP="009C387A">
            <w:pPr>
              <w:pStyle w:val="TableParagraph"/>
              <w:spacing w:before="54"/>
              <w:ind w:left="6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28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69F0A" w14:textId="77777777" w:rsidR="009112D4" w:rsidRPr="0081633F" w:rsidRDefault="009112D4" w:rsidP="0081633F">
            <w:pPr>
              <w:pStyle w:val="TableParagraph"/>
              <w:spacing w:before="54"/>
              <w:ind w:left="6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3AC01BE0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FA20A9" w14:textId="77777777" w:rsidR="009112D4" w:rsidRPr="002E5F78" w:rsidRDefault="009112D4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D4" w:rsidRPr="002E5F78" w14:paraId="436B9A85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1B84D06B" w14:textId="77777777" w:rsidR="009112D4" w:rsidRPr="00DE5716" w:rsidRDefault="009112D4" w:rsidP="009C387A">
            <w:pPr>
              <w:pStyle w:val="TableParagraph"/>
              <w:spacing w:before="54"/>
              <w:ind w:left="6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29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C617A" w14:textId="77777777" w:rsidR="009112D4" w:rsidRPr="0081633F" w:rsidRDefault="009112D4" w:rsidP="0081633F">
            <w:pPr>
              <w:pStyle w:val="TableParagraph"/>
              <w:spacing w:before="54"/>
              <w:ind w:left="6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14745F89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81D8EB" w14:textId="77777777" w:rsidR="009112D4" w:rsidRPr="002E5F78" w:rsidRDefault="009112D4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D4" w:rsidRPr="002E5F78" w14:paraId="0DA80363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1213B06B" w14:textId="77777777" w:rsidR="009112D4" w:rsidRPr="00DE5716" w:rsidRDefault="009112D4" w:rsidP="009C387A">
            <w:pPr>
              <w:pStyle w:val="TableParagraph"/>
              <w:spacing w:before="54"/>
              <w:ind w:left="7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30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3B305" w14:textId="77777777" w:rsidR="009112D4" w:rsidRPr="0081633F" w:rsidRDefault="009112D4" w:rsidP="0081633F">
            <w:pPr>
              <w:pStyle w:val="TableParagraph"/>
              <w:spacing w:before="54"/>
              <w:ind w:left="7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43D7787E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366406" w14:textId="77777777" w:rsidR="009112D4" w:rsidRPr="002E5F78" w:rsidRDefault="009112D4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D4" w:rsidRPr="002E5F78" w14:paraId="0A1B6098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0196B234" w14:textId="77777777" w:rsidR="009112D4" w:rsidRDefault="009112D4" w:rsidP="009C387A">
            <w:pPr>
              <w:pStyle w:val="TableParagraph"/>
              <w:spacing w:before="54" w:line="237" w:lineRule="exact"/>
              <w:ind w:left="7" w:right="56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46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0D3F2213" w14:textId="77777777" w:rsidR="009112D4" w:rsidRPr="0081633F" w:rsidRDefault="009112D4" w:rsidP="0081633F">
            <w:pPr>
              <w:pStyle w:val="TableParagraph"/>
              <w:spacing w:before="54" w:line="237" w:lineRule="exact"/>
              <w:ind w:left="7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4A0AFAAF" w14:textId="77777777" w:rsidR="009112D4" w:rsidRPr="0081633F" w:rsidRDefault="009112D4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E8E8E8" w:themeFill="background2"/>
            <w:vAlign w:val="center"/>
          </w:tcPr>
          <w:p w14:paraId="223FF15E" w14:textId="77777777" w:rsidR="009112D4" w:rsidRPr="002E5F78" w:rsidRDefault="009112D4" w:rsidP="009C387A">
            <w:pPr>
              <w:pStyle w:val="TableParagraph"/>
              <w:spacing w:line="192" w:lineRule="auto"/>
              <w:jc w:val="center"/>
              <w:rPr>
                <w:sz w:val="18"/>
                <w:szCs w:val="18"/>
              </w:rPr>
            </w:pPr>
          </w:p>
        </w:tc>
      </w:tr>
      <w:tr w:rsidR="009D51F1" w:rsidRPr="00976E25" w14:paraId="7AA77041" w14:textId="77777777" w:rsidTr="009C387A">
        <w:trPr>
          <w:trHeight w:val="311"/>
        </w:trPr>
        <w:tc>
          <w:tcPr>
            <w:tcW w:w="11090" w:type="dxa"/>
            <w:gridSpan w:val="6"/>
            <w:shd w:val="clear" w:color="auto" w:fill="DA291C"/>
            <w:vAlign w:val="center"/>
          </w:tcPr>
          <w:p w14:paraId="6A3126B9" w14:textId="2B6215D0" w:rsidR="009D51F1" w:rsidRPr="00976E25" w:rsidRDefault="009D51F1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>November</w:t>
            </w:r>
          </w:p>
        </w:tc>
      </w:tr>
      <w:tr w:rsidR="009D51F1" w:rsidRPr="002F59DE" w14:paraId="4420FB53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</w:tcPr>
          <w:p w14:paraId="048A60C8" w14:textId="77777777" w:rsidR="009D51F1" w:rsidRPr="00DE5716" w:rsidRDefault="009D51F1" w:rsidP="009C387A">
            <w:pPr>
              <w:pStyle w:val="TableParagraph"/>
              <w:spacing w:before="50"/>
              <w:ind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1</w:t>
            </w:r>
          </w:p>
        </w:tc>
        <w:tc>
          <w:tcPr>
            <w:tcW w:w="46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4BAF932D" w14:textId="77777777" w:rsidR="009D51F1" w:rsidRPr="0081633F" w:rsidRDefault="009D51F1" w:rsidP="0081633F">
            <w:pPr>
              <w:pStyle w:val="TableParagraph"/>
              <w:spacing w:before="50"/>
              <w:ind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29ADF9DE" w14:textId="77777777" w:rsidR="009D51F1" w:rsidRPr="0081633F" w:rsidRDefault="009D51F1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12578F4B" w14:textId="77777777" w:rsidR="009D51F1" w:rsidRPr="002F59DE" w:rsidRDefault="009D51F1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D51F1" w:rsidRPr="002E5F78" w14:paraId="39B505F7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40567924" w14:textId="77777777" w:rsidR="009D51F1" w:rsidRPr="00DE5716" w:rsidRDefault="009D51F1" w:rsidP="009C387A">
            <w:pPr>
              <w:pStyle w:val="TableParagraph"/>
              <w:spacing w:before="55"/>
              <w:ind w:left="1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2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239B0" w14:textId="77777777" w:rsidR="009D51F1" w:rsidRPr="0081633F" w:rsidRDefault="009D51F1" w:rsidP="0081633F">
            <w:pPr>
              <w:pStyle w:val="TableParagraph"/>
              <w:spacing w:before="55"/>
              <w:ind w:left="1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491BE616" w14:textId="77777777" w:rsidR="009D51F1" w:rsidRPr="0081633F" w:rsidRDefault="009D51F1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56A8F7" w14:textId="77777777" w:rsidR="009D51F1" w:rsidRPr="002E5F78" w:rsidRDefault="009D51F1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D9CF6CD" w14:textId="776E2310" w:rsidR="009D51F1" w:rsidRPr="002E5F78" w:rsidRDefault="009D51F1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45</w:t>
            </w:r>
          </w:p>
        </w:tc>
      </w:tr>
      <w:tr w:rsidR="009D51F1" w:rsidRPr="002E5F78" w14:paraId="68B78ACF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70B2B95B" w14:textId="77777777" w:rsidR="009D51F1" w:rsidRPr="00DE5716" w:rsidRDefault="009D51F1" w:rsidP="009C387A">
            <w:pPr>
              <w:pStyle w:val="TableParagraph"/>
              <w:spacing w:before="55"/>
              <w:ind w:left="1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DD617" w14:textId="77777777" w:rsidR="009D51F1" w:rsidRPr="0081633F" w:rsidRDefault="009D51F1" w:rsidP="0081633F">
            <w:pPr>
              <w:pStyle w:val="TableParagraph"/>
              <w:spacing w:before="55"/>
              <w:ind w:left="1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5D8AF7E9" w14:textId="77777777" w:rsidR="009D51F1" w:rsidRPr="0081633F" w:rsidRDefault="009D51F1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559164" w14:textId="77777777" w:rsidR="009D51F1" w:rsidRPr="002E5F78" w:rsidRDefault="009D51F1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51F1" w:rsidRPr="002E5F78" w14:paraId="7E8CA044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64550D1A" w14:textId="77777777" w:rsidR="009D51F1" w:rsidRPr="00DE5716" w:rsidRDefault="009D51F1" w:rsidP="009C387A">
            <w:pPr>
              <w:pStyle w:val="TableParagraph"/>
              <w:spacing w:before="55"/>
              <w:ind w:left="2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4797C" w14:textId="77777777" w:rsidR="009D51F1" w:rsidRPr="0081633F" w:rsidRDefault="009D51F1" w:rsidP="0081633F">
            <w:pPr>
              <w:pStyle w:val="TableParagraph"/>
              <w:spacing w:before="55"/>
              <w:ind w:left="2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31155820" w14:textId="77777777" w:rsidR="009D51F1" w:rsidRPr="0081633F" w:rsidRDefault="009D51F1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E28172" w14:textId="77777777" w:rsidR="009D51F1" w:rsidRPr="002E5F78" w:rsidRDefault="009D51F1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51F1" w:rsidRPr="002E5F78" w14:paraId="16EBC164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73ED5732" w14:textId="77777777" w:rsidR="009D51F1" w:rsidRPr="00DE5716" w:rsidRDefault="009D51F1" w:rsidP="009C387A">
            <w:pPr>
              <w:pStyle w:val="TableParagraph"/>
              <w:spacing w:before="55"/>
              <w:ind w:left="2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71B29" w14:textId="77777777" w:rsidR="009D51F1" w:rsidRPr="0081633F" w:rsidRDefault="009D51F1" w:rsidP="0081633F">
            <w:pPr>
              <w:pStyle w:val="TableParagraph"/>
              <w:spacing w:before="55"/>
              <w:ind w:left="2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2419F9CB" w14:textId="77777777" w:rsidR="009D51F1" w:rsidRPr="0081633F" w:rsidRDefault="009D51F1" w:rsidP="0081633F">
            <w:pPr>
              <w:pStyle w:val="TableParagraph"/>
              <w:spacing w:line="192" w:lineRule="auto"/>
              <w:ind w:left="1440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90AB01" w14:textId="77777777" w:rsidR="009D51F1" w:rsidRPr="002E5F78" w:rsidRDefault="009D51F1" w:rsidP="009C387A">
            <w:pPr>
              <w:pStyle w:val="TableParagraph"/>
              <w:spacing w:line="192" w:lineRule="auto"/>
              <w:ind w:left="14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FFCF911" w14:textId="77777777" w:rsidR="009D51F1" w:rsidRPr="002E5F78" w:rsidRDefault="009D51F1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D51F1" w:rsidRPr="002E5F78" w14:paraId="60EDAF98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6D66E65A" w14:textId="77777777" w:rsidR="009D51F1" w:rsidRPr="00DE5716" w:rsidRDefault="009D51F1" w:rsidP="009C387A">
            <w:pPr>
              <w:pStyle w:val="TableParagraph"/>
              <w:spacing w:before="55" w:line="239" w:lineRule="exact"/>
              <w:ind w:left="2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6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00069" w14:textId="77777777" w:rsidR="009D51F1" w:rsidRPr="0081633F" w:rsidRDefault="009D51F1" w:rsidP="0081633F">
            <w:pPr>
              <w:pStyle w:val="TableParagraph"/>
              <w:spacing w:before="55" w:line="239" w:lineRule="exact"/>
              <w:ind w:left="2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583C7D68" w14:textId="77777777" w:rsidR="009D51F1" w:rsidRPr="0081633F" w:rsidRDefault="009D51F1" w:rsidP="0081633F">
            <w:pPr>
              <w:pStyle w:val="TableParagraph"/>
              <w:spacing w:before="55" w:line="192" w:lineRule="auto"/>
              <w:ind w:right="79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3A3E0A4" w14:textId="77777777" w:rsidR="009D51F1" w:rsidRPr="002E5F78" w:rsidRDefault="009D51F1" w:rsidP="009C387A">
            <w:pPr>
              <w:pStyle w:val="TableParagraph"/>
              <w:spacing w:before="55" w:line="192" w:lineRule="auto"/>
              <w:ind w:right="79"/>
              <w:jc w:val="center"/>
              <w:rPr>
                <w:sz w:val="18"/>
                <w:szCs w:val="18"/>
              </w:rPr>
            </w:pPr>
          </w:p>
        </w:tc>
      </w:tr>
      <w:tr w:rsidR="009D51F1" w:rsidRPr="002E5F78" w14:paraId="771BB04C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19764704" w14:textId="77777777" w:rsidR="009D51F1" w:rsidRPr="00DE5716" w:rsidRDefault="009D51F1" w:rsidP="009C387A">
            <w:pPr>
              <w:pStyle w:val="TableParagraph"/>
              <w:spacing w:before="55" w:line="225" w:lineRule="exact"/>
              <w:ind w:left="2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7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698F3466" w14:textId="77777777" w:rsidR="009D51F1" w:rsidRPr="0081633F" w:rsidRDefault="009D51F1" w:rsidP="0081633F">
            <w:pPr>
              <w:pStyle w:val="TableParagraph"/>
              <w:spacing w:before="55" w:line="225" w:lineRule="exact"/>
              <w:ind w:left="2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35DA25FD" w14:textId="77777777" w:rsidR="009D51F1" w:rsidRPr="0081633F" w:rsidRDefault="009D51F1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0CF03B32" w14:textId="77777777" w:rsidR="009D51F1" w:rsidRPr="002E5F78" w:rsidRDefault="009D51F1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51F1" w:rsidRPr="002E5F78" w14:paraId="4C6F765F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7C474A38" w14:textId="77777777" w:rsidR="009D51F1" w:rsidRPr="00DE5716" w:rsidRDefault="009D51F1" w:rsidP="009C387A">
            <w:pPr>
              <w:pStyle w:val="TableParagraph"/>
              <w:spacing w:before="55"/>
              <w:ind w:left="3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8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55F734DD" w14:textId="77777777" w:rsidR="009D51F1" w:rsidRPr="0081633F" w:rsidRDefault="009D51F1" w:rsidP="0081633F">
            <w:pPr>
              <w:pStyle w:val="TableParagraph"/>
              <w:spacing w:before="55"/>
              <w:ind w:left="3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07B3D921" w14:textId="77777777" w:rsidR="009D51F1" w:rsidRPr="0081633F" w:rsidRDefault="009D51F1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199D8E79" w14:textId="77777777" w:rsidR="009D51F1" w:rsidRPr="002E5F78" w:rsidRDefault="009D51F1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51F1" w:rsidRPr="002E5F78" w14:paraId="23CBB3D8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6B1D001D" w14:textId="77777777" w:rsidR="009D51F1" w:rsidRPr="00DE5716" w:rsidRDefault="009D51F1" w:rsidP="009C387A">
            <w:pPr>
              <w:pStyle w:val="TableParagraph"/>
              <w:spacing w:before="55"/>
              <w:ind w:left="3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9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A3E10" w14:textId="77777777" w:rsidR="009D51F1" w:rsidRPr="0081633F" w:rsidRDefault="009D51F1" w:rsidP="0081633F">
            <w:pPr>
              <w:pStyle w:val="TableParagraph"/>
              <w:spacing w:before="55"/>
              <w:ind w:left="3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024BCA73" w14:textId="77777777" w:rsidR="009D51F1" w:rsidRPr="0081633F" w:rsidRDefault="009D51F1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0A26110" w14:textId="77777777" w:rsidR="009D51F1" w:rsidRPr="002E5F78" w:rsidRDefault="009D51F1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0728100" w14:textId="47F7704E" w:rsidR="009D51F1" w:rsidRPr="002E5F78" w:rsidRDefault="009D51F1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46</w:t>
            </w:r>
          </w:p>
        </w:tc>
      </w:tr>
      <w:tr w:rsidR="009D51F1" w:rsidRPr="002E5F78" w14:paraId="2861A9DE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58BF2CF3" w14:textId="77777777" w:rsidR="009D51F1" w:rsidRPr="00DE5716" w:rsidRDefault="009D51F1" w:rsidP="009C387A">
            <w:pPr>
              <w:pStyle w:val="TableParagraph"/>
              <w:spacing w:before="54"/>
              <w:ind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10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C4B0E" w14:textId="77777777" w:rsidR="009D51F1" w:rsidRPr="0081633F" w:rsidRDefault="009D51F1" w:rsidP="0081633F">
            <w:pPr>
              <w:pStyle w:val="TableParagraph"/>
              <w:spacing w:before="54"/>
              <w:ind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73483DB0" w14:textId="77777777" w:rsidR="009D51F1" w:rsidRPr="0081633F" w:rsidRDefault="009D51F1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5736E77" w14:textId="77777777" w:rsidR="009D51F1" w:rsidRPr="002E5F78" w:rsidRDefault="009D51F1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51F1" w:rsidRPr="002E5F78" w14:paraId="52C7B8AE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45BE6CEF" w14:textId="77777777" w:rsidR="009D51F1" w:rsidRPr="00DE5716" w:rsidRDefault="009D51F1" w:rsidP="009C387A">
            <w:pPr>
              <w:pStyle w:val="TableParagraph"/>
              <w:spacing w:before="54"/>
              <w:ind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11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5EB03" w14:textId="77777777" w:rsidR="009D51F1" w:rsidRPr="0081633F" w:rsidRDefault="009D51F1" w:rsidP="0081633F">
            <w:pPr>
              <w:pStyle w:val="TableParagraph"/>
              <w:spacing w:before="54"/>
              <w:ind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21F591EE" w14:textId="77777777" w:rsidR="009D51F1" w:rsidRPr="0081633F" w:rsidRDefault="009D51F1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4EC2802" w14:textId="77777777" w:rsidR="009D51F1" w:rsidRPr="002E5F78" w:rsidRDefault="009D51F1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51F1" w:rsidRPr="00976E25" w14:paraId="49E9357C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5304D0E3" w14:textId="77777777" w:rsidR="009D51F1" w:rsidRPr="00DE5716" w:rsidRDefault="009D51F1" w:rsidP="009C387A">
            <w:pPr>
              <w:pStyle w:val="TableParagraph"/>
              <w:spacing w:before="54"/>
              <w:ind w:left="1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12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E80F5" w14:textId="77777777" w:rsidR="009D51F1" w:rsidRPr="0081633F" w:rsidRDefault="009D51F1" w:rsidP="0081633F">
            <w:pPr>
              <w:pStyle w:val="TableParagraph"/>
              <w:spacing w:before="54"/>
              <w:ind w:left="1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5F3637CE" w14:textId="77777777" w:rsidR="009D51F1" w:rsidRPr="0081633F" w:rsidRDefault="009D51F1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07BCF7" w14:textId="77777777" w:rsidR="009D51F1" w:rsidRPr="00976E25" w:rsidRDefault="009D51F1" w:rsidP="009C387A">
            <w:pPr>
              <w:pStyle w:val="TableParagraph"/>
              <w:spacing w:line="192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D51F1" w:rsidRPr="002E5F78" w14:paraId="4F7E374B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12B5A327" w14:textId="77777777" w:rsidR="009D51F1" w:rsidRPr="00DE5716" w:rsidRDefault="009D51F1" w:rsidP="009C387A">
            <w:pPr>
              <w:pStyle w:val="TableParagraph"/>
              <w:spacing w:before="54"/>
              <w:ind w:left="1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13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0BF1F" w14:textId="77777777" w:rsidR="009D51F1" w:rsidRPr="0081633F" w:rsidRDefault="009D51F1" w:rsidP="0081633F">
            <w:pPr>
              <w:pStyle w:val="TableParagraph"/>
              <w:spacing w:before="54"/>
              <w:ind w:left="1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17F0EBB2" w14:textId="77777777" w:rsidR="009D51F1" w:rsidRPr="0081633F" w:rsidRDefault="009D51F1" w:rsidP="0081633F">
            <w:pPr>
              <w:pStyle w:val="TableParagraph"/>
              <w:spacing w:before="54" w:line="192" w:lineRule="auto"/>
              <w:ind w:left="2" w:right="79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08EC091" w14:textId="77777777" w:rsidR="009D51F1" w:rsidRPr="002E5F78" w:rsidRDefault="009D51F1" w:rsidP="009C387A">
            <w:pPr>
              <w:pStyle w:val="TableParagraph"/>
              <w:spacing w:before="54" w:line="192" w:lineRule="auto"/>
              <w:ind w:left="2" w:right="79"/>
              <w:jc w:val="center"/>
              <w:rPr>
                <w:sz w:val="18"/>
                <w:szCs w:val="18"/>
              </w:rPr>
            </w:pPr>
          </w:p>
        </w:tc>
      </w:tr>
      <w:tr w:rsidR="009D51F1" w:rsidRPr="002E5F78" w14:paraId="654F35B2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381C1010" w14:textId="77777777" w:rsidR="009D51F1" w:rsidRPr="00DE5716" w:rsidRDefault="009D51F1" w:rsidP="009C387A">
            <w:pPr>
              <w:pStyle w:val="TableParagraph"/>
              <w:spacing w:before="54"/>
              <w:ind w:left="1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14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27A10B28" w14:textId="77777777" w:rsidR="009D51F1" w:rsidRPr="0081633F" w:rsidRDefault="009D51F1" w:rsidP="0081633F">
            <w:pPr>
              <w:pStyle w:val="TableParagraph"/>
              <w:spacing w:before="54"/>
              <w:ind w:left="1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6835D319" w14:textId="77777777" w:rsidR="009D51F1" w:rsidRPr="0081633F" w:rsidRDefault="009D51F1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73F0508D" w14:textId="77777777" w:rsidR="009D51F1" w:rsidRPr="002E5F78" w:rsidRDefault="009D51F1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51F1" w:rsidRPr="002E5F78" w14:paraId="33D3A895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2ACBCCE6" w14:textId="77777777" w:rsidR="009D51F1" w:rsidRPr="00DE5716" w:rsidRDefault="009D51F1" w:rsidP="009C387A">
            <w:pPr>
              <w:pStyle w:val="TableParagraph"/>
              <w:spacing w:before="54"/>
              <w:ind w:left="2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15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67806839" w14:textId="77777777" w:rsidR="009D51F1" w:rsidRPr="0081633F" w:rsidRDefault="009D51F1" w:rsidP="0081633F">
            <w:pPr>
              <w:pStyle w:val="TableParagraph"/>
              <w:spacing w:before="54"/>
              <w:ind w:left="2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442B3649" w14:textId="77777777" w:rsidR="009D51F1" w:rsidRPr="0081633F" w:rsidRDefault="009D51F1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48CE77B8" w14:textId="77777777" w:rsidR="009D51F1" w:rsidRPr="002E5F78" w:rsidRDefault="009D51F1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51F1" w:rsidRPr="002E5F78" w14:paraId="0AA09A31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59F734B1" w14:textId="77777777" w:rsidR="009D51F1" w:rsidRPr="00DE5716" w:rsidRDefault="009D51F1" w:rsidP="009C387A">
            <w:pPr>
              <w:pStyle w:val="TableParagraph"/>
              <w:spacing w:before="54"/>
              <w:ind w:left="2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16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D5EF6" w14:textId="77777777" w:rsidR="009D51F1" w:rsidRPr="0081633F" w:rsidRDefault="009D51F1" w:rsidP="0081633F">
            <w:pPr>
              <w:pStyle w:val="TableParagraph"/>
              <w:spacing w:before="54"/>
              <w:ind w:left="2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4520FC74" w14:textId="77777777" w:rsidR="009D51F1" w:rsidRPr="0081633F" w:rsidRDefault="009D51F1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81B600" w14:textId="77777777" w:rsidR="009D51F1" w:rsidRPr="002E5F78" w:rsidRDefault="009D51F1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42FD8E6" w14:textId="02D1AFDC" w:rsidR="009D51F1" w:rsidRPr="002E5F78" w:rsidRDefault="009D51F1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47</w:t>
            </w:r>
          </w:p>
        </w:tc>
      </w:tr>
      <w:tr w:rsidR="009D51F1" w:rsidRPr="002E5F78" w14:paraId="2419EC74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4E480AD7" w14:textId="77777777" w:rsidR="009D51F1" w:rsidRPr="00DE5716" w:rsidRDefault="009D51F1" w:rsidP="009C387A">
            <w:pPr>
              <w:pStyle w:val="TableParagraph"/>
              <w:spacing w:before="54"/>
              <w:ind w:left="2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17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4A70F" w14:textId="77777777" w:rsidR="009D51F1" w:rsidRPr="0081633F" w:rsidRDefault="009D51F1" w:rsidP="0081633F">
            <w:pPr>
              <w:pStyle w:val="TableParagraph"/>
              <w:spacing w:before="54"/>
              <w:ind w:left="2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4519B2D4" w14:textId="77777777" w:rsidR="009D51F1" w:rsidRPr="0081633F" w:rsidRDefault="009D51F1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5EE5AB1" w14:textId="77777777" w:rsidR="009D51F1" w:rsidRPr="002E5F78" w:rsidRDefault="009D51F1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51F1" w:rsidRPr="002E5F78" w14:paraId="265E9A44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1190E1CE" w14:textId="77777777" w:rsidR="009D51F1" w:rsidRPr="00DE5716" w:rsidRDefault="009D51F1" w:rsidP="009C387A">
            <w:pPr>
              <w:pStyle w:val="TableParagraph"/>
              <w:spacing w:before="54"/>
              <w:ind w:left="3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18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35022" w14:textId="77777777" w:rsidR="009D51F1" w:rsidRPr="0081633F" w:rsidRDefault="009D51F1" w:rsidP="0081633F">
            <w:pPr>
              <w:pStyle w:val="TableParagraph"/>
              <w:spacing w:before="54"/>
              <w:ind w:left="3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11962051" w14:textId="77777777" w:rsidR="009D51F1" w:rsidRPr="0081633F" w:rsidRDefault="009D51F1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7626F8F" w14:textId="77777777" w:rsidR="009D51F1" w:rsidRPr="002E5F78" w:rsidRDefault="009D51F1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51F1" w:rsidRPr="002E5F78" w14:paraId="611DC5AA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1650E9F6" w14:textId="77777777" w:rsidR="009D51F1" w:rsidRPr="00DE5716" w:rsidRDefault="009D51F1" w:rsidP="009C387A">
            <w:pPr>
              <w:pStyle w:val="TableParagraph"/>
              <w:spacing w:before="54"/>
              <w:ind w:left="3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19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C523E" w14:textId="77777777" w:rsidR="009D51F1" w:rsidRPr="0081633F" w:rsidRDefault="009D51F1" w:rsidP="0081633F">
            <w:pPr>
              <w:pStyle w:val="TableParagraph"/>
              <w:spacing w:before="54"/>
              <w:ind w:left="3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745BE020" w14:textId="77777777" w:rsidR="009D51F1" w:rsidRPr="0081633F" w:rsidRDefault="009D51F1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B21008" w14:textId="77777777" w:rsidR="009D51F1" w:rsidRPr="002E5F78" w:rsidRDefault="009D51F1" w:rsidP="009C387A">
            <w:pPr>
              <w:pStyle w:val="TableParagraph"/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51F1" w:rsidRPr="002E5F78" w14:paraId="21E716B9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4E3504E4" w14:textId="77777777" w:rsidR="009D51F1" w:rsidRPr="00DE5716" w:rsidRDefault="009D51F1" w:rsidP="009C387A">
            <w:pPr>
              <w:pStyle w:val="TableParagraph"/>
              <w:spacing w:before="54"/>
              <w:ind w:left="4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20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97B83" w14:textId="77777777" w:rsidR="009D51F1" w:rsidRPr="0081633F" w:rsidRDefault="009D51F1" w:rsidP="0081633F">
            <w:pPr>
              <w:pStyle w:val="TableParagraph"/>
              <w:spacing w:before="54"/>
              <w:ind w:left="4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7DD444E0" w14:textId="77777777" w:rsidR="009D51F1" w:rsidRPr="0081633F" w:rsidRDefault="009D51F1" w:rsidP="0081633F">
            <w:pPr>
              <w:pStyle w:val="TableParagraph"/>
              <w:spacing w:before="54" w:line="192" w:lineRule="auto"/>
              <w:ind w:left="5" w:right="79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36341FB" w14:textId="77777777" w:rsidR="009D51F1" w:rsidRPr="002E5F78" w:rsidRDefault="009D51F1" w:rsidP="009C387A">
            <w:pPr>
              <w:pStyle w:val="TableParagraph"/>
              <w:spacing w:before="54" w:line="192" w:lineRule="auto"/>
              <w:ind w:left="5" w:right="79"/>
              <w:jc w:val="center"/>
              <w:rPr>
                <w:sz w:val="18"/>
                <w:szCs w:val="18"/>
              </w:rPr>
            </w:pPr>
          </w:p>
        </w:tc>
      </w:tr>
      <w:tr w:rsidR="009D51F1" w:rsidRPr="002E5F78" w14:paraId="43734F31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395F7732" w14:textId="77777777" w:rsidR="009D51F1" w:rsidRPr="00DE5716" w:rsidRDefault="009D51F1" w:rsidP="009C387A">
            <w:pPr>
              <w:pStyle w:val="TableParagraph"/>
              <w:spacing w:before="54"/>
              <w:ind w:left="4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21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1E6C97A7" w14:textId="77777777" w:rsidR="009D51F1" w:rsidRPr="0081633F" w:rsidRDefault="009D51F1" w:rsidP="0081633F">
            <w:pPr>
              <w:pStyle w:val="TableParagraph"/>
              <w:spacing w:before="54"/>
              <w:ind w:left="4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47029704" w14:textId="77777777" w:rsidR="009D51F1" w:rsidRPr="0081633F" w:rsidRDefault="009D51F1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49685AE1" w14:textId="03556F95" w:rsidR="009D51F1" w:rsidRPr="009D51F1" w:rsidRDefault="009D51F1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Verdens Diabetesdag</w:t>
            </w:r>
          </w:p>
        </w:tc>
      </w:tr>
      <w:tr w:rsidR="009D51F1" w:rsidRPr="002E5F78" w14:paraId="4D379764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39B1E265" w14:textId="77777777" w:rsidR="009D51F1" w:rsidRPr="00DE5716" w:rsidRDefault="009D51F1" w:rsidP="009C387A">
            <w:pPr>
              <w:pStyle w:val="TableParagraph"/>
              <w:spacing w:before="54"/>
              <w:ind w:left="4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22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7846FD20" w14:textId="77777777" w:rsidR="009D51F1" w:rsidRPr="0081633F" w:rsidRDefault="009D51F1" w:rsidP="0081633F">
            <w:pPr>
              <w:pStyle w:val="TableParagraph"/>
              <w:spacing w:before="54"/>
              <w:ind w:left="4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5669BCEB" w14:textId="77777777" w:rsidR="009D51F1" w:rsidRPr="0081633F" w:rsidRDefault="009D51F1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31816CCC" w14:textId="77777777" w:rsidR="009D51F1" w:rsidRPr="002E5F78" w:rsidRDefault="009D51F1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51F1" w:rsidRPr="002E5F78" w14:paraId="130CFCD8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68B7A387" w14:textId="77777777" w:rsidR="009D51F1" w:rsidRPr="00DE5716" w:rsidRDefault="009D51F1" w:rsidP="009C387A">
            <w:pPr>
              <w:pStyle w:val="TableParagraph"/>
              <w:spacing w:before="54"/>
              <w:ind w:left="4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23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967D4" w14:textId="77777777" w:rsidR="009D51F1" w:rsidRPr="0081633F" w:rsidRDefault="009D51F1" w:rsidP="0081633F">
            <w:pPr>
              <w:pStyle w:val="TableParagraph"/>
              <w:spacing w:before="54"/>
              <w:ind w:left="4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4BE11E89" w14:textId="77777777" w:rsidR="009D51F1" w:rsidRPr="0081633F" w:rsidRDefault="009D51F1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5D448A" w14:textId="77777777" w:rsidR="009D51F1" w:rsidRPr="002E5F78" w:rsidRDefault="009D51F1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31B22A6" w14:textId="25ADF115" w:rsidR="009D51F1" w:rsidRPr="002E5F78" w:rsidRDefault="009D51F1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48</w:t>
            </w:r>
          </w:p>
        </w:tc>
      </w:tr>
      <w:tr w:rsidR="009D51F1" w:rsidRPr="002E5F78" w14:paraId="19BA5324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744CA955" w14:textId="77777777" w:rsidR="009D51F1" w:rsidRPr="00DE5716" w:rsidRDefault="009D51F1" w:rsidP="009C387A">
            <w:pPr>
              <w:pStyle w:val="TableParagraph"/>
              <w:spacing w:before="54"/>
              <w:ind w:left="5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24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90AEE" w14:textId="77777777" w:rsidR="009D51F1" w:rsidRPr="0081633F" w:rsidRDefault="009D51F1" w:rsidP="0081633F">
            <w:pPr>
              <w:pStyle w:val="TableParagraph"/>
              <w:spacing w:before="54"/>
              <w:ind w:left="5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41F5196A" w14:textId="77777777" w:rsidR="009D51F1" w:rsidRPr="0081633F" w:rsidRDefault="009D51F1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2DCBFE3" w14:textId="77777777" w:rsidR="009D51F1" w:rsidRPr="002E5F78" w:rsidRDefault="009D51F1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51F1" w:rsidRPr="002E5F78" w14:paraId="7D76BD50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1C14404E" w14:textId="77777777" w:rsidR="009D51F1" w:rsidRPr="00DE5716" w:rsidRDefault="009D51F1" w:rsidP="009C387A">
            <w:pPr>
              <w:pStyle w:val="TableParagraph"/>
              <w:spacing w:before="54"/>
              <w:ind w:left="5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25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3BAF7" w14:textId="77777777" w:rsidR="009D51F1" w:rsidRPr="0081633F" w:rsidRDefault="009D51F1" w:rsidP="0081633F">
            <w:pPr>
              <w:pStyle w:val="TableParagraph"/>
              <w:spacing w:before="54"/>
              <w:ind w:left="5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54586C46" w14:textId="77777777" w:rsidR="009D51F1" w:rsidRPr="0081633F" w:rsidRDefault="009D51F1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F3E8B66" w14:textId="77777777" w:rsidR="009D51F1" w:rsidRPr="002E5F78" w:rsidRDefault="009D51F1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51F1" w:rsidRPr="002E5F78" w14:paraId="53EDA9C4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4F49B088" w14:textId="77777777" w:rsidR="009D51F1" w:rsidRPr="00DE5716" w:rsidRDefault="009D51F1" w:rsidP="009C387A">
            <w:pPr>
              <w:pStyle w:val="TableParagraph"/>
              <w:spacing w:before="54"/>
              <w:ind w:left="6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26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1EA8" w14:textId="77777777" w:rsidR="009D51F1" w:rsidRPr="0081633F" w:rsidRDefault="009D51F1" w:rsidP="0081633F">
            <w:pPr>
              <w:pStyle w:val="TableParagraph"/>
              <w:spacing w:before="54"/>
              <w:ind w:left="6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5AD2F749" w14:textId="77777777" w:rsidR="009D51F1" w:rsidRPr="0081633F" w:rsidRDefault="009D51F1" w:rsidP="0081633F">
            <w:pPr>
              <w:pStyle w:val="TableParagraph"/>
              <w:spacing w:line="192" w:lineRule="auto"/>
              <w:ind w:left="144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6586B4" w14:textId="77777777" w:rsidR="009D51F1" w:rsidRPr="002E5F78" w:rsidRDefault="009D51F1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51F1" w:rsidRPr="002E5F78" w14:paraId="4C595102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5F96A023" w14:textId="77777777" w:rsidR="009D51F1" w:rsidRPr="00DE5716" w:rsidRDefault="009D51F1" w:rsidP="009C387A">
            <w:pPr>
              <w:pStyle w:val="TableParagraph"/>
              <w:spacing w:before="54"/>
              <w:ind w:left="6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27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A5A0C" w14:textId="77777777" w:rsidR="009D51F1" w:rsidRPr="0081633F" w:rsidRDefault="009D51F1" w:rsidP="0081633F">
            <w:pPr>
              <w:pStyle w:val="TableParagraph"/>
              <w:spacing w:before="54"/>
              <w:ind w:left="6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46AD5773" w14:textId="77777777" w:rsidR="009D51F1" w:rsidRPr="0081633F" w:rsidRDefault="009D51F1" w:rsidP="0081633F">
            <w:pPr>
              <w:pStyle w:val="TableParagraph"/>
              <w:spacing w:before="54" w:line="192" w:lineRule="auto"/>
              <w:ind w:left="7" w:right="79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00AF7F" w14:textId="77777777" w:rsidR="009D51F1" w:rsidRPr="002E5F78" w:rsidRDefault="009D51F1" w:rsidP="009C387A">
            <w:pPr>
              <w:pStyle w:val="TableParagraph"/>
              <w:spacing w:before="54" w:line="192" w:lineRule="auto"/>
              <w:ind w:left="7" w:right="79"/>
              <w:jc w:val="center"/>
              <w:rPr>
                <w:sz w:val="18"/>
                <w:szCs w:val="18"/>
              </w:rPr>
            </w:pPr>
          </w:p>
        </w:tc>
      </w:tr>
      <w:tr w:rsidR="009D51F1" w:rsidRPr="002E5F78" w14:paraId="6EC7939B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1985AA93" w14:textId="77777777" w:rsidR="009D51F1" w:rsidRPr="00DE5716" w:rsidRDefault="009D51F1" w:rsidP="009C387A">
            <w:pPr>
              <w:pStyle w:val="TableParagraph"/>
              <w:spacing w:before="54"/>
              <w:ind w:left="6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28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37ED82A6" w14:textId="77777777" w:rsidR="009D51F1" w:rsidRPr="0081633F" w:rsidRDefault="009D51F1" w:rsidP="0081633F">
            <w:pPr>
              <w:pStyle w:val="TableParagraph"/>
              <w:spacing w:before="54"/>
              <w:ind w:left="6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2DB9EB74" w14:textId="77777777" w:rsidR="009D51F1" w:rsidRPr="0081633F" w:rsidRDefault="009D51F1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508A901D" w14:textId="77777777" w:rsidR="009D51F1" w:rsidRPr="002E5F78" w:rsidRDefault="009D51F1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51F1" w:rsidRPr="002E5F78" w14:paraId="6734AE40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797690CC" w14:textId="77777777" w:rsidR="009D51F1" w:rsidRPr="00DE5716" w:rsidRDefault="009D51F1" w:rsidP="009C387A">
            <w:pPr>
              <w:pStyle w:val="TableParagraph"/>
              <w:spacing w:before="54"/>
              <w:ind w:left="6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29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549DED1A" w14:textId="77777777" w:rsidR="009D51F1" w:rsidRPr="0081633F" w:rsidRDefault="009D51F1" w:rsidP="0081633F">
            <w:pPr>
              <w:pStyle w:val="TableParagraph"/>
              <w:spacing w:before="54"/>
              <w:ind w:left="6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499DD630" w14:textId="77777777" w:rsidR="009D51F1" w:rsidRPr="0081633F" w:rsidRDefault="009D51F1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472EBDD0" w14:textId="77777777" w:rsidR="009D51F1" w:rsidRPr="002E5F78" w:rsidRDefault="009D51F1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51F1" w:rsidRPr="002E5F78" w14:paraId="4A519033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6B0DB759" w14:textId="77777777" w:rsidR="009D51F1" w:rsidRPr="00DE5716" w:rsidRDefault="009D51F1" w:rsidP="009C387A">
            <w:pPr>
              <w:pStyle w:val="TableParagraph"/>
              <w:spacing w:before="54"/>
              <w:ind w:left="7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30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FB2F8" w14:textId="77777777" w:rsidR="009D51F1" w:rsidRPr="0081633F" w:rsidRDefault="009D51F1" w:rsidP="0081633F">
            <w:pPr>
              <w:pStyle w:val="TableParagraph"/>
              <w:spacing w:before="54"/>
              <w:ind w:left="7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0EC17B49" w14:textId="77777777" w:rsidR="009D51F1" w:rsidRPr="0081633F" w:rsidRDefault="009D51F1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A352EC" w14:textId="77777777" w:rsidR="009D51F1" w:rsidRPr="002E5F78" w:rsidRDefault="009D51F1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7B0F271" w14:textId="7E50BACF" w:rsidR="009D51F1" w:rsidRPr="002E5F78" w:rsidRDefault="009D51F1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49</w:t>
            </w:r>
          </w:p>
        </w:tc>
      </w:tr>
    </w:tbl>
    <w:p w14:paraId="1368ABE0" w14:textId="31967563" w:rsidR="00A52808" w:rsidRDefault="00A52808">
      <w:pPr>
        <w:widowControl/>
        <w:autoSpaceDE/>
        <w:autoSpaceDN/>
        <w:spacing w:after="160" w:line="278" w:lineRule="auto"/>
      </w:pPr>
      <w:r>
        <w:br w:type="page"/>
      </w:r>
    </w:p>
    <w:tbl>
      <w:tblPr>
        <w:tblStyle w:val="TableNormal1"/>
        <w:tblpPr w:leftFromText="141" w:rightFromText="141" w:vertAnchor="page" w:horzAnchor="margin" w:tblpXSpec="center" w:tblpY="1771"/>
        <w:tblW w:w="110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4677"/>
        <w:gridCol w:w="3686"/>
        <w:gridCol w:w="1906"/>
        <w:gridCol w:w="405"/>
      </w:tblGrid>
      <w:tr w:rsidR="000C1FDA" w:rsidRPr="00976E25" w14:paraId="41694DD1" w14:textId="77777777" w:rsidTr="009C387A">
        <w:trPr>
          <w:trHeight w:val="311"/>
        </w:trPr>
        <w:tc>
          <w:tcPr>
            <w:tcW w:w="11090" w:type="dxa"/>
            <w:gridSpan w:val="5"/>
            <w:shd w:val="clear" w:color="auto" w:fill="DA291C"/>
            <w:vAlign w:val="center"/>
          </w:tcPr>
          <w:p w14:paraId="50B4C152" w14:textId="5C0627CE" w:rsidR="000C1FDA" w:rsidRPr="00976E25" w:rsidRDefault="000C1FDA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>December</w:t>
            </w:r>
          </w:p>
        </w:tc>
      </w:tr>
      <w:tr w:rsidR="000C1FDA" w:rsidRPr="002F59DE" w14:paraId="3A456F7B" w14:textId="77777777" w:rsidTr="0081633F">
        <w:trPr>
          <w:trHeight w:val="397"/>
        </w:trPr>
        <w:tc>
          <w:tcPr>
            <w:tcW w:w="416" w:type="dxa"/>
          </w:tcPr>
          <w:p w14:paraId="7FDB1B65" w14:textId="77777777" w:rsidR="000C1FDA" w:rsidRPr="00DE5716" w:rsidRDefault="000C1FDA" w:rsidP="009C387A">
            <w:pPr>
              <w:pStyle w:val="TableParagraph"/>
              <w:spacing w:before="50"/>
              <w:ind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1</w:t>
            </w:r>
          </w:p>
        </w:tc>
        <w:tc>
          <w:tcPr>
            <w:tcW w:w="46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B6F50B" w14:textId="77777777" w:rsidR="000C1FDA" w:rsidRPr="0081633F" w:rsidRDefault="000C1FDA" w:rsidP="0081633F">
            <w:pPr>
              <w:pStyle w:val="TableParagraph"/>
              <w:spacing w:before="50"/>
              <w:ind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6CE36A81" w14:textId="77777777" w:rsidR="000C1FDA" w:rsidRPr="0081633F" w:rsidRDefault="000C1FDA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79C9F3" w14:textId="77777777" w:rsidR="000C1FDA" w:rsidRPr="002F59DE" w:rsidRDefault="000C1FDA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C1FDA" w:rsidRPr="002F59DE" w14:paraId="54C0351D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14D2936F" w14:textId="77777777" w:rsidR="000C1FDA" w:rsidRPr="00DE5716" w:rsidRDefault="000C1FDA" w:rsidP="009C387A">
            <w:pPr>
              <w:pStyle w:val="TableParagraph"/>
              <w:spacing w:before="50"/>
              <w:ind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2</w:t>
            </w:r>
          </w:p>
        </w:tc>
        <w:tc>
          <w:tcPr>
            <w:tcW w:w="46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EC351" w14:textId="77777777" w:rsidR="000C1FDA" w:rsidRPr="0081633F" w:rsidRDefault="000C1FDA" w:rsidP="0081633F">
            <w:pPr>
              <w:pStyle w:val="TableParagraph"/>
              <w:spacing w:before="50"/>
              <w:ind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4D47EAE5" w14:textId="77777777" w:rsidR="000C1FDA" w:rsidRPr="0081633F" w:rsidRDefault="000C1FDA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0B1F64" w14:textId="77777777" w:rsidR="000C1FDA" w:rsidRPr="002F59DE" w:rsidRDefault="000C1FDA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C1FDA" w:rsidRPr="00D31E57" w14:paraId="45780591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6CC2880D" w14:textId="77777777" w:rsidR="000C1FDA" w:rsidRPr="00DE5716" w:rsidRDefault="000C1FDA" w:rsidP="009C387A">
            <w:pPr>
              <w:pStyle w:val="TableParagraph"/>
              <w:spacing w:before="55"/>
              <w:ind w:left="1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A57D9" w14:textId="77777777" w:rsidR="000C1FDA" w:rsidRPr="0081633F" w:rsidRDefault="000C1FDA" w:rsidP="0081633F">
            <w:pPr>
              <w:pStyle w:val="TableParagraph"/>
              <w:spacing w:before="55"/>
              <w:ind w:left="1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22392D39" w14:textId="77777777" w:rsidR="000C1FDA" w:rsidRPr="0081633F" w:rsidRDefault="000C1FDA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88B442" w14:textId="77777777" w:rsidR="000C1FDA" w:rsidRPr="00D31E57" w:rsidRDefault="000C1FDA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C1FDA" w:rsidRPr="00D31E57" w14:paraId="54E117A2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287A715B" w14:textId="77777777" w:rsidR="000C1FDA" w:rsidRPr="00DE5716" w:rsidRDefault="000C1FDA" w:rsidP="009C387A">
            <w:pPr>
              <w:pStyle w:val="TableParagraph"/>
              <w:spacing w:before="55"/>
              <w:ind w:left="1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B7630" w14:textId="77777777" w:rsidR="000C1FDA" w:rsidRPr="0081633F" w:rsidRDefault="000C1FDA" w:rsidP="0081633F">
            <w:pPr>
              <w:pStyle w:val="TableParagraph"/>
              <w:spacing w:before="55"/>
              <w:ind w:left="1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5BD2103D" w14:textId="77777777" w:rsidR="000C1FDA" w:rsidRPr="0081633F" w:rsidRDefault="000C1FDA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C5D74B" w14:textId="77777777" w:rsidR="000C1FDA" w:rsidRPr="00D31E57" w:rsidRDefault="000C1FDA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C1FDA" w:rsidRPr="00D31E57" w14:paraId="1E941945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5A549551" w14:textId="77777777" w:rsidR="000C1FDA" w:rsidRPr="00DE5716" w:rsidRDefault="000C1FDA" w:rsidP="009C387A">
            <w:pPr>
              <w:pStyle w:val="TableParagraph"/>
              <w:spacing w:before="55"/>
              <w:ind w:left="1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79F11ABD" w14:textId="77777777" w:rsidR="000C1FDA" w:rsidRPr="0081633F" w:rsidRDefault="000C1FDA" w:rsidP="0081633F">
            <w:pPr>
              <w:pStyle w:val="TableParagraph"/>
              <w:spacing w:before="55"/>
              <w:ind w:left="1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319BCE74" w14:textId="77777777" w:rsidR="000C1FDA" w:rsidRPr="0081633F" w:rsidRDefault="000C1FDA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414C137A" w14:textId="77777777" w:rsidR="000C1FDA" w:rsidRPr="00D31E57" w:rsidRDefault="000C1FDA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C1FDA" w:rsidRPr="00D31E57" w14:paraId="53E2BCD8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329A3FC3" w14:textId="77777777" w:rsidR="000C1FDA" w:rsidRPr="00DE5716" w:rsidRDefault="000C1FDA" w:rsidP="009C387A">
            <w:pPr>
              <w:pStyle w:val="TableParagraph"/>
              <w:spacing w:before="55"/>
              <w:ind w:left="2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6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628CF18E" w14:textId="77777777" w:rsidR="000C1FDA" w:rsidRPr="0081633F" w:rsidRDefault="000C1FDA" w:rsidP="0081633F">
            <w:pPr>
              <w:pStyle w:val="TableParagraph"/>
              <w:spacing w:before="55"/>
              <w:ind w:left="2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541BCCFF" w14:textId="77777777" w:rsidR="000C1FDA" w:rsidRPr="0081633F" w:rsidRDefault="000C1FDA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49942881" w14:textId="77777777" w:rsidR="000C1FDA" w:rsidRPr="00D31E57" w:rsidRDefault="000C1FDA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C1FDA" w:rsidRPr="002E5F78" w14:paraId="5992AC7D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3C739E75" w14:textId="77777777" w:rsidR="000C1FDA" w:rsidRPr="00DE5716" w:rsidRDefault="000C1FDA" w:rsidP="009C387A">
            <w:pPr>
              <w:pStyle w:val="TableParagraph"/>
              <w:spacing w:before="55"/>
              <w:ind w:left="2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7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2CF3D" w14:textId="77777777" w:rsidR="000C1FDA" w:rsidRPr="0081633F" w:rsidRDefault="000C1FDA" w:rsidP="0081633F">
            <w:pPr>
              <w:pStyle w:val="TableParagraph"/>
              <w:spacing w:before="55"/>
              <w:ind w:left="2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2D251DBE" w14:textId="77777777" w:rsidR="000C1FDA" w:rsidRPr="0081633F" w:rsidRDefault="000C1FDA" w:rsidP="0081633F">
            <w:pPr>
              <w:pStyle w:val="TableParagraph"/>
              <w:spacing w:line="192" w:lineRule="auto"/>
              <w:ind w:left="1440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F2DFEA" w14:textId="77777777" w:rsidR="000C1FDA" w:rsidRPr="00D31E57" w:rsidRDefault="000C1FDA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784B7FA" w14:textId="7CBF6F7E" w:rsidR="000C1FDA" w:rsidRPr="002E5F78" w:rsidRDefault="000C1FDA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50</w:t>
            </w:r>
          </w:p>
        </w:tc>
      </w:tr>
      <w:tr w:rsidR="000C1FDA" w:rsidRPr="002E5F78" w14:paraId="35CA4D46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6AF019DD" w14:textId="77777777" w:rsidR="000C1FDA" w:rsidRPr="00DE5716" w:rsidRDefault="000C1FDA" w:rsidP="009C387A">
            <w:pPr>
              <w:pStyle w:val="TableParagraph"/>
              <w:spacing w:before="55" w:line="239" w:lineRule="exact"/>
              <w:ind w:left="2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8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D270D" w14:textId="77777777" w:rsidR="000C1FDA" w:rsidRPr="0081633F" w:rsidRDefault="000C1FDA" w:rsidP="0081633F">
            <w:pPr>
              <w:pStyle w:val="TableParagraph"/>
              <w:spacing w:before="55" w:line="239" w:lineRule="exact"/>
              <w:ind w:left="2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316FE9A0" w14:textId="77777777" w:rsidR="000C1FDA" w:rsidRPr="0081633F" w:rsidRDefault="000C1FDA" w:rsidP="0081633F">
            <w:pPr>
              <w:pStyle w:val="TableParagraph"/>
              <w:spacing w:before="55" w:line="192" w:lineRule="auto"/>
              <w:ind w:right="79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D62790A" w14:textId="77777777" w:rsidR="000C1FDA" w:rsidRPr="002E5F78" w:rsidRDefault="000C1FDA" w:rsidP="009C387A">
            <w:pPr>
              <w:pStyle w:val="TableParagraph"/>
              <w:spacing w:before="55" w:line="192" w:lineRule="auto"/>
              <w:ind w:right="79"/>
              <w:jc w:val="center"/>
              <w:rPr>
                <w:sz w:val="18"/>
                <w:szCs w:val="18"/>
              </w:rPr>
            </w:pPr>
          </w:p>
        </w:tc>
      </w:tr>
      <w:tr w:rsidR="000C1FDA" w:rsidRPr="002E5F78" w14:paraId="44214885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2D034BB3" w14:textId="77777777" w:rsidR="000C1FDA" w:rsidRPr="00DE5716" w:rsidRDefault="000C1FDA" w:rsidP="009C387A">
            <w:pPr>
              <w:pStyle w:val="TableParagraph"/>
              <w:spacing w:before="55" w:line="225" w:lineRule="exact"/>
              <w:ind w:left="2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10"/>
                <w:sz w:val="18"/>
                <w:szCs w:val="20"/>
              </w:rPr>
              <w:t>9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BE0A0" w14:textId="77777777" w:rsidR="000C1FDA" w:rsidRPr="0081633F" w:rsidRDefault="000C1FDA" w:rsidP="0081633F">
            <w:pPr>
              <w:pStyle w:val="TableParagraph"/>
              <w:spacing w:before="55" w:line="225" w:lineRule="exact"/>
              <w:ind w:left="2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156548B9" w14:textId="77777777" w:rsidR="000C1FDA" w:rsidRPr="0081633F" w:rsidRDefault="000C1FDA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9A39894" w14:textId="77777777" w:rsidR="000C1FDA" w:rsidRPr="002E5F78" w:rsidRDefault="000C1FDA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1FDA" w:rsidRPr="002E5F78" w14:paraId="18BCC55F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4BE7FF97" w14:textId="77777777" w:rsidR="000C1FDA" w:rsidRPr="00DE5716" w:rsidRDefault="000C1FDA" w:rsidP="009C387A">
            <w:pPr>
              <w:pStyle w:val="TableParagraph"/>
              <w:spacing w:before="55"/>
              <w:ind w:left="3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10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52590" w14:textId="77777777" w:rsidR="000C1FDA" w:rsidRPr="0081633F" w:rsidRDefault="000C1FDA" w:rsidP="0081633F">
            <w:pPr>
              <w:pStyle w:val="TableParagraph"/>
              <w:spacing w:before="55"/>
              <w:ind w:left="3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5DBED9C1" w14:textId="77777777" w:rsidR="000C1FDA" w:rsidRPr="0081633F" w:rsidRDefault="000C1FDA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DB4B626" w14:textId="77777777" w:rsidR="000C1FDA" w:rsidRPr="002E5F78" w:rsidRDefault="000C1FDA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1FDA" w:rsidRPr="002E5F78" w14:paraId="2E2DB9A9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1CEC80D7" w14:textId="77777777" w:rsidR="000C1FDA" w:rsidRPr="00DE5716" w:rsidRDefault="000C1FDA" w:rsidP="009C387A">
            <w:pPr>
              <w:pStyle w:val="TableParagraph"/>
              <w:spacing w:before="55"/>
              <w:ind w:left="3" w:right="166"/>
              <w:jc w:val="center"/>
              <w:rPr>
                <w:spacing w:val="-10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11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77BD7" w14:textId="77777777" w:rsidR="000C1FDA" w:rsidRPr="0081633F" w:rsidRDefault="000C1FDA" w:rsidP="0081633F">
            <w:pPr>
              <w:pStyle w:val="TableParagraph"/>
              <w:spacing w:before="55"/>
              <w:ind w:left="3" w:right="16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77F6C8BC" w14:textId="77777777" w:rsidR="000C1FDA" w:rsidRPr="0081633F" w:rsidRDefault="000C1FDA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17FC823" w14:textId="77777777" w:rsidR="000C1FDA" w:rsidRPr="002E5F78" w:rsidRDefault="000C1FDA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1FDA" w:rsidRPr="000D0B2D" w14:paraId="20E37513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2B386528" w14:textId="77777777" w:rsidR="000C1FDA" w:rsidRPr="00DE5716" w:rsidRDefault="000C1FDA" w:rsidP="009C387A">
            <w:pPr>
              <w:pStyle w:val="TableParagraph"/>
              <w:spacing w:before="54"/>
              <w:ind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12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2D8D846D" w14:textId="77777777" w:rsidR="000C1FDA" w:rsidRPr="0081633F" w:rsidRDefault="000C1FDA" w:rsidP="0081633F">
            <w:pPr>
              <w:pStyle w:val="TableParagraph"/>
              <w:spacing w:before="54"/>
              <w:ind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291E1BB9" w14:textId="77777777" w:rsidR="000C1FDA" w:rsidRPr="0081633F" w:rsidRDefault="000C1FDA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031A3EAF" w14:textId="77777777" w:rsidR="000C1FDA" w:rsidRPr="000D0B2D" w:rsidRDefault="000C1FDA" w:rsidP="009C387A">
            <w:pPr>
              <w:pStyle w:val="TableParagraph"/>
              <w:spacing w:line="192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C1FDA" w:rsidRPr="002E5F78" w14:paraId="6F8E40D6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510F27E8" w14:textId="77777777" w:rsidR="000C1FDA" w:rsidRPr="00DE5716" w:rsidRDefault="000C1FDA" w:rsidP="009C387A">
            <w:pPr>
              <w:pStyle w:val="TableParagraph"/>
              <w:spacing w:before="54"/>
              <w:ind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13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4D7ABD22" w14:textId="77777777" w:rsidR="000C1FDA" w:rsidRPr="0081633F" w:rsidRDefault="000C1FDA" w:rsidP="0081633F">
            <w:pPr>
              <w:pStyle w:val="TableParagraph"/>
              <w:spacing w:before="54"/>
              <w:ind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78B6909F" w14:textId="77777777" w:rsidR="000C1FDA" w:rsidRPr="0081633F" w:rsidRDefault="000C1FDA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0ED72AB6" w14:textId="77777777" w:rsidR="000C1FDA" w:rsidRPr="002E5F78" w:rsidRDefault="000C1FDA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1FDA" w:rsidRPr="00976E25" w14:paraId="5EC6E4E6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3F5A3ED7" w14:textId="77777777" w:rsidR="000C1FDA" w:rsidRPr="00DE5716" w:rsidRDefault="000C1FDA" w:rsidP="009C387A">
            <w:pPr>
              <w:pStyle w:val="TableParagraph"/>
              <w:spacing w:before="54"/>
              <w:ind w:left="1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14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98391" w14:textId="77777777" w:rsidR="000C1FDA" w:rsidRPr="0081633F" w:rsidRDefault="000C1FDA" w:rsidP="0081633F">
            <w:pPr>
              <w:pStyle w:val="TableParagraph"/>
              <w:spacing w:before="54"/>
              <w:ind w:left="1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47A913C3" w14:textId="77777777" w:rsidR="000C1FDA" w:rsidRPr="0081633F" w:rsidRDefault="000C1FDA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68019F" w14:textId="77777777" w:rsidR="000C1FDA" w:rsidRPr="002E5F78" w:rsidRDefault="000C1FDA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7D130C2C" w14:textId="131EFF13" w:rsidR="000C1FDA" w:rsidRPr="00976E25" w:rsidRDefault="000C1FDA" w:rsidP="009C387A">
            <w:pPr>
              <w:pStyle w:val="TableParagraph"/>
              <w:spacing w:line="192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51</w:t>
            </w:r>
          </w:p>
        </w:tc>
      </w:tr>
      <w:tr w:rsidR="000C1FDA" w:rsidRPr="002E5F78" w14:paraId="34A2CBE6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0F484192" w14:textId="77777777" w:rsidR="000C1FDA" w:rsidRPr="00DE5716" w:rsidRDefault="000C1FDA" w:rsidP="009C387A">
            <w:pPr>
              <w:pStyle w:val="TableParagraph"/>
              <w:spacing w:before="54"/>
              <w:ind w:left="1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15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34BC" w14:textId="77777777" w:rsidR="000C1FDA" w:rsidRPr="0081633F" w:rsidRDefault="000C1FDA" w:rsidP="0081633F">
            <w:pPr>
              <w:pStyle w:val="TableParagraph"/>
              <w:spacing w:before="54"/>
              <w:ind w:left="1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6FDC0110" w14:textId="77777777" w:rsidR="000C1FDA" w:rsidRPr="0081633F" w:rsidRDefault="000C1FDA" w:rsidP="0081633F">
            <w:pPr>
              <w:pStyle w:val="TableParagraph"/>
              <w:spacing w:before="54" w:line="192" w:lineRule="auto"/>
              <w:ind w:left="2" w:right="79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621AAD0" w14:textId="77777777" w:rsidR="000C1FDA" w:rsidRPr="002E5F78" w:rsidRDefault="000C1FDA" w:rsidP="009C387A">
            <w:pPr>
              <w:pStyle w:val="TableParagraph"/>
              <w:spacing w:before="54" w:line="192" w:lineRule="auto"/>
              <w:ind w:left="2" w:right="79"/>
              <w:jc w:val="center"/>
              <w:rPr>
                <w:sz w:val="18"/>
                <w:szCs w:val="18"/>
              </w:rPr>
            </w:pPr>
          </w:p>
        </w:tc>
      </w:tr>
      <w:tr w:rsidR="000C1FDA" w:rsidRPr="002E5F78" w14:paraId="4977E1D2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64750454" w14:textId="77777777" w:rsidR="000C1FDA" w:rsidRPr="00DE5716" w:rsidRDefault="000C1FDA" w:rsidP="009C387A">
            <w:pPr>
              <w:pStyle w:val="TableParagraph"/>
              <w:spacing w:before="54"/>
              <w:ind w:left="1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16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3F92E" w14:textId="77777777" w:rsidR="000C1FDA" w:rsidRPr="0081633F" w:rsidRDefault="000C1FDA" w:rsidP="0081633F">
            <w:pPr>
              <w:pStyle w:val="TableParagraph"/>
              <w:spacing w:before="54"/>
              <w:ind w:left="1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7CEB64C6" w14:textId="77777777" w:rsidR="000C1FDA" w:rsidRPr="0081633F" w:rsidRDefault="000C1FDA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D8604ED" w14:textId="77777777" w:rsidR="000C1FDA" w:rsidRPr="002E5F78" w:rsidRDefault="000C1FDA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1FDA" w:rsidRPr="002E5F78" w14:paraId="7BE5CFB9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171F1A85" w14:textId="77777777" w:rsidR="000C1FDA" w:rsidRPr="00DE5716" w:rsidRDefault="000C1FDA" w:rsidP="009C387A">
            <w:pPr>
              <w:pStyle w:val="TableParagraph"/>
              <w:spacing w:before="54"/>
              <w:ind w:left="2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17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92301" w14:textId="77777777" w:rsidR="000C1FDA" w:rsidRPr="0081633F" w:rsidRDefault="000C1FDA" w:rsidP="0081633F">
            <w:pPr>
              <w:pStyle w:val="TableParagraph"/>
              <w:spacing w:before="54"/>
              <w:ind w:left="2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53D0AA2A" w14:textId="77777777" w:rsidR="000C1FDA" w:rsidRPr="0081633F" w:rsidRDefault="000C1FDA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71CEE12" w14:textId="77777777" w:rsidR="000C1FDA" w:rsidRPr="002E5F78" w:rsidRDefault="000C1FDA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1FDA" w:rsidRPr="002E5F78" w14:paraId="12895876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3A5EEC56" w14:textId="77777777" w:rsidR="000C1FDA" w:rsidRPr="00DE5716" w:rsidRDefault="000C1FDA" w:rsidP="009C387A">
            <w:pPr>
              <w:pStyle w:val="TableParagraph"/>
              <w:spacing w:before="54"/>
              <w:ind w:left="2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18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D6A18" w14:textId="77777777" w:rsidR="000C1FDA" w:rsidRPr="0081633F" w:rsidRDefault="000C1FDA" w:rsidP="0081633F">
            <w:pPr>
              <w:pStyle w:val="TableParagraph"/>
              <w:spacing w:before="54"/>
              <w:ind w:left="2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3FFC062B" w14:textId="77777777" w:rsidR="000C1FDA" w:rsidRPr="0081633F" w:rsidRDefault="000C1FDA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285653B" w14:textId="77777777" w:rsidR="000C1FDA" w:rsidRPr="002E5F78" w:rsidRDefault="000C1FDA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1FDA" w:rsidRPr="002E5F78" w14:paraId="6FF71B10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3A135A0B" w14:textId="77777777" w:rsidR="000C1FDA" w:rsidRPr="00DE5716" w:rsidRDefault="000C1FDA" w:rsidP="009C387A">
            <w:pPr>
              <w:pStyle w:val="TableParagraph"/>
              <w:spacing w:before="54"/>
              <w:ind w:left="2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19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13723429" w14:textId="77777777" w:rsidR="000C1FDA" w:rsidRPr="0081633F" w:rsidRDefault="000C1FDA" w:rsidP="0081633F">
            <w:pPr>
              <w:pStyle w:val="TableParagraph"/>
              <w:spacing w:before="54"/>
              <w:ind w:left="2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1F47CC68" w14:textId="77777777" w:rsidR="000C1FDA" w:rsidRPr="0081633F" w:rsidRDefault="000C1FDA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20797E83" w14:textId="77777777" w:rsidR="000C1FDA" w:rsidRPr="002E5F78" w:rsidRDefault="000C1FDA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1FDA" w:rsidRPr="002E5F78" w14:paraId="286D8A0A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75D62CD8" w14:textId="77777777" w:rsidR="000C1FDA" w:rsidRPr="00DE5716" w:rsidRDefault="000C1FDA" w:rsidP="009C387A">
            <w:pPr>
              <w:pStyle w:val="TableParagraph"/>
              <w:spacing w:before="54"/>
              <w:ind w:left="3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20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34835A5F" w14:textId="77777777" w:rsidR="000C1FDA" w:rsidRPr="0081633F" w:rsidRDefault="000C1FDA" w:rsidP="0081633F">
            <w:pPr>
              <w:pStyle w:val="TableParagraph"/>
              <w:spacing w:before="54"/>
              <w:ind w:left="3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2E2ECAC0" w14:textId="77777777" w:rsidR="000C1FDA" w:rsidRPr="0081633F" w:rsidRDefault="000C1FDA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5424F23A" w14:textId="77777777" w:rsidR="000C1FDA" w:rsidRPr="002E5F78" w:rsidRDefault="000C1FDA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1FDA" w:rsidRPr="002E5F78" w14:paraId="0B696E8F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0D557BDA" w14:textId="77777777" w:rsidR="000C1FDA" w:rsidRPr="00DE5716" w:rsidRDefault="000C1FDA" w:rsidP="009C387A">
            <w:pPr>
              <w:pStyle w:val="TableParagraph"/>
              <w:spacing w:before="54"/>
              <w:ind w:left="3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21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D01FC" w14:textId="77777777" w:rsidR="000C1FDA" w:rsidRPr="0081633F" w:rsidRDefault="000C1FDA" w:rsidP="0081633F">
            <w:pPr>
              <w:pStyle w:val="TableParagraph"/>
              <w:spacing w:before="54"/>
              <w:ind w:left="3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0DC1E556" w14:textId="77777777" w:rsidR="000C1FDA" w:rsidRPr="0081633F" w:rsidRDefault="000C1FDA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87BDFA" w14:textId="77777777" w:rsidR="000C1FDA" w:rsidRPr="002E5F78" w:rsidRDefault="000C1FDA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C900055" w14:textId="19BCF8E4" w:rsidR="000C1FDA" w:rsidRPr="002E5F78" w:rsidRDefault="000C1FDA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52</w:t>
            </w:r>
          </w:p>
        </w:tc>
      </w:tr>
      <w:tr w:rsidR="000C1FDA" w:rsidRPr="002E5F78" w14:paraId="0BBF8793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66C327D5" w14:textId="77777777" w:rsidR="000C1FDA" w:rsidRPr="00DE5716" w:rsidRDefault="000C1FDA" w:rsidP="009C387A">
            <w:pPr>
              <w:pStyle w:val="TableParagraph"/>
              <w:spacing w:before="54"/>
              <w:ind w:left="4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22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C05F2" w14:textId="77777777" w:rsidR="000C1FDA" w:rsidRPr="0081633F" w:rsidRDefault="000C1FDA" w:rsidP="0081633F">
            <w:pPr>
              <w:pStyle w:val="TableParagraph"/>
              <w:spacing w:before="54"/>
              <w:ind w:left="4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7EDD0082" w14:textId="77777777" w:rsidR="000C1FDA" w:rsidRPr="0081633F" w:rsidRDefault="000C1FDA" w:rsidP="0081633F">
            <w:pPr>
              <w:pStyle w:val="TableParagraph"/>
              <w:spacing w:before="54" w:line="192" w:lineRule="auto"/>
              <w:ind w:left="5" w:right="79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F697522" w14:textId="77777777" w:rsidR="000C1FDA" w:rsidRPr="002E5F78" w:rsidRDefault="000C1FDA" w:rsidP="009C387A">
            <w:pPr>
              <w:pStyle w:val="TableParagraph"/>
              <w:spacing w:before="54" w:line="192" w:lineRule="auto"/>
              <w:ind w:left="5" w:right="79"/>
              <w:jc w:val="center"/>
              <w:rPr>
                <w:sz w:val="18"/>
                <w:szCs w:val="18"/>
              </w:rPr>
            </w:pPr>
          </w:p>
        </w:tc>
      </w:tr>
      <w:tr w:rsidR="000C1FDA" w:rsidRPr="002E5F78" w14:paraId="05CA632A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4DC0CD5F" w14:textId="77777777" w:rsidR="000C1FDA" w:rsidRPr="00DE5716" w:rsidRDefault="000C1FDA" w:rsidP="009C387A">
            <w:pPr>
              <w:pStyle w:val="TableParagraph"/>
              <w:spacing w:before="54"/>
              <w:ind w:left="4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23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38D79" w14:textId="77777777" w:rsidR="000C1FDA" w:rsidRPr="0081633F" w:rsidRDefault="000C1FDA" w:rsidP="0081633F">
            <w:pPr>
              <w:pStyle w:val="TableParagraph"/>
              <w:spacing w:before="54"/>
              <w:ind w:left="4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4FA7649A" w14:textId="77777777" w:rsidR="000C1FDA" w:rsidRPr="0081633F" w:rsidRDefault="000C1FDA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3CB3558" w14:textId="77777777" w:rsidR="000C1FDA" w:rsidRPr="002E5F78" w:rsidRDefault="000C1FDA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1FDA" w:rsidRPr="002E5F78" w14:paraId="1A182B3D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404AEED7" w14:textId="77777777" w:rsidR="000C1FDA" w:rsidRPr="00DE5716" w:rsidRDefault="000C1FDA" w:rsidP="009C387A">
            <w:pPr>
              <w:pStyle w:val="TableParagraph"/>
              <w:spacing w:before="54"/>
              <w:ind w:left="4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24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98ADF" w14:textId="77777777" w:rsidR="000C1FDA" w:rsidRPr="0081633F" w:rsidRDefault="000C1FDA" w:rsidP="0081633F">
            <w:pPr>
              <w:pStyle w:val="TableParagraph"/>
              <w:spacing w:before="54"/>
              <w:ind w:left="4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0A113B8C" w14:textId="77777777" w:rsidR="000C1FDA" w:rsidRPr="0081633F" w:rsidRDefault="000C1FDA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226159E" w14:textId="56140488" w:rsidR="000C1FDA" w:rsidRPr="000C1FDA" w:rsidRDefault="000C1FDA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Juleaften</w:t>
            </w:r>
          </w:p>
        </w:tc>
      </w:tr>
      <w:tr w:rsidR="000C1FDA" w:rsidRPr="002E5F78" w14:paraId="69B675BC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2C3F78A9" w14:textId="77777777" w:rsidR="000C1FDA" w:rsidRPr="00DE5716" w:rsidRDefault="000C1FDA" w:rsidP="009C387A">
            <w:pPr>
              <w:pStyle w:val="TableParagraph"/>
              <w:spacing w:before="54"/>
              <w:ind w:left="4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25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1A04B966" w14:textId="77777777" w:rsidR="000C1FDA" w:rsidRPr="0081633F" w:rsidRDefault="000C1FDA" w:rsidP="0081633F">
            <w:pPr>
              <w:pStyle w:val="TableParagraph"/>
              <w:spacing w:before="54"/>
              <w:ind w:left="4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424934E7" w14:textId="77777777" w:rsidR="000C1FDA" w:rsidRPr="0081633F" w:rsidRDefault="000C1FDA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0D7F5A43" w14:textId="795A72F9" w:rsidR="000C1FDA" w:rsidRPr="002E5F78" w:rsidRDefault="000C1FDA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Juledag</w:t>
            </w:r>
          </w:p>
        </w:tc>
      </w:tr>
      <w:tr w:rsidR="000C1FDA" w:rsidRPr="002E5F78" w14:paraId="1DFB9B1B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17CF8C62" w14:textId="77777777" w:rsidR="000C1FDA" w:rsidRPr="00DE5716" w:rsidRDefault="000C1FDA" w:rsidP="009C387A">
            <w:pPr>
              <w:pStyle w:val="TableParagraph"/>
              <w:spacing w:before="54"/>
              <w:ind w:left="5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26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10495256" w14:textId="77777777" w:rsidR="000C1FDA" w:rsidRPr="0081633F" w:rsidRDefault="000C1FDA" w:rsidP="0081633F">
            <w:pPr>
              <w:pStyle w:val="TableParagraph"/>
              <w:spacing w:before="54"/>
              <w:ind w:left="5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67E872B3" w14:textId="77777777" w:rsidR="000C1FDA" w:rsidRPr="0081633F" w:rsidRDefault="000C1FDA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5B85257A" w14:textId="60AC0BFC" w:rsidR="000C1FDA" w:rsidRPr="002E5F78" w:rsidRDefault="000C1FDA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 Juledag</w:t>
            </w:r>
          </w:p>
        </w:tc>
      </w:tr>
      <w:tr w:rsidR="000C1FDA" w:rsidRPr="00DE645E" w14:paraId="488B020B" w14:textId="77777777" w:rsidTr="0081633F">
        <w:trPr>
          <w:trHeight w:val="397"/>
        </w:trPr>
        <w:tc>
          <w:tcPr>
            <w:tcW w:w="416" w:type="dxa"/>
            <w:shd w:val="clear" w:color="auto" w:fill="E8E8E8" w:themeFill="background2"/>
            <w:vAlign w:val="center"/>
          </w:tcPr>
          <w:p w14:paraId="587A0FDB" w14:textId="77777777" w:rsidR="000C1FDA" w:rsidRPr="00DE5716" w:rsidRDefault="000C1FDA" w:rsidP="009C387A">
            <w:pPr>
              <w:pStyle w:val="TableParagraph"/>
              <w:spacing w:before="54"/>
              <w:ind w:left="5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27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5DBF3579" w14:textId="77777777" w:rsidR="000C1FDA" w:rsidRPr="0081633F" w:rsidRDefault="000C1FDA" w:rsidP="0081633F">
            <w:pPr>
              <w:pStyle w:val="TableParagraph"/>
              <w:spacing w:before="54"/>
              <w:ind w:left="5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E8E8E8" w:themeFill="background2"/>
            <w:vAlign w:val="center"/>
          </w:tcPr>
          <w:p w14:paraId="0B7358E6" w14:textId="77777777" w:rsidR="000C1FDA" w:rsidRPr="0081633F" w:rsidRDefault="000C1FDA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63261F48" w14:textId="77777777" w:rsidR="000C1FDA" w:rsidRPr="00DE645E" w:rsidRDefault="000C1FDA" w:rsidP="009C387A">
            <w:pPr>
              <w:pStyle w:val="TableParagraph"/>
              <w:spacing w:line="192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C1FDA" w:rsidRPr="002E5F78" w14:paraId="63D0BEE8" w14:textId="77777777" w:rsidTr="0081633F">
        <w:trPr>
          <w:trHeight w:val="397"/>
        </w:trPr>
        <w:tc>
          <w:tcPr>
            <w:tcW w:w="416" w:type="dxa"/>
            <w:vAlign w:val="center"/>
          </w:tcPr>
          <w:p w14:paraId="17DA47A0" w14:textId="77777777" w:rsidR="000C1FDA" w:rsidRPr="00DE5716" w:rsidRDefault="000C1FDA" w:rsidP="009C387A">
            <w:pPr>
              <w:pStyle w:val="TableParagraph"/>
              <w:spacing w:before="54"/>
              <w:ind w:left="6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28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A809F" w14:textId="77777777" w:rsidR="000C1FDA" w:rsidRPr="0081633F" w:rsidRDefault="000C1FDA" w:rsidP="0081633F">
            <w:pPr>
              <w:pStyle w:val="TableParagraph"/>
              <w:spacing w:before="54"/>
              <w:ind w:left="6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44250FC8" w14:textId="77777777" w:rsidR="000C1FDA" w:rsidRPr="0081633F" w:rsidRDefault="000C1FDA" w:rsidP="0081633F">
            <w:pPr>
              <w:pStyle w:val="TableParagraph"/>
              <w:spacing w:line="192" w:lineRule="auto"/>
              <w:ind w:left="144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DB3216" w14:textId="77777777" w:rsidR="000C1FDA" w:rsidRPr="002E5F78" w:rsidRDefault="000C1FDA" w:rsidP="009C387A">
            <w:pPr>
              <w:pStyle w:val="TableParagraph"/>
              <w:spacing w:line="192" w:lineRule="auto"/>
              <w:ind w:left="14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01D6C4D" w14:textId="0E6DE44E" w:rsidR="000C1FDA" w:rsidRPr="002E5F78" w:rsidRDefault="000C1FDA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53</w:t>
            </w:r>
          </w:p>
        </w:tc>
      </w:tr>
      <w:tr w:rsidR="000C1FDA" w:rsidRPr="002E5F78" w14:paraId="48031EBD" w14:textId="77777777" w:rsidTr="0001536F">
        <w:trPr>
          <w:trHeight w:val="303"/>
        </w:trPr>
        <w:tc>
          <w:tcPr>
            <w:tcW w:w="416" w:type="dxa"/>
            <w:vAlign w:val="center"/>
          </w:tcPr>
          <w:p w14:paraId="5A38AA90" w14:textId="77777777" w:rsidR="000C1FDA" w:rsidRPr="00DE5716" w:rsidRDefault="000C1FDA" w:rsidP="009C387A">
            <w:pPr>
              <w:pStyle w:val="TableParagraph"/>
              <w:spacing w:before="54"/>
              <w:ind w:left="6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29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43FD0" w14:textId="77777777" w:rsidR="000C1FDA" w:rsidRPr="0081633F" w:rsidRDefault="000C1FDA" w:rsidP="0081633F">
            <w:pPr>
              <w:pStyle w:val="TableParagraph"/>
              <w:spacing w:before="54"/>
              <w:ind w:left="6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1740DED0" w14:textId="77777777" w:rsidR="000C1FDA" w:rsidRPr="0081633F" w:rsidRDefault="000C1FDA" w:rsidP="0081633F">
            <w:pPr>
              <w:pStyle w:val="TableParagraph"/>
              <w:spacing w:before="54" w:line="192" w:lineRule="auto"/>
              <w:ind w:left="7" w:right="79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B099A5" w14:textId="77777777" w:rsidR="000C1FDA" w:rsidRPr="002E5F78" w:rsidRDefault="000C1FDA" w:rsidP="009C387A">
            <w:pPr>
              <w:pStyle w:val="TableParagraph"/>
              <w:spacing w:before="54" w:line="192" w:lineRule="auto"/>
              <w:ind w:left="7" w:right="79"/>
              <w:jc w:val="center"/>
              <w:rPr>
                <w:sz w:val="18"/>
                <w:szCs w:val="18"/>
              </w:rPr>
            </w:pPr>
          </w:p>
        </w:tc>
      </w:tr>
      <w:tr w:rsidR="000C1FDA" w:rsidRPr="002E5F78" w14:paraId="74A490C5" w14:textId="77777777" w:rsidTr="0001536F">
        <w:trPr>
          <w:trHeight w:val="322"/>
        </w:trPr>
        <w:tc>
          <w:tcPr>
            <w:tcW w:w="416" w:type="dxa"/>
            <w:vAlign w:val="center"/>
          </w:tcPr>
          <w:p w14:paraId="3ABF23A9" w14:textId="77777777" w:rsidR="000C1FDA" w:rsidRPr="00DE5716" w:rsidRDefault="000C1FDA" w:rsidP="009C387A">
            <w:pPr>
              <w:pStyle w:val="TableParagraph"/>
              <w:spacing w:before="54"/>
              <w:ind w:left="6" w:right="56"/>
              <w:jc w:val="center"/>
              <w:rPr>
                <w:spacing w:val="-5"/>
                <w:sz w:val="18"/>
                <w:szCs w:val="20"/>
              </w:rPr>
            </w:pPr>
            <w:r w:rsidRPr="00DE5716">
              <w:rPr>
                <w:spacing w:val="-5"/>
                <w:sz w:val="18"/>
                <w:szCs w:val="20"/>
              </w:rPr>
              <w:t>30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7CC8E" w14:textId="77777777" w:rsidR="000C1FDA" w:rsidRPr="0081633F" w:rsidRDefault="000C1FDA" w:rsidP="0081633F">
            <w:pPr>
              <w:pStyle w:val="TableParagraph"/>
              <w:spacing w:before="54"/>
              <w:ind w:left="6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78FF4C55" w14:textId="77777777" w:rsidR="000C1FDA" w:rsidRPr="0081633F" w:rsidRDefault="000C1FDA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205688" w14:textId="3108BFD8" w:rsidR="000C1FDA" w:rsidRPr="002E5F78" w:rsidRDefault="000C1FDA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72D9" w:rsidRPr="002E5F78" w14:paraId="0F4C97D0" w14:textId="77777777" w:rsidTr="0001536F">
        <w:trPr>
          <w:trHeight w:val="314"/>
        </w:trPr>
        <w:tc>
          <w:tcPr>
            <w:tcW w:w="416" w:type="dxa"/>
            <w:vAlign w:val="center"/>
          </w:tcPr>
          <w:p w14:paraId="548DB807" w14:textId="6615841E" w:rsidR="004B72D9" w:rsidRPr="00DE5716" w:rsidRDefault="004B72D9" w:rsidP="009C387A">
            <w:pPr>
              <w:pStyle w:val="TableParagraph"/>
              <w:spacing w:before="54"/>
              <w:ind w:left="6" w:right="56"/>
              <w:jc w:val="center"/>
              <w:rPr>
                <w:spacing w:val="-5"/>
                <w:sz w:val="18"/>
                <w:szCs w:val="20"/>
              </w:rPr>
            </w:pPr>
            <w:r>
              <w:rPr>
                <w:spacing w:val="-5"/>
                <w:sz w:val="18"/>
                <w:szCs w:val="20"/>
              </w:rPr>
              <w:t>31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9CBCB" w14:textId="77777777" w:rsidR="004B72D9" w:rsidRPr="0081633F" w:rsidRDefault="004B72D9" w:rsidP="0081633F">
            <w:pPr>
              <w:pStyle w:val="TableParagraph"/>
              <w:spacing w:before="54"/>
              <w:ind w:left="6" w:right="56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4D6C1020" w14:textId="77777777" w:rsidR="004B72D9" w:rsidRPr="0081633F" w:rsidRDefault="004B72D9" w:rsidP="0081633F">
            <w:pPr>
              <w:pStyle w:val="TableParagraph"/>
              <w:spacing w:line="192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B36C3F" w14:textId="37B4965D" w:rsidR="004B72D9" w:rsidRDefault="004B72D9" w:rsidP="009C387A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Nytårsaften</w:t>
            </w:r>
          </w:p>
        </w:tc>
      </w:tr>
    </w:tbl>
    <w:p w14:paraId="0AD60FD4" w14:textId="67DB13D5" w:rsidR="00015EFE" w:rsidRDefault="00015EFE" w:rsidP="0001536F">
      <w:pPr>
        <w:widowControl/>
        <w:autoSpaceDE/>
        <w:autoSpaceDN/>
        <w:spacing w:after="160" w:line="278" w:lineRule="auto"/>
      </w:pPr>
    </w:p>
    <w:sectPr w:rsidR="00015E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06430" w14:textId="77777777" w:rsidR="00E33248" w:rsidRDefault="00E33248" w:rsidP="00976E25">
      <w:r>
        <w:separator/>
      </w:r>
    </w:p>
  </w:endnote>
  <w:endnote w:type="continuationSeparator" w:id="0">
    <w:p w14:paraId="3D1CACE2" w14:textId="77777777" w:rsidR="00E33248" w:rsidRDefault="00E33248" w:rsidP="00976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LT Pro Light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48AA2" w14:textId="77777777" w:rsidR="00BA4894" w:rsidRDefault="00BA489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FF4BE" w14:textId="77777777" w:rsidR="00BA4894" w:rsidRDefault="00BA4894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A299E" w14:textId="77777777" w:rsidR="00BA4894" w:rsidRDefault="00BA489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C0BB4" w14:textId="77777777" w:rsidR="00E33248" w:rsidRDefault="00E33248" w:rsidP="00976E25">
      <w:r>
        <w:separator/>
      </w:r>
    </w:p>
  </w:footnote>
  <w:footnote w:type="continuationSeparator" w:id="0">
    <w:p w14:paraId="67DA640C" w14:textId="77777777" w:rsidR="00E33248" w:rsidRDefault="00E33248" w:rsidP="00976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B51AB" w14:textId="68E63763" w:rsidR="00BA4894" w:rsidRDefault="00000000">
    <w:pPr>
      <w:pStyle w:val="Sidehoved"/>
    </w:pPr>
    <w:r>
      <w:rPr>
        <w:noProof/>
        <w14:ligatures w14:val="standardContextual"/>
      </w:rPr>
      <w:pict w14:anchorId="62E7D2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0;margin-top:0;width:519.85pt;height:488.4pt;z-index:-251651072;mso-position-horizontal:center;mso-position-horizontal-relative:margin;mso-position-vertical:center;mso-position-vertical-relative:margin" o:allowincell="f">
          <v:imagedata r:id="rId1" o:title="DIA_logo_TREKLØVER_rø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40A1B" w14:textId="166A8B72" w:rsidR="00976E25" w:rsidRPr="00976E25" w:rsidRDefault="00000000">
    <w:pPr>
      <w:pStyle w:val="Sidehoved"/>
      <w:rPr>
        <w:lang w:val="da-DK"/>
      </w:rPr>
    </w:pPr>
    <w:r>
      <w:rPr>
        <w:noProof/>
        <w:lang w:val="da-DK"/>
        <w14:ligatures w14:val="standardContextual"/>
      </w:rPr>
      <w:pict w14:anchorId="26330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0;margin-top:0;width:519.85pt;height:488.4pt;z-index:-251650048;mso-position-horizontal:center;mso-position-horizontal-relative:margin;mso-position-vertical:center;mso-position-vertical-relative:margin" o:allowincell="f">
          <v:imagedata r:id="rId1" o:title="DIA_logo_TREKLØVER_rød" gain="19661f" blacklevel="22938f"/>
          <w10:wrap anchorx="margin" anchory="margin"/>
        </v:shape>
      </w:pict>
    </w:r>
    <w:r w:rsidR="000C1FDA" w:rsidRPr="00976E25">
      <w:rPr>
        <w:noProof/>
        <w:lang w:val="da-DK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96C9C2C" wp14:editId="21E33106">
              <wp:simplePos x="0" y="0"/>
              <wp:positionH relativeFrom="margin">
                <wp:posOffset>880110</wp:posOffset>
              </wp:positionH>
              <wp:positionV relativeFrom="paragraph">
                <wp:posOffset>93345</wp:posOffset>
              </wp:positionV>
              <wp:extent cx="5257800" cy="1404620"/>
              <wp:effectExtent l="0" t="0" r="0" b="0"/>
              <wp:wrapSquare wrapText="bothSides"/>
              <wp:docPr id="409245628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7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2EC586" w14:textId="268239D1" w:rsidR="000C1FDA" w:rsidRPr="000C1FDA" w:rsidRDefault="000C1FDA" w:rsidP="000C1FDA">
                          <w:pPr>
                            <w:rPr>
                              <w:rFonts w:ascii="Aptos Black" w:hAnsi="Aptos Black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  <w:lang w:val="da-DK"/>
                            </w:rPr>
                          </w:pPr>
                          <w:r>
                            <w:rPr>
                              <w:rFonts w:ascii="Aptos Black" w:hAnsi="Aptos Black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  <w:lang w:val="da-DK"/>
                            </w:rPr>
                            <w:t>[Navn på lokal forening]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6C9C2C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69.3pt;margin-top:7.35pt;width:414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" filled="f" stroked="f">
              <v:textbox style="mso-fit-shape-to-text:t">
                <w:txbxContent>
                  <w:p w14:paraId="242EC586" w14:textId="268239D1" w:rsidR="000C1FDA" w:rsidRPr="000C1FDA" w:rsidRDefault="000C1FDA" w:rsidP="000C1FDA">
                    <w:pPr>
                      <w:rPr>
                        <w:rFonts w:ascii="Aptos Black" w:hAnsi="Aptos Black"/>
                        <w:b/>
                        <w:bCs/>
                        <w:color w:val="FFFFFF" w:themeColor="background1"/>
                        <w:sz w:val="32"/>
                        <w:szCs w:val="28"/>
                        <w:lang w:val="da-DK"/>
                      </w:rPr>
                    </w:pPr>
                    <w:r>
                      <w:rPr>
                        <w:rFonts w:ascii="Aptos Black" w:hAnsi="Aptos Black"/>
                        <w:b/>
                        <w:bCs/>
                        <w:color w:val="FFFFFF" w:themeColor="background1"/>
                        <w:sz w:val="32"/>
                        <w:szCs w:val="28"/>
                        <w:lang w:val="da-DK"/>
                      </w:rPr>
                      <w:t>[Navn på lokal forening]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0C1FDA" w:rsidRPr="00976E25">
      <w:rPr>
        <w:noProof/>
        <w:lang w:val="da-DK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80E0344" wp14:editId="1D8C13E0">
              <wp:simplePos x="0" y="0"/>
              <wp:positionH relativeFrom="margin">
                <wp:posOffset>880414</wp:posOffset>
              </wp:positionH>
              <wp:positionV relativeFrom="paragraph">
                <wp:posOffset>-174625</wp:posOffset>
              </wp:positionV>
              <wp:extent cx="5257800" cy="1404620"/>
              <wp:effectExtent l="0" t="0" r="0" b="0"/>
              <wp:wrapSquare wrapText="bothSides"/>
              <wp:docPr id="21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7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436DD3" w14:textId="2783A3B6" w:rsidR="00976E25" w:rsidRPr="00976E25" w:rsidRDefault="00976E25">
                          <w:pPr>
                            <w:rPr>
                              <w:rFonts w:ascii="Aptos Black" w:hAnsi="Aptos Black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</w:rPr>
                          </w:pPr>
                          <w:r w:rsidRPr="00976E25">
                            <w:rPr>
                              <w:rFonts w:ascii="Aptos Black" w:hAnsi="Aptos Black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</w:rPr>
                            <w:t>ÅRSKALENDER – DIABETESFORENINGEN</w:t>
                          </w:r>
                          <w:r w:rsidR="000C1FDA">
                            <w:rPr>
                              <w:rFonts w:ascii="Aptos Black" w:hAnsi="Aptos Black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</w:rPr>
                            <w:t xml:space="preserve"> 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80E0344" id="_x0000_s1027" type="#_x0000_t202" style="position:absolute;margin-left:69.3pt;margin-top:-13.75pt;width:41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" filled="f" stroked="f">
              <v:textbox style="mso-fit-shape-to-text:t">
                <w:txbxContent>
                  <w:p w14:paraId="2A436DD3" w14:textId="2783A3B6" w:rsidR="00976E25" w:rsidRPr="00976E25" w:rsidRDefault="00976E25">
                    <w:pPr>
                      <w:rPr>
                        <w:rFonts w:ascii="Aptos Black" w:hAnsi="Aptos Black"/>
                        <w:b/>
                        <w:bCs/>
                        <w:color w:val="FFFFFF" w:themeColor="background1"/>
                        <w:sz w:val="32"/>
                        <w:szCs w:val="28"/>
                      </w:rPr>
                    </w:pPr>
                    <w:r w:rsidRPr="00976E25">
                      <w:rPr>
                        <w:rFonts w:ascii="Aptos Black" w:hAnsi="Aptos Black"/>
                        <w:b/>
                        <w:bCs/>
                        <w:color w:val="FFFFFF" w:themeColor="background1"/>
                        <w:sz w:val="32"/>
                        <w:szCs w:val="28"/>
                      </w:rPr>
                      <w:t>ÅRSKALENDER – DIABETESFORENINGEN</w:t>
                    </w:r>
                    <w:r w:rsidR="000C1FDA">
                      <w:rPr>
                        <w:rFonts w:ascii="Aptos Black" w:hAnsi="Aptos Black"/>
                        <w:b/>
                        <w:bCs/>
                        <w:color w:val="FFFFFF" w:themeColor="background1"/>
                        <w:sz w:val="32"/>
                        <w:szCs w:val="28"/>
                      </w:rPr>
                      <w:t xml:space="preserve"> 2026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F59DE">
      <w:rPr>
        <w:noProof/>
        <w:lang w:val="da-DK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3DBFF0D" wp14:editId="661C0689">
              <wp:simplePos x="0" y="0"/>
              <wp:positionH relativeFrom="page">
                <wp:posOffset>266701</wp:posOffset>
              </wp:positionH>
              <wp:positionV relativeFrom="paragraph">
                <wp:posOffset>-306705</wp:posOffset>
              </wp:positionV>
              <wp:extent cx="7029450" cy="876300"/>
              <wp:effectExtent l="0" t="0" r="0" b="0"/>
              <wp:wrapNone/>
              <wp:docPr id="1671846158" name="Rektange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29450" cy="876300"/>
                      </a:xfrm>
                      <a:prstGeom prst="rect">
                        <a:avLst/>
                      </a:prstGeom>
                      <a:solidFill>
                        <a:srgbClr val="DA291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F61F2E" id="Rektangel 1" o:spid="_x0000_s1026" style="position:absolute;margin-left:21pt;margin-top:-24.15pt;width:553.5pt;height:6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" fillcolor="#da291c" stroked="f" strokeweight="1.5pt"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D9EF6" w14:textId="3539E14B" w:rsidR="00BA4894" w:rsidRDefault="00000000">
    <w:pPr>
      <w:pStyle w:val="Sidehoved"/>
    </w:pPr>
    <w:r>
      <w:rPr>
        <w:noProof/>
        <w14:ligatures w14:val="standardContextual"/>
      </w:rPr>
      <w:pict w14:anchorId="0884C7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6" type="#_x0000_t75" style="position:absolute;margin-left:0;margin-top:0;width:519.85pt;height:488.4pt;z-index:-251652096;mso-position-horizontal:center;mso-position-horizontal-relative:margin;mso-position-vertical:center;mso-position-vertical-relative:margin" o:allowincell="f">
          <v:imagedata r:id="rId1" o:title="DIA_logo_TREKLØVER_rø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25"/>
    <w:rsid w:val="0001536F"/>
    <w:rsid w:val="00015EFE"/>
    <w:rsid w:val="0005082A"/>
    <w:rsid w:val="000C1FDA"/>
    <w:rsid w:val="000D0B2D"/>
    <w:rsid w:val="0012668B"/>
    <w:rsid w:val="00137BC3"/>
    <w:rsid w:val="001453D8"/>
    <w:rsid w:val="00166E62"/>
    <w:rsid w:val="001C5435"/>
    <w:rsid w:val="002049C9"/>
    <w:rsid w:val="002A0C01"/>
    <w:rsid w:val="002D4E9A"/>
    <w:rsid w:val="002E5DFF"/>
    <w:rsid w:val="002F59DE"/>
    <w:rsid w:val="00334090"/>
    <w:rsid w:val="00346A3D"/>
    <w:rsid w:val="003934BF"/>
    <w:rsid w:val="003E34C7"/>
    <w:rsid w:val="003F1146"/>
    <w:rsid w:val="00413D18"/>
    <w:rsid w:val="004474C9"/>
    <w:rsid w:val="004B72D9"/>
    <w:rsid w:val="004D05E0"/>
    <w:rsid w:val="004F3920"/>
    <w:rsid w:val="00527507"/>
    <w:rsid w:val="0053632A"/>
    <w:rsid w:val="005420BC"/>
    <w:rsid w:val="0057749A"/>
    <w:rsid w:val="005E4523"/>
    <w:rsid w:val="006263A7"/>
    <w:rsid w:val="00631025"/>
    <w:rsid w:val="00666454"/>
    <w:rsid w:val="006C4EF5"/>
    <w:rsid w:val="00730515"/>
    <w:rsid w:val="00755BD0"/>
    <w:rsid w:val="007A50DA"/>
    <w:rsid w:val="007B0D33"/>
    <w:rsid w:val="00812193"/>
    <w:rsid w:val="008121AC"/>
    <w:rsid w:val="0081633F"/>
    <w:rsid w:val="008E0AF6"/>
    <w:rsid w:val="008E2291"/>
    <w:rsid w:val="00907C82"/>
    <w:rsid w:val="009112D4"/>
    <w:rsid w:val="00964A39"/>
    <w:rsid w:val="00976E25"/>
    <w:rsid w:val="009C55BF"/>
    <w:rsid w:val="009D51F1"/>
    <w:rsid w:val="00A26AFE"/>
    <w:rsid w:val="00A33756"/>
    <w:rsid w:val="00A461A9"/>
    <w:rsid w:val="00A52075"/>
    <w:rsid w:val="00A52808"/>
    <w:rsid w:val="00A56DAD"/>
    <w:rsid w:val="00A8604C"/>
    <w:rsid w:val="00B07EAB"/>
    <w:rsid w:val="00BA2811"/>
    <w:rsid w:val="00BA4894"/>
    <w:rsid w:val="00BC030C"/>
    <w:rsid w:val="00BD7C91"/>
    <w:rsid w:val="00C02147"/>
    <w:rsid w:val="00C36F09"/>
    <w:rsid w:val="00CC1504"/>
    <w:rsid w:val="00D31E57"/>
    <w:rsid w:val="00DE5716"/>
    <w:rsid w:val="00DE645E"/>
    <w:rsid w:val="00E20D32"/>
    <w:rsid w:val="00E33248"/>
    <w:rsid w:val="00F115A6"/>
    <w:rsid w:val="00F34F09"/>
    <w:rsid w:val="00FD640F"/>
    <w:rsid w:val="00FF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6D81F"/>
  <w15:chartTrackingRefBased/>
  <w15:docId w15:val="{2F587BDB-5D4C-4BAC-9111-0EA5E01C8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E2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  <w:kern w:val="0"/>
      <w:sz w:val="22"/>
      <w:szCs w:val="22"/>
      <w:lang w:val="sq-AL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76E25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a-DK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76E25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a-DK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76E25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a-DK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76E25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da-DK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76E25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da-DK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76E25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da-DK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76E25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da-DK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76E25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da-DK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76E25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da-DK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76E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76E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76E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76E2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76E2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76E2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76E2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76E2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76E2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76E2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976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76E25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a-DK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76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76E25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da-DK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976E2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76E25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da-DK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976E2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76E2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da-DK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76E2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76E25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976E25"/>
  </w:style>
  <w:style w:type="table" w:customStyle="1" w:styleId="TableNormal1">
    <w:name w:val="Table Normal1"/>
    <w:uiPriority w:val="2"/>
    <w:semiHidden/>
    <w:unhideWhenUsed/>
    <w:qFormat/>
    <w:rsid w:val="00976E2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976E2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76E25"/>
    <w:rPr>
      <w:rFonts w:ascii="DIN Next LT Pro Light" w:eastAsia="DIN Next LT Pro Light" w:hAnsi="DIN Next LT Pro Light" w:cs="DIN Next LT Pro Light"/>
      <w:kern w:val="0"/>
      <w:sz w:val="22"/>
      <w:szCs w:val="22"/>
      <w:lang w:val="sq-AL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976E2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76E25"/>
    <w:rPr>
      <w:rFonts w:ascii="DIN Next LT Pro Light" w:eastAsia="DIN Next LT Pro Light" w:hAnsi="DIN Next LT Pro Light" w:cs="DIN Next LT Pro Light"/>
      <w:kern w:val="0"/>
      <w:sz w:val="22"/>
      <w:szCs w:val="22"/>
      <w:lang w:val="sq-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502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Holgersen</dc:creator>
  <cp:keywords/>
  <dc:description/>
  <cp:lastModifiedBy>Oskar Holgersen</cp:lastModifiedBy>
  <cp:revision>4</cp:revision>
  <dcterms:created xsi:type="dcterms:W3CDTF">2025-12-03T14:25:00Z</dcterms:created>
  <dcterms:modified xsi:type="dcterms:W3CDTF">2026-01-27T09:44:00Z</dcterms:modified>
</cp:coreProperties>
</file>