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CCFC" w14:textId="77777777" w:rsidR="00080323" w:rsidRDefault="00080323">
      <w:pPr>
        <w:rPr>
          <w:b/>
          <w:bCs/>
        </w:rPr>
      </w:pPr>
    </w:p>
    <w:p w14:paraId="14301272" w14:textId="77777777" w:rsidR="008D7542" w:rsidRDefault="008D7542">
      <w:pPr>
        <w:rPr>
          <w:b/>
          <w:bCs/>
          <w:sz w:val="24"/>
          <w:szCs w:val="24"/>
        </w:rPr>
      </w:pPr>
    </w:p>
    <w:p w14:paraId="5268D906" w14:textId="58744FAC" w:rsidR="008D7542" w:rsidRPr="008D7542" w:rsidRDefault="008D7542" w:rsidP="008D7542">
      <w:pPr>
        <w:rPr>
          <w:b/>
          <w:bCs/>
          <w:sz w:val="24"/>
          <w:szCs w:val="24"/>
        </w:rPr>
      </w:pPr>
      <w:r w:rsidRPr="008D7542">
        <w:rPr>
          <w:b/>
          <w:bCs/>
          <w:sz w:val="24"/>
          <w:szCs w:val="24"/>
        </w:rPr>
        <w:t>Del din viden om aktiviteter og arrangementer i 202</w:t>
      </w:r>
      <w:r w:rsidR="00C968F3">
        <w:rPr>
          <w:b/>
          <w:bCs/>
          <w:sz w:val="24"/>
          <w:szCs w:val="24"/>
        </w:rPr>
        <w:t>5</w:t>
      </w:r>
    </w:p>
    <w:p w14:paraId="1B5A90D3" w14:textId="787A9252" w:rsidR="008D7542" w:rsidRDefault="00AA2F6F" w:rsidP="008D7542">
      <w:r>
        <w:t>Diabetesforeningen</w:t>
      </w:r>
      <w:r w:rsidR="008D7542" w:rsidRPr="008D7542">
        <w:t xml:space="preserve"> vil gerne have jeres hjælp til at skabe et bedre overblik over de aktiviteter og arrangementer, I har afholdt i 202</w:t>
      </w:r>
      <w:r w:rsidR="00C968F3">
        <w:t>5</w:t>
      </w:r>
      <w:r w:rsidR="008D7542" w:rsidRPr="008D7542">
        <w:t xml:space="preserve">. </w:t>
      </w:r>
      <w:r>
        <w:t>Foreningen</w:t>
      </w:r>
      <w:r w:rsidR="008D7542" w:rsidRPr="008D7542">
        <w:t xml:space="preserve"> ønsker at vide, hvilke typer aktiviteter</w:t>
      </w:r>
      <w:r w:rsidR="008B4281">
        <w:t xml:space="preserve"> og arrangementer</w:t>
      </w:r>
      <w:r w:rsidR="008D7542" w:rsidRPr="008D7542">
        <w:t xml:space="preserve"> I har prioriteret, og hvor mange deltagere der i gennemsnit har været til stede.</w:t>
      </w:r>
      <w:r w:rsidR="000E1E74">
        <w:t xml:space="preserve"> </w:t>
      </w:r>
    </w:p>
    <w:p w14:paraId="342A1120" w14:textId="46D32A71" w:rsidR="000E1E74" w:rsidRPr="008D7542" w:rsidRDefault="000E1E74" w:rsidP="008D7542">
      <w:pPr>
        <w:rPr>
          <w:color w:val="FF0000"/>
        </w:rPr>
      </w:pPr>
      <w:r w:rsidRPr="000E1E74">
        <w:rPr>
          <w:color w:val="FF0000"/>
        </w:rPr>
        <w:t xml:space="preserve">Her nedenfor finder I et skema, som vi håber, I vil </w:t>
      </w:r>
      <w:r>
        <w:rPr>
          <w:color w:val="FF0000"/>
        </w:rPr>
        <w:t>tage jer</w:t>
      </w:r>
      <w:r w:rsidRPr="000E1E74">
        <w:rPr>
          <w:color w:val="FF0000"/>
        </w:rPr>
        <w:t xml:space="preserve"> tid </w:t>
      </w:r>
      <w:r>
        <w:rPr>
          <w:color w:val="FF0000"/>
        </w:rPr>
        <w:t>til</w:t>
      </w:r>
      <w:r w:rsidRPr="000E1E74">
        <w:rPr>
          <w:color w:val="FF0000"/>
        </w:rPr>
        <w:t xml:space="preserve"> at udfylde</w:t>
      </w:r>
      <w:r>
        <w:rPr>
          <w:color w:val="FF0000"/>
        </w:rPr>
        <w:t xml:space="preserve"> og sende tilbage til os. </w:t>
      </w:r>
    </w:p>
    <w:p w14:paraId="7C72B9BA" w14:textId="4795D833" w:rsidR="008D7542" w:rsidRPr="008D7542" w:rsidRDefault="000E1E74" w:rsidP="008D754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  <w:r w:rsidR="008D7542" w:rsidRPr="008D7542">
        <w:rPr>
          <w:b/>
          <w:bCs/>
          <w:sz w:val="28"/>
          <w:szCs w:val="28"/>
          <w:u w:val="single"/>
        </w:rPr>
        <w:t>Hvorfor er det vigtigt?</w:t>
      </w:r>
    </w:p>
    <w:p w14:paraId="584C14EC" w14:textId="0FF1BABF" w:rsidR="008D7542" w:rsidRPr="008D7542" w:rsidRDefault="008D7542" w:rsidP="008D7542">
      <w:pPr>
        <w:rPr>
          <w:b/>
          <w:bCs/>
        </w:rPr>
      </w:pPr>
      <w:r w:rsidRPr="008D7542">
        <w:rPr>
          <w:b/>
          <w:bCs/>
        </w:rPr>
        <w:t>Når vi kender</w:t>
      </w:r>
      <w:r w:rsidR="000E1E74">
        <w:rPr>
          <w:b/>
          <w:bCs/>
        </w:rPr>
        <w:t xml:space="preserve"> mere</w:t>
      </w:r>
      <w:r w:rsidRPr="008D7542">
        <w:rPr>
          <w:b/>
          <w:bCs/>
        </w:rPr>
        <w:t xml:space="preserve"> til jeres </w:t>
      </w:r>
      <w:r w:rsidR="000E1E74">
        <w:rPr>
          <w:b/>
          <w:bCs/>
        </w:rPr>
        <w:t>aktiviteter og arrangementer</w:t>
      </w:r>
      <w:r w:rsidRPr="008D7542">
        <w:rPr>
          <w:b/>
          <w:bCs/>
        </w:rPr>
        <w:t>, kan vi:</w:t>
      </w:r>
    </w:p>
    <w:p w14:paraId="6F386E01" w14:textId="1878B714" w:rsidR="008B4281" w:rsidRPr="008B4281" w:rsidRDefault="008B4281" w:rsidP="008D7542">
      <w:pPr>
        <w:tabs>
          <w:tab w:val="num" w:pos="720"/>
        </w:tabs>
      </w:pPr>
      <w:r w:rsidRPr="008B4281">
        <w:rPr>
          <w:b/>
          <w:bCs/>
        </w:rPr>
        <w:t xml:space="preserve">Lære af hinanden og dele erfaringer: </w:t>
      </w:r>
      <w:r w:rsidR="009D5629">
        <w:rPr>
          <w:b/>
          <w:bCs/>
        </w:rPr>
        <w:br/>
      </w:r>
      <w:proofErr w:type="gramStart"/>
      <w:r w:rsidRPr="008B4281">
        <w:t>Jeres</w:t>
      </w:r>
      <w:proofErr w:type="gramEnd"/>
      <w:r w:rsidRPr="008B4281">
        <w:t xml:space="preserve"> oplevelser kan inspirere andre lokalforeninger</w:t>
      </w:r>
      <w:r>
        <w:t xml:space="preserve"> og grupper</w:t>
      </w:r>
      <w:r w:rsidRPr="008B4281">
        <w:t xml:space="preserve"> til at afprøve succesfulde aktiviteter og </w:t>
      </w:r>
      <w:r>
        <w:t xml:space="preserve">arrangementer og </w:t>
      </w:r>
      <w:r w:rsidRPr="008B4281">
        <w:t xml:space="preserve">samtidig få nye idéer til fremtidige </w:t>
      </w:r>
      <w:r>
        <w:t xml:space="preserve">tiltag. </w:t>
      </w:r>
    </w:p>
    <w:p w14:paraId="5BF55DC3" w14:textId="6EAB9275" w:rsidR="008D7542" w:rsidRPr="008D7542" w:rsidRDefault="008D7542" w:rsidP="008D7542">
      <w:pPr>
        <w:tabs>
          <w:tab w:val="num" w:pos="720"/>
        </w:tabs>
      </w:pPr>
      <w:r w:rsidRPr="008D7542">
        <w:rPr>
          <w:b/>
          <w:bCs/>
        </w:rPr>
        <w:t>Planlægge fremtiden:</w:t>
      </w:r>
      <w:r w:rsidRPr="008D7542">
        <w:t xml:space="preserve"> </w:t>
      </w:r>
      <w:r w:rsidR="009D5629">
        <w:br/>
        <w:t xml:space="preserve">Et </w:t>
      </w:r>
      <w:r w:rsidRPr="008D7542">
        <w:t>klar</w:t>
      </w:r>
      <w:r w:rsidR="000E1E74">
        <w:t>ere</w:t>
      </w:r>
      <w:r w:rsidRPr="008D7542">
        <w:t xml:space="preserve"> billede af, hvad der fungerer godt</w:t>
      </w:r>
      <w:r w:rsidR="000E1E74">
        <w:t xml:space="preserve"> og </w:t>
      </w:r>
      <w:r w:rsidRPr="008D7542">
        <w:t>gør</w:t>
      </w:r>
      <w:r w:rsidR="000E1E74">
        <w:t>e</w:t>
      </w:r>
      <w:r w:rsidRPr="008D7542">
        <w:t xml:space="preserve"> det lettere for </w:t>
      </w:r>
      <w:r w:rsidR="000E1E74">
        <w:t>sekretariatet</w:t>
      </w:r>
      <w:r w:rsidRPr="008D7542">
        <w:t xml:space="preserve"> at </w:t>
      </w:r>
      <w:r w:rsidR="000E1E74">
        <w:t xml:space="preserve">hjælpe med at </w:t>
      </w:r>
      <w:r w:rsidRPr="008D7542">
        <w:t xml:space="preserve">udvikle </w:t>
      </w:r>
      <w:r>
        <w:t>nye</w:t>
      </w:r>
      <w:r w:rsidRPr="008D7542">
        <w:t xml:space="preserve"> initiativer, der rammer plet.</w:t>
      </w:r>
    </w:p>
    <w:p w14:paraId="6F1AED49" w14:textId="45890058" w:rsidR="008D7542" w:rsidRPr="008D7542" w:rsidRDefault="008D7542" w:rsidP="008D7542">
      <w:pPr>
        <w:tabs>
          <w:tab w:val="num" w:pos="720"/>
        </w:tabs>
      </w:pPr>
      <w:r w:rsidRPr="008D7542">
        <w:rPr>
          <w:b/>
          <w:bCs/>
        </w:rPr>
        <w:t>Synliggøre indsatsen:</w:t>
      </w:r>
      <w:r w:rsidRPr="008D7542">
        <w:t xml:space="preserve"> </w:t>
      </w:r>
      <w:r w:rsidR="009D5629">
        <w:br/>
      </w:r>
      <w:r w:rsidR="00553ED9">
        <w:t>Diabetesforeningen</w:t>
      </w:r>
      <w:r w:rsidRPr="008D7542">
        <w:t xml:space="preserve"> kan fremhæve lokalforeningernes arbejde og resultater, hvilket gør det lettere at skaffe støtte, ressourcer og opbakning til vores fælles </w:t>
      </w:r>
      <w:r w:rsidR="000E1E74">
        <w:t>diabeteskamp.</w:t>
      </w:r>
    </w:p>
    <w:p w14:paraId="3D0567EA" w14:textId="77777777" w:rsidR="000E1E74" w:rsidRDefault="000E1E74" w:rsidP="008D7542">
      <w:pPr>
        <w:rPr>
          <w:b/>
          <w:bCs/>
        </w:rPr>
      </w:pPr>
    </w:p>
    <w:p w14:paraId="770DF57D" w14:textId="389D1A6B" w:rsidR="008D7542" w:rsidRPr="008D7542" w:rsidRDefault="008D7542" w:rsidP="008D7542">
      <w:pPr>
        <w:rPr>
          <w:b/>
          <w:bCs/>
          <w:sz w:val="28"/>
          <w:szCs w:val="28"/>
          <w:u w:val="single"/>
        </w:rPr>
      </w:pPr>
      <w:r w:rsidRPr="008D7542">
        <w:rPr>
          <w:b/>
          <w:bCs/>
          <w:sz w:val="28"/>
          <w:szCs w:val="28"/>
          <w:u w:val="single"/>
        </w:rPr>
        <w:t xml:space="preserve">Hvad skal </w:t>
      </w:r>
      <w:r w:rsidR="001738E9">
        <w:rPr>
          <w:b/>
          <w:bCs/>
          <w:sz w:val="28"/>
          <w:szCs w:val="28"/>
          <w:u w:val="single"/>
        </w:rPr>
        <w:t>Diabetesforeningen</w:t>
      </w:r>
      <w:r w:rsidRPr="008D7542">
        <w:rPr>
          <w:b/>
          <w:bCs/>
          <w:sz w:val="28"/>
          <w:szCs w:val="28"/>
          <w:u w:val="single"/>
        </w:rPr>
        <w:t xml:space="preserve"> bruge informationerne til?</w:t>
      </w:r>
    </w:p>
    <w:p w14:paraId="4C0C475D" w14:textId="114C3906" w:rsidR="005E2AB6" w:rsidRDefault="00553ED9" w:rsidP="008D7542">
      <w:r>
        <w:t xml:space="preserve">Diabetesforeningen </w:t>
      </w:r>
      <w:r w:rsidR="00791733">
        <w:t xml:space="preserve">skal bruge informationen til at </w:t>
      </w:r>
      <w:r w:rsidR="00791733" w:rsidRPr="008D7542">
        <w:t>skabe et bedre overblik over de aktiviteter og arrangementer</w:t>
      </w:r>
      <w:r w:rsidR="00791733">
        <w:t xml:space="preserve">, </w:t>
      </w:r>
      <w:r>
        <w:t>s</w:t>
      </w:r>
      <w:r w:rsidR="00791733">
        <w:t>om tilbyde</w:t>
      </w:r>
      <w:r>
        <w:t>s</w:t>
      </w:r>
      <w:r w:rsidR="00791733">
        <w:t xml:space="preserve"> på tværs af landet.</w:t>
      </w:r>
      <w:r w:rsidR="00791733" w:rsidRPr="005E2AB6">
        <w:t xml:space="preserve"> </w:t>
      </w:r>
    </w:p>
    <w:p w14:paraId="74CBA056" w14:textId="77777777" w:rsidR="000E1E74" w:rsidRDefault="000E1E74" w:rsidP="008D7542">
      <w:pPr>
        <w:rPr>
          <w:b/>
          <w:bCs/>
          <w:sz w:val="24"/>
          <w:szCs w:val="24"/>
          <w:u w:val="single"/>
        </w:rPr>
      </w:pPr>
    </w:p>
    <w:p w14:paraId="3CCDF598" w14:textId="795CB654" w:rsidR="008D7542" w:rsidRPr="008D7542" w:rsidRDefault="008D7542" w:rsidP="008D7542">
      <w:pPr>
        <w:rPr>
          <w:b/>
          <w:bCs/>
          <w:sz w:val="28"/>
          <w:szCs w:val="28"/>
          <w:u w:val="single"/>
        </w:rPr>
      </w:pPr>
      <w:r w:rsidRPr="008D7542">
        <w:rPr>
          <w:b/>
          <w:bCs/>
          <w:sz w:val="28"/>
          <w:szCs w:val="28"/>
          <w:u w:val="single"/>
        </w:rPr>
        <w:t>Hvordan kan I hjælpe?</w:t>
      </w:r>
    </w:p>
    <w:p w14:paraId="4453A74E" w14:textId="04C964CF" w:rsidR="008D7542" w:rsidRPr="008D7542" w:rsidRDefault="008B4281" w:rsidP="008D7542">
      <w:pPr>
        <w:rPr>
          <w:b/>
          <w:bCs/>
        </w:rPr>
      </w:pPr>
      <w:r>
        <w:rPr>
          <w:b/>
          <w:bCs/>
        </w:rPr>
        <w:t xml:space="preserve">Benyt skemaet </w:t>
      </w:r>
      <w:r w:rsidR="009F660D">
        <w:rPr>
          <w:b/>
          <w:bCs/>
        </w:rPr>
        <w:t>på næste side</w:t>
      </w:r>
      <w:r>
        <w:rPr>
          <w:b/>
          <w:bCs/>
        </w:rPr>
        <w:t xml:space="preserve"> til at sende os en oversigt over:</w:t>
      </w:r>
    </w:p>
    <w:p w14:paraId="58462211" w14:textId="0E633BA4" w:rsidR="008D7542" w:rsidRPr="008D7542" w:rsidRDefault="008D7542" w:rsidP="008D7542">
      <w:pPr>
        <w:tabs>
          <w:tab w:val="num" w:pos="720"/>
        </w:tabs>
      </w:pPr>
      <w:r w:rsidRPr="008D7542">
        <w:t>Hvilke aktiviteter og arrangementer I har afholdt i 202</w:t>
      </w:r>
      <w:r w:rsidR="00633517">
        <w:t>5</w:t>
      </w:r>
      <w:r w:rsidRPr="008D7542">
        <w:t>.</w:t>
      </w:r>
    </w:p>
    <w:p w14:paraId="1595D200" w14:textId="77777777" w:rsidR="008D7542" w:rsidRPr="008D7542" w:rsidRDefault="008D7542" w:rsidP="008D7542">
      <w:pPr>
        <w:tabs>
          <w:tab w:val="num" w:pos="720"/>
        </w:tabs>
      </w:pPr>
      <w:r w:rsidRPr="008D7542">
        <w:t>Antallet af gennemsnitlige deltagere pr. aktivitet eller arrangement.</w:t>
      </w:r>
    </w:p>
    <w:p w14:paraId="2FA60C17" w14:textId="77777777" w:rsidR="008D7542" w:rsidRPr="008D7542" w:rsidRDefault="008D7542" w:rsidP="008D7542">
      <w:pPr>
        <w:tabs>
          <w:tab w:val="num" w:pos="720"/>
        </w:tabs>
      </w:pPr>
      <w:r w:rsidRPr="008D7542">
        <w:t>Eventuelle bemærkninger om, hvorfor netop disse aktiviteter har været særligt vigtige eller vellykkede.</w:t>
      </w:r>
    </w:p>
    <w:p w14:paraId="7E071B24" w14:textId="77777777" w:rsidR="007761D5" w:rsidRDefault="007761D5" w:rsidP="008D7542">
      <w:pPr>
        <w:rPr>
          <w:b/>
          <w:bCs/>
        </w:rPr>
      </w:pPr>
    </w:p>
    <w:p w14:paraId="102A89C7" w14:textId="1220DFD6" w:rsidR="008D7542" w:rsidRPr="008D7542" w:rsidRDefault="00332EE1" w:rsidP="008D7542">
      <w:pPr>
        <w:rPr>
          <w:b/>
          <w:bCs/>
        </w:rPr>
      </w:pPr>
      <w:r w:rsidRPr="007761D5">
        <w:rPr>
          <w:b/>
          <w:bCs/>
          <w:sz w:val="2"/>
          <w:szCs w:val="2"/>
        </w:rPr>
        <w:br/>
      </w:r>
      <w:r w:rsidR="008D7542" w:rsidRPr="008D7542">
        <w:rPr>
          <w:b/>
          <w:bCs/>
        </w:rPr>
        <w:t xml:space="preserve">Ved at dele jeres erfaringer hjælper </w:t>
      </w:r>
      <w:r w:rsidR="00006F71">
        <w:rPr>
          <w:b/>
          <w:bCs/>
        </w:rPr>
        <w:t xml:space="preserve">vi hinanden </w:t>
      </w:r>
      <w:r w:rsidR="008D7542" w:rsidRPr="008D7542">
        <w:rPr>
          <w:b/>
          <w:bCs/>
        </w:rPr>
        <w:t>med at blive endnu bedre</w:t>
      </w:r>
      <w:r w:rsidR="00006F71">
        <w:rPr>
          <w:b/>
          <w:bCs/>
        </w:rPr>
        <w:t xml:space="preserve">. </w:t>
      </w:r>
      <w:r>
        <w:rPr>
          <w:b/>
          <w:bCs/>
        </w:rPr>
        <w:br/>
      </w:r>
      <w:r w:rsidR="008D7542" w:rsidRPr="008D7542">
        <w:rPr>
          <w:b/>
          <w:bCs/>
        </w:rPr>
        <w:t>Tak for jeres bidrag!</w:t>
      </w:r>
    </w:p>
    <w:p w14:paraId="29A6D93D" w14:textId="77777777" w:rsidR="008D7542" w:rsidRPr="000B4B8C" w:rsidRDefault="008D7542">
      <w:pPr>
        <w:rPr>
          <w:b/>
          <w:bCs/>
        </w:rPr>
      </w:pPr>
    </w:p>
    <w:p w14:paraId="05770D13" w14:textId="77777777" w:rsidR="009F660D" w:rsidRDefault="009F660D">
      <w:pPr>
        <w:rPr>
          <w:b/>
          <w:bCs/>
          <w:sz w:val="24"/>
          <w:szCs w:val="24"/>
        </w:rPr>
      </w:pPr>
    </w:p>
    <w:p w14:paraId="018FB3C5" w14:textId="77777777" w:rsidR="007761D5" w:rsidRDefault="007761D5">
      <w:pPr>
        <w:rPr>
          <w:b/>
          <w:bCs/>
          <w:sz w:val="24"/>
          <w:szCs w:val="24"/>
        </w:rPr>
      </w:pPr>
    </w:p>
    <w:p w14:paraId="6DAF7993" w14:textId="1F03BA0E" w:rsidR="007C353B" w:rsidRPr="00C06C94" w:rsidRDefault="00B508AE">
      <w:pPr>
        <w:rPr>
          <w:b/>
          <w:bCs/>
          <w:sz w:val="24"/>
          <w:szCs w:val="24"/>
        </w:rPr>
      </w:pPr>
      <w:r w:rsidRPr="00C06C94">
        <w:rPr>
          <w:b/>
          <w:bCs/>
          <w:sz w:val="24"/>
          <w:szCs w:val="24"/>
        </w:rPr>
        <w:lastRenderedPageBreak/>
        <w:t xml:space="preserve">Aktiviteter og arrangementer </w:t>
      </w:r>
      <w:r w:rsidR="00080323" w:rsidRPr="00C06C94">
        <w:rPr>
          <w:b/>
          <w:bCs/>
          <w:sz w:val="24"/>
          <w:szCs w:val="24"/>
        </w:rPr>
        <w:t>i</w:t>
      </w:r>
      <w:r w:rsidRPr="00C06C94">
        <w:rPr>
          <w:b/>
          <w:bCs/>
          <w:sz w:val="24"/>
          <w:szCs w:val="24"/>
        </w:rPr>
        <w:t xml:space="preserve"> 202</w:t>
      </w:r>
      <w:r w:rsidR="00C968F3">
        <w:rPr>
          <w:b/>
          <w:bCs/>
          <w:sz w:val="24"/>
          <w:szCs w:val="24"/>
        </w:rPr>
        <w:t>5</w:t>
      </w:r>
      <w:r w:rsidR="00C47906">
        <w:rPr>
          <w:b/>
          <w:bCs/>
          <w:sz w:val="24"/>
          <w:szCs w:val="24"/>
        </w:rPr>
        <w:t xml:space="preserve"> </w:t>
      </w:r>
    </w:p>
    <w:p w14:paraId="6C92E554" w14:textId="77777777" w:rsidR="00056572" w:rsidRDefault="00056572"/>
    <w:p w14:paraId="13DDAC0C" w14:textId="7607F767" w:rsidR="00080323" w:rsidRDefault="008D7542">
      <w:pPr>
        <w:rPr>
          <w:b/>
          <w:bCs/>
        </w:rPr>
      </w:pPr>
      <w:r>
        <w:rPr>
          <w:b/>
          <w:bCs/>
        </w:rPr>
        <w:t>Hvilken l</w:t>
      </w:r>
      <w:r w:rsidRPr="00832B7B">
        <w:rPr>
          <w:b/>
          <w:bCs/>
        </w:rPr>
        <w:t>okalforening eller gruppe</w:t>
      </w:r>
      <w:r>
        <w:rPr>
          <w:b/>
          <w:bCs/>
        </w:rPr>
        <w:t xml:space="preserve"> udfylder du for?: </w:t>
      </w:r>
    </w:p>
    <w:p w14:paraId="030D8D68" w14:textId="77777777" w:rsidR="008D7542" w:rsidRDefault="008D7542"/>
    <w:p w14:paraId="4BF7A9B3" w14:textId="6D2178EF" w:rsidR="00080323" w:rsidRPr="0051472F" w:rsidRDefault="00080323">
      <w:pPr>
        <w:rPr>
          <w:b/>
          <w:bCs/>
          <w:sz w:val="24"/>
          <w:szCs w:val="24"/>
        </w:rPr>
      </w:pPr>
      <w:r w:rsidRPr="00C06C94">
        <w:rPr>
          <w:b/>
          <w:bCs/>
          <w:sz w:val="24"/>
          <w:szCs w:val="24"/>
        </w:rPr>
        <w:t xml:space="preserve">Faste aktiviteter </w:t>
      </w:r>
      <w:r w:rsidR="0051472F">
        <w:rPr>
          <w:b/>
          <w:bCs/>
          <w:sz w:val="24"/>
          <w:szCs w:val="24"/>
        </w:rPr>
        <w:br/>
      </w:r>
      <w:r>
        <w:t xml:space="preserve">Her kan I notere de aktiviteter, som I laver på fast basis. </w:t>
      </w:r>
      <w:r w:rsidR="00C06C94">
        <w:br/>
      </w:r>
      <w:r w:rsidRPr="00C06C94">
        <w:rPr>
          <w:i/>
          <w:iCs/>
        </w:rPr>
        <w:t xml:space="preserve">Fx </w:t>
      </w:r>
      <w:r w:rsidR="00777032">
        <w:rPr>
          <w:i/>
          <w:iCs/>
        </w:rPr>
        <w:t>motions</w:t>
      </w:r>
      <w:r w:rsidRPr="00C06C94">
        <w:rPr>
          <w:i/>
          <w:iCs/>
        </w:rPr>
        <w:t xml:space="preserve">grupper, </w:t>
      </w:r>
      <w:r w:rsidR="000E762F">
        <w:rPr>
          <w:i/>
          <w:iCs/>
        </w:rPr>
        <w:t xml:space="preserve">motivationsgrupper, </w:t>
      </w:r>
      <w:r w:rsidRPr="00C06C94">
        <w:rPr>
          <w:i/>
          <w:iCs/>
        </w:rPr>
        <w:t xml:space="preserve">diabetescafeer, </w:t>
      </w:r>
      <w:r w:rsidR="00C06C94" w:rsidRPr="00C06C94">
        <w:rPr>
          <w:i/>
          <w:iCs/>
        </w:rPr>
        <w:t>madklub</w:t>
      </w:r>
      <w:r w:rsidR="0024522B">
        <w:rPr>
          <w:i/>
          <w:iCs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06C94" w14:paraId="5A292DDE" w14:textId="77777777" w:rsidTr="00C06C94">
        <w:tc>
          <w:tcPr>
            <w:tcW w:w="2407" w:type="dxa"/>
          </w:tcPr>
          <w:p w14:paraId="6979C899" w14:textId="565D627C" w:rsidR="00C06C94" w:rsidRDefault="00C06C94">
            <w:r w:rsidRPr="00C06C94">
              <w:rPr>
                <w:b/>
                <w:bCs/>
              </w:rPr>
              <w:t xml:space="preserve">Aktivitet </w:t>
            </w:r>
            <w:r>
              <w:br/>
            </w:r>
            <w:r w:rsidRPr="00C06C94">
              <w:rPr>
                <w:sz w:val="18"/>
                <w:szCs w:val="18"/>
              </w:rPr>
              <w:t>(fx gågruppe, diabetescafé</w:t>
            </w:r>
            <w:r w:rsidR="000E762F">
              <w:rPr>
                <w:sz w:val="18"/>
                <w:szCs w:val="18"/>
              </w:rPr>
              <w:t>. motivationsgruppe</w:t>
            </w:r>
            <w:r w:rsidRPr="00C06C94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</w:tcPr>
          <w:p w14:paraId="38B41A1F" w14:textId="77777777" w:rsidR="00C06C94" w:rsidRDefault="00C06C94">
            <w:pPr>
              <w:rPr>
                <w:b/>
                <w:bCs/>
              </w:rPr>
            </w:pPr>
            <w:r w:rsidRPr="00C06C94">
              <w:rPr>
                <w:b/>
                <w:bCs/>
              </w:rPr>
              <w:t xml:space="preserve">Hvor ofte mødes I? </w:t>
            </w:r>
          </w:p>
          <w:p w14:paraId="0011781E" w14:textId="6CF358A8" w:rsidR="00C06C94" w:rsidRPr="00C06C94" w:rsidRDefault="00C06C94">
            <w:pPr>
              <w:rPr>
                <w:b/>
                <w:bCs/>
              </w:rPr>
            </w:pPr>
            <w:r w:rsidRPr="00C06C94">
              <w:rPr>
                <w:sz w:val="18"/>
                <w:szCs w:val="18"/>
              </w:rPr>
              <w:t xml:space="preserve">(fx </w:t>
            </w:r>
            <w:r>
              <w:rPr>
                <w:sz w:val="18"/>
                <w:szCs w:val="18"/>
              </w:rPr>
              <w:t>én gang om ugen</w:t>
            </w:r>
            <w:r w:rsidRPr="00C06C9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hver måned</w:t>
            </w:r>
            <w:r w:rsidRPr="00C06C94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</w:tcPr>
          <w:p w14:paraId="3939C4E8" w14:textId="4AEDFC9D" w:rsidR="00C06C94" w:rsidRPr="0024522B" w:rsidRDefault="00C06C94">
            <w:pPr>
              <w:rPr>
                <w:b/>
                <w:bCs/>
              </w:rPr>
            </w:pPr>
            <w:r w:rsidRPr="0024522B">
              <w:rPr>
                <w:b/>
                <w:bCs/>
              </w:rPr>
              <w:t>Hvor mange deltager i gennemsnit?</w:t>
            </w:r>
            <w:r w:rsidRPr="0024522B">
              <w:rPr>
                <w:b/>
                <w:bCs/>
              </w:rPr>
              <w:br/>
            </w:r>
          </w:p>
        </w:tc>
        <w:tc>
          <w:tcPr>
            <w:tcW w:w="2407" w:type="dxa"/>
          </w:tcPr>
          <w:p w14:paraId="7843BFFC" w14:textId="3D43E6F8" w:rsidR="0024522B" w:rsidRPr="0024522B" w:rsidRDefault="008B4281">
            <w:pPr>
              <w:rPr>
                <w:b/>
                <w:bCs/>
              </w:rPr>
            </w:pPr>
            <w:r>
              <w:rPr>
                <w:b/>
                <w:bCs/>
              </w:rPr>
              <w:t>Bemærkninger</w:t>
            </w:r>
          </w:p>
        </w:tc>
      </w:tr>
      <w:tr w:rsidR="00C06C94" w14:paraId="6C2B2B62" w14:textId="77777777" w:rsidTr="00C06C94">
        <w:tc>
          <w:tcPr>
            <w:tcW w:w="2407" w:type="dxa"/>
          </w:tcPr>
          <w:p w14:paraId="78D17948" w14:textId="77777777" w:rsidR="00C06C94" w:rsidRDefault="00C06C94"/>
        </w:tc>
        <w:tc>
          <w:tcPr>
            <w:tcW w:w="2407" w:type="dxa"/>
          </w:tcPr>
          <w:p w14:paraId="1726C4FB" w14:textId="77777777" w:rsidR="00C06C94" w:rsidRDefault="00C06C94"/>
        </w:tc>
        <w:tc>
          <w:tcPr>
            <w:tcW w:w="2407" w:type="dxa"/>
          </w:tcPr>
          <w:p w14:paraId="455F948B" w14:textId="77777777" w:rsidR="00C06C94" w:rsidRDefault="00C06C94"/>
        </w:tc>
        <w:tc>
          <w:tcPr>
            <w:tcW w:w="2407" w:type="dxa"/>
          </w:tcPr>
          <w:p w14:paraId="7ED27DA5" w14:textId="77777777" w:rsidR="00C06C94" w:rsidRDefault="00C06C94"/>
        </w:tc>
      </w:tr>
      <w:tr w:rsidR="00C06C94" w14:paraId="1D1E918B" w14:textId="77777777" w:rsidTr="00C06C94">
        <w:tc>
          <w:tcPr>
            <w:tcW w:w="2407" w:type="dxa"/>
          </w:tcPr>
          <w:p w14:paraId="4F2C45F6" w14:textId="77777777" w:rsidR="00C06C94" w:rsidRDefault="00C06C94"/>
        </w:tc>
        <w:tc>
          <w:tcPr>
            <w:tcW w:w="2407" w:type="dxa"/>
          </w:tcPr>
          <w:p w14:paraId="7084D5D7" w14:textId="77777777" w:rsidR="00C06C94" w:rsidRDefault="00C06C94"/>
        </w:tc>
        <w:tc>
          <w:tcPr>
            <w:tcW w:w="2407" w:type="dxa"/>
          </w:tcPr>
          <w:p w14:paraId="330C9364" w14:textId="77777777" w:rsidR="00C06C94" w:rsidRDefault="00C06C94"/>
        </w:tc>
        <w:tc>
          <w:tcPr>
            <w:tcW w:w="2407" w:type="dxa"/>
          </w:tcPr>
          <w:p w14:paraId="047F2797" w14:textId="77777777" w:rsidR="00C06C94" w:rsidRDefault="00C06C94"/>
        </w:tc>
      </w:tr>
      <w:tr w:rsidR="00C06C94" w14:paraId="11F1C4F7" w14:textId="77777777" w:rsidTr="00C06C94">
        <w:tc>
          <w:tcPr>
            <w:tcW w:w="2407" w:type="dxa"/>
          </w:tcPr>
          <w:p w14:paraId="38C23220" w14:textId="77777777" w:rsidR="00C06C94" w:rsidRDefault="00C06C94"/>
        </w:tc>
        <w:tc>
          <w:tcPr>
            <w:tcW w:w="2407" w:type="dxa"/>
          </w:tcPr>
          <w:p w14:paraId="0D09CB0C" w14:textId="77777777" w:rsidR="00C06C94" w:rsidRDefault="00C06C94"/>
        </w:tc>
        <w:tc>
          <w:tcPr>
            <w:tcW w:w="2407" w:type="dxa"/>
          </w:tcPr>
          <w:p w14:paraId="4BBF4188" w14:textId="77777777" w:rsidR="00C06C94" w:rsidRDefault="00C06C94"/>
        </w:tc>
        <w:tc>
          <w:tcPr>
            <w:tcW w:w="2407" w:type="dxa"/>
          </w:tcPr>
          <w:p w14:paraId="0341E4C3" w14:textId="77777777" w:rsidR="00C06C94" w:rsidRDefault="00C06C94"/>
        </w:tc>
      </w:tr>
      <w:tr w:rsidR="00C06C94" w14:paraId="4C2F56BD" w14:textId="77777777" w:rsidTr="00C06C94">
        <w:tc>
          <w:tcPr>
            <w:tcW w:w="2407" w:type="dxa"/>
          </w:tcPr>
          <w:p w14:paraId="031DED16" w14:textId="77777777" w:rsidR="00C06C94" w:rsidRDefault="00C06C94"/>
        </w:tc>
        <w:tc>
          <w:tcPr>
            <w:tcW w:w="2407" w:type="dxa"/>
          </w:tcPr>
          <w:p w14:paraId="2E1D15B2" w14:textId="77777777" w:rsidR="00C06C94" w:rsidRDefault="00C06C94"/>
        </w:tc>
        <w:tc>
          <w:tcPr>
            <w:tcW w:w="2407" w:type="dxa"/>
          </w:tcPr>
          <w:p w14:paraId="2CD62A0E" w14:textId="77777777" w:rsidR="00C06C94" w:rsidRDefault="00C06C94"/>
        </w:tc>
        <w:tc>
          <w:tcPr>
            <w:tcW w:w="2407" w:type="dxa"/>
          </w:tcPr>
          <w:p w14:paraId="2F182424" w14:textId="77777777" w:rsidR="00C06C94" w:rsidRDefault="00C06C94"/>
        </w:tc>
      </w:tr>
      <w:tr w:rsidR="00C06C94" w14:paraId="4AC3FA08" w14:textId="77777777" w:rsidTr="00C06C94">
        <w:tc>
          <w:tcPr>
            <w:tcW w:w="2407" w:type="dxa"/>
          </w:tcPr>
          <w:p w14:paraId="64D687E2" w14:textId="77777777" w:rsidR="00C06C94" w:rsidRDefault="00C06C94"/>
        </w:tc>
        <w:tc>
          <w:tcPr>
            <w:tcW w:w="2407" w:type="dxa"/>
          </w:tcPr>
          <w:p w14:paraId="1527CBB6" w14:textId="77777777" w:rsidR="00C06C94" w:rsidRDefault="00C06C94"/>
        </w:tc>
        <w:tc>
          <w:tcPr>
            <w:tcW w:w="2407" w:type="dxa"/>
          </w:tcPr>
          <w:p w14:paraId="32BEBA18" w14:textId="77777777" w:rsidR="00C06C94" w:rsidRDefault="00C06C94"/>
        </w:tc>
        <w:tc>
          <w:tcPr>
            <w:tcW w:w="2407" w:type="dxa"/>
          </w:tcPr>
          <w:p w14:paraId="59F5EE4E" w14:textId="77777777" w:rsidR="00C06C94" w:rsidRDefault="00C06C94"/>
        </w:tc>
      </w:tr>
      <w:tr w:rsidR="00C06C94" w14:paraId="4D01297A" w14:textId="77777777" w:rsidTr="00C06C94">
        <w:tc>
          <w:tcPr>
            <w:tcW w:w="2407" w:type="dxa"/>
          </w:tcPr>
          <w:p w14:paraId="5FCB7C14" w14:textId="77777777" w:rsidR="00C06C94" w:rsidRDefault="00C06C94"/>
        </w:tc>
        <w:tc>
          <w:tcPr>
            <w:tcW w:w="2407" w:type="dxa"/>
          </w:tcPr>
          <w:p w14:paraId="1C63E3C2" w14:textId="77777777" w:rsidR="00C06C94" w:rsidRDefault="00C06C94"/>
        </w:tc>
        <w:tc>
          <w:tcPr>
            <w:tcW w:w="2407" w:type="dxa"/>
          </w:tcPr>
          <w:p w14:paraId="3F2550CF" w14:textId="77777777" w:rsidR="00C06C94" w:rsidRDefault="00C06C94"/>
        </w:tc>
        <w:tc>
          <w:tcPr>
            <w:tcW w:w="2407" w:type="dxa"/>
          </w:tcPr>
          <w:p w14:paraId="1599EC0B" w14:textId="77777777" w:rsidR="00C06C94" w:rsidRDefault="00C06C94"/>
        </w:tc>
      </w:tr>
      <w:tr w:rsidR="00C06C94" w14:paraId="19A0E5D7" w14:textId="77777777" w:rsidTr="00C06C94">
        <w:tc>
          <w:tcPr>
            <w:tcW w:w="2407" w:type="dxa"/>
          </w:tcPr>
          <w:p w14:paraId="470A59FD" w14:textId="77777777" w:rsidR="00C06C94" w:rsidRDefault="00C06C94"/>
        </w:tc>
        <w:tc>
          <w:tcPr>
            <w:tcW w:w="2407" w:type="dxa"/>
          </w:tcPr>
          <w:p w14:paraId="732B2410" w14:textId="77777777" w:rsidR="00C06C94" w:rsidRDefault="00C06C94"/>
        </w:tc>
        <w:tc>
          <w:tcPr>
            <w:tcW w:w="2407" w:type="dxa"/>
          </w:tcPr>
          <w:p w14:paraId="59135BE4" w14:textId="77777777" w:rsidR="00C06C94" w:rsidRDefault="00C06C94"/>
        </w:tc>
        <w:tc>
          <w:tcPr>
            <w:tcW w:w="2407" w:type="dxa"/>
          </w:tcPr>
          <w:p w14:paraId="56B93130" w14:textId="77777777" w:rsidR="00C06C94" w:rsidRDefault="00C06C94"/>
        </w:tc>
      </w:tr>
      <w:tr w:rsidR="00C06C94" w14:paraId="12735631" w14:textId="77777777" w:rsidTr="00C06C94">
        <w:tc>
          <w:tcPr>
            <w:tcW w:w="2407" w:type="dxa"/>
          </w:tcPr>
          <w:p w14:paraId="6DAA80AB" w14:textId="77777777" w:rsidR="00C06C94" w:rsidRDefault="00C06C94"/>
        </w:tc>
        <w:tc>
          <w:tcPr>
            <w:tcW w:w="2407" w:type="dxa"/>
          </w:tcPr>
          <w:p w14:paraId="41171D07" w14:textId="77777777" w:rsidR="00C06C94" w:rsidRDefault="00C06C94"/>
        </w:tc>
        <w:tc>
          <w:tcPr>
            <w:tcW w:w="2407" w:type="dxa"/>
          </w:tcPr>
          <w:p w14:paraId="2EC16797" w14:textId="77777777" w:rsidR="00C06C94" w:rsidRDefault="00C06C94"/>
        </w:tc>
        <w:tc>
          <w:tcPr>
            <w:tcW w:w="2407" w:type="dxa"/>
          </w:tcPr>
          <w:p w14:paraId="4CAFE1B9" w14:textId="77777777" w:rsidR="00C06C94" w:rsidRDefault="00C06C94"/>
        </w:tc>
      </w:tr>
      <w:tr w:rsidR="00491AFF" w14:paraId="3E5595F3" w14:textId="77777777" w:rsidTr="00C06C94">
        <w:tc>
          <w:tcPr>
            <w:tcW w:w="2407" w:type="dxa"/>
          </w:tcPr>
          <w:p w14:paraId="148AE692" w14:textId="77777777" w:rsidR="00491AFF" w:rsidRDefault="00491AFF"/>
        </w:tc>
        <w:tc>
          <w:tcPr>
            <w:tcW w:w="2407" w:type="dxa"/>
          </w:tcPr>
          <w:p w14:paraId="2FBC21B1" w14:textId="77777777" w:rsidR="00491AFF" w:rsidRDefault="00491AFF"/>
        </w:tc>
        <w:tc>
          <w:tcPr>
            <w:tcW w:w="2407" w:type="dxa"/>
          </w:tcPr>
          <w:p w14:paraId="5F65550C" w14:textId="77777777" w:rsidR="00491AFF" w:rsidRDefault="00491AFF"/>
        </w:tc>
        <w:tc>
          <w:tcPr>
            <w:tcW w:w="2407" w:type="dxa"/>
          </w:tcPr>
          <w:p w14:paraId="4D7C8DB7" w14:textId="77777777" w:rsidR="00491AFF" w:rsidRDefault="00491AFF"/>
        </w:tc>
      </w:tr>
      <w:tr w:rsidR="00491AFF" w14:paraId="652877A5" w14:textId="77777777" w:rsidTr="00C06C94">
        <w:tc>
          <w:tcPr>
            <w:tcW w:w="2407" w:type="dxa"/>
          </w:tcPr>
          <w:p w14:paraId="0EA8638F" w14:textId="77777777" w:rsidR="00491AFF" w:rsidRDefault="00491AFF"/>
        </w:tc>
        <w:tc>
          <w:tcPr>
            <w:tcW w:w="2407" w:type="dxa"/>
          </w:tcPr>
          <w:p w14:paraId="6D00162D" w14:textId="77777777" w:rsidR="00491AFF" w:rsidRDefault="00491AFF"/>
        </w:tc>
        <w:tc>
          <w:tcPr>
            <w:tcW w:w="2407" w:type="dxa"/>
          </w:tcPr>
          <w:p w14:paraId="375FA326" w14:textId="77777777" w:rsidR="00491AFF" w:rsidRDefault="00491AFF"/>
        </w:tc>
        <w:tc>
          <w:tcPr>
            <w:tcW w:w="2407" w:type="dxa"/>
          </w:tcPr>
          <w:p w14:paraId="6B02CABC" w14:textId="77777777" w:rsidR="00491AFF" w:rsidRDefault="00491AFF"/>
        </w:tc>
      </w:tr>
    </w:tbl>
    <w:p w14:paraId="7343A1B1" w14:textId="77777777" w:rsidR="00080323" w:rsidRDefault="00080323"/>
    <w:p w14:paraId="4122A721" w14:textId="77777777" w:rsidR="00491AFF" w:rsidRDefault="00491AFF"/>
    <w:p w14:paraId="385B6199" w14:textId="01B137B1" w:rsidR="00B508AE" w:rsidRPr="0051472F" w:rsidRDefault="00080323">
      <w:pPr>
        <w:rPr>
          <w:b/>
          <w:bCs/>
          <w:sz w:val="24"/>
          <w:szCs w:val="24"/>
        </w:rPr>
      </w:pPr>
      <w:r w:rsidRPr="00C06C94">
        <w:rPr>
          <w:b/>
          <w:bCs/>
          <w:sz w:val="24"/>
          <w:szCs w:val="24"/>
        </w:rPr>
        <w:t xml:space="preserve">Arrangementer </w:t>
      </w:r>
      <w:r w:rsidR="0051472F">
        <w:rPr>
          <w:b/>
          <w:bCs/>
          <w:sz w:val="24"/>
          <w:szCs w:val="24"/>
        </w:rPr>
        <w:br/>
      </w:r>
      <w:r>
        <w:t>Her kan I notere de arrangementer</w:t>
      </w:r>
      <w:r w:rsidR="00C06C94">
        <w:t>,</w:t>
      </w:r>
      <w:r>
        <w:t xml:space="preserve"> I har afholdt, som ikke er en tilbagevendende </w:t>
      </w:r>
      <w:r w:rsidR="00C06C94">
        <w:t>aktivitet</w:t>
      </w:r>
      <w:r>
        <w:t xml:space="preserve">. </w:t>
      </w:r>
      <w:r w:rsidR="00C06C94">
        <w:br/>
      </w:r>
      <w:r w:rsidRPr="00C06C94">
        <w:rPr>
          <w:i/>
          <w:iCs/>
        </w:rPr>
        <w:t>Fx foredrag, Verdens Diabetesdag, deltagelse på sundhedsdag, messer</w:t>
      </w:r>
      <w:r w:rsidR="00C06C94" w:rsidRPr="00C06C94">
        <w:rPr>
          <w:i/>
          <w:iCs/>
        </w:rPr>
        <w:t>, udflugter, julefrokost</w:t>
      </w:r>
      <w:r w:rsidRPr="00C06C94">
        <w:rPr>
          <w:i/>
          <w:iCs/>
        </w:rPr>
        <w:t xml:space="preserve"> mv.</w:t>
      </w:r>
      <w:r>
        <w:t xml:space="preserve"> </w:t>
      </w:r>
      <w:r w:rsidR="00B508AE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4522B" w:rsidRPr="0024522B" w14:paraId="415E2B41" w14:textId="77777777" w:rsidTr="000243BE">
        <w:tc>
          <w:tcPr>
            <w:tcW w:w="2407" w:type="dxa"/>
          </w:tcPr>
          <w:p w14:paraId="79CEF92B" w14:textId="75F69787" w:rsidR="0024522B" w:rsidRDefault="0024522B" w:rsidP="000243BE">
            <w:r w:rsidRPr="00C06C94">
              <w:rPr>
                <w:b/>
                <w:bCs/>
              </w:rPr>
              <w:t xml:space="preserve">Aktivitet </w:t>
            </w:r>
            <w:r>
              <w:br/>
            </w:r>
            <w:r w:rsidRPr="00C06C94">
              <w:rPr>
                <w:sz w:val="18"/>
                <w:szCs w:val="18"/>
              </w:rPr>
              <w:t xml:space="preserve">(fx </w:t>
            </w:r>
            <w:r w:rsidR="002D3E9C">
              <w:rPr>
                <w:sz w:val="18"/>
                <w:szCs w:val="18"/>
              </w:rPr>
              <w:t>foredrag, udflugt el. lign</w:t>
            </w:r>
            <w:r w:rsidRPr="00C06C94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</w:tcPr>
          <w:p w14:paraId="5DFE7A85" w14:textId="77777777" w:rsidR="0024522B" w:rsidRPr="00C06C94" w:rsidRDefault="0024522B" w:rsidP="0024522B">
            <w:pPr>
              <w:rPr>
                <w:b/>
                <w:bCs/>
              </w:rPr>
            </w:pPr>
            <w:r w:rsidRPr="00C06C94">
              <w:rPr>
                <w:b/>
                <w:bCs/>
              </w:rPr>
              <w:t>Emne / indhold</w:t>
            </w:r>
          </w:p>
          <w:p w14:paraId="0D1C759C" w14:textId="06AF2446" w:rsidR="0024522B" w:rsidRPr="00C06C94" w:rsidRDefault="0024522B" w:rsidP="0024522B">
            <w:pPr>
              <w:rPr>
                <w:b/>
                <w:bCs/>
              </w:rPr>
            </w:pPr>
            <w:r w:rsidRPr="00C06C94">
              <w:rPr>
                <w:sz w:val="18"/>
                <w:szCs w:val="18"/>
              </w:rPr>
              <w:t xml:space="preserve">(fx </w:t>
            </w:r>
            <w:r>
              <w:rPr>
                <w:sz w:val="18"/>
                <w:szCs w:val="18"/>
              </w:rPr>
              <w:t>hvad handlede foredraget om)</w:t>
            </w:r>
          </w:p>
        </w:tc>
        <w:tc>
          <w:tcPr>
            <w:tcW w:w="2407" w:type="dxa"/>
          </w:tcPr>
          <w:p w14:paraId="17D88FFB" w14:textId="41C9D48E" w:rsidR="0024522B" w:rsidRPr="0024522B" w:rsidRDefault="0024522B" w:rsidP="000243BE">
            <w:pPr>
              <w:rPr>
                <w:b/>
                <w:bCs/>
              </w:rPr>
            </w:pPr>
            <w:r w:rsidRPr="00C06C94">
              <w:rPr>
                <w:b/>
                <w:bCs/>
              </w:rPr>
              <w:t>Hvor mange deltagere var der ca.?</w:t>
            </w:r>
            <w:r w:rsidRPr="0024522B">
              <w:rPr>
                <w:b/>
                <w:bCs/>
              </w:rPr>
              <w:br/>
            </w:r>
          </w:p>
        </w:tc>
        <w:tc>
          <w:tcPr>
            <w:tcW w:w="2407" w:type="dxa"/>
          </w:tcPr>
          <w:p w14:paraId="6A184D66" w14:textId="5022A399" w:rsidR="0024522B" w:rsidRPr="0024522B" w:rsidRDefault="008B4281" w:rsidP="000243BE">
            <w:pPr>
              <w:rPr>
                <w:b/>
                <w:bCs/>
              </w:rPr>
            </w:pPr>
            <w:r>
              <w:rPr>
                <w:b/>
                <w:bCs/>
              </w:rPr>
              <w:t>Bemærkninger</w:t>
            </w:r>
          </w:p>
        </w:tc>
      </w:tr>
      <w:tr w:rsidR="0024522B" w14:paraId="128187D5" w14:textId="77777777" w:rsidTr="000243BE">
        <w:tc>
          <w:tcPr>
            <w:tcW w:w="2407" w:type="dxa"/>
          </w:tcPr>
          <w:p w14:paraId="54AE375A" w14:textId="77777777" w:rsidR="0024522B" w:rsidRDefault="0024522B" w:rsidP="000243BE"/>
        </w:tc>
        <w:tc>
          <w:tcPr>
            <w:tcW w:w="2407" w:type="dxa"/>
          </w:tcPr>
          <w:p w14:paraId="3A8E5043" w14:textId="77777777" w:rsidR="0024522B" w:rsidRDefault="0024522B" w:rsidP="000243BE"/>
        </w:tc>
        <w:tc>
          <w:tcPr>
            <w:tcW w:w="2407" w:type="dxa"/>
          </w:tcPr>
          <w:p w14:paraId="00A9E8A5" w14:textId="77777777" w:rsidR="0024522B" w:rsidRDefault="0024522B" w:rsidP="000243BE"/>
        </w:tc>
        <w:tc>
          <w:tcPr>
            <w:tcW w:w="2407" w:type="dxa"/>
          </w:tcPr>
          <w:p w14:paraId="114EAE4D" w14:textId="77777777" w:rsidR="0024522B" w:rsidRDefault="0024522B" w:rsidP="000243BE"/>
        </w:tc>
      </w:tr>
      <w:tr w:rsidR="0024522B" w14:paraId="213FF41A" w14:textId="77777777" w:rsidTr="000243BE">
        <w:tc>
          <w:tcPr>
            <w:tcW w:w="2407" w:type="dxa"/>
          </w:tcPr>
          <w:p w14:paraId="0E44BCC7" w14:textId="77777777" w:rsidR="0024522B" w:rsidRDefault="0024522B" w:rsidP="000243BE"/>
        </w:tc>
        <w:tc>
          <w:tcPr>
            <w:tcW w:w="2407" w:type="dxa"/>
          </w:tcPr>
          <w:p w14:paraId="7E0AD792" w14:textId="77777777" w:rsidR="0024522B" w:rsidRDefault="0024522B" w:rsidP="000243BE"/>
        </w:tc>
        <w:tc>
          <w:tcPr>
            <w:tcW w:w="2407" w:type="dxa"/>
          </w:tcPr>
          <w:p w14:paraId="00FD0A38" w14:textId="77777777" w:rsidR="0024522B" w:rsidRDefault="0024522B" w:rsidP="000243BE"/>
        </w:tc>
        <w:tc>
          <w:tcPr>
            <w:tcW w:w="2407" w:type="dxa"/>
          </w:tcPr>
          <w:p w14:paraId="067DC01E" w14:textId="77777777" w:rsidR="0024522B" w:rsidRDefault="0024522B" w:rsidP="000243BE"/>
        </w:tc>
      </w:tr>
      <w:tr w:rsidR="0024522B" w14:paraId="4A68114E" w14:textId="77777777" w:rsidTr="000243BE">
        <w:tc>
          <w:tcPr>
            <w:tcW w:w="2407" w:type="dxa"/>
          </w:tcPr>
          <w:p w14:paraId="2D844712" w14:textId="77777777" w:rsidR="0024522B" w:rsidRDefault="0024522B" w:rsidP="000243BE"/>
        </w:tc>
        <w:tc>
          <w:tcPr>
            <w:tcW w:w="2407" w:type="dxa"/>
          </w:tcPr>
          <w:p w14:paraId="46A74BE0" w14:textId="77777777" w:rsidR="0024522B" w:rsidRDefault="0024522B" w:rsidP="000243BE"/>
        </w:tc>
        <w:tc>
          <w:tcPr>
            <w:tcW w:w="2407" w:type="dxa"/>
          </w:tcPr>
          <w:p w14:paraId="1B16B9C4" w14:textId="77777777" w:rsidR="0024522B" w:rsidRDefault="0024522B" w:rsidP="000243BE"/>
        </w:tc>
        <w:tc>
          <w:tcPr>
            <w:tcW w:w="2407" w:type="dxa"/>
          </w:tcPr>
          <w:p w14:paraId="51E146DB" w14:textId="77777777" w:rsidR="0024522B" w:rsidRDefault="0024522B" w:rsidP="000243BE"/>
        </w:tc>
      </w:tr>
      <w:tr w:rsidR="0024522B" w14:paraId="5092269D" w14:textId="77777777" w:rsidTr="000243BE">
        <w:tc>
          <w:tcPr>
            <w:tcW w:w="2407" w:type="dxa"/>
          </w:tcPr>
          <w:p w14:paraId="156CBDB2" w14:textId="77777777" w:rsidR="0024522B" w:rsidRDefault="0024522B" w:rsidP="000243BE"/>
        </w:tc>
        <w:tc>
          <w:tcPr>
            <w:tcW w:w="2407" w:type="dxa"/>
          </w:tcPr>
          <w:p w14:paraId="07B61FC6" w14:textId="77777777" w:rsidR="0024522B" w:rsidRDefault="0024522B" w:rsidP="000243BE"/>
        </w:tc>
        <w:tc>
          <w:tcPr>
            <w:tcW w:w="2407" w:type="dxa"/>
          </w:tcPr>
          <w:p w14:paraId="70ED94B1" w14:textId="77777777" w:rsidR="0024522B" w:rsidRDefault="0024522B" w:rsidP="000243BE"/>
        </w:tc>
        <w:tc>
          <w:tcPr>
            <w:tcW w:w="2407" w:type="dxa"/>
          </w:tcPr>
          <w:p w14:paraId="656E391E" w14:textId="77777777" w:rsidR="0024522B" w:rsidRDefault="0024522B" w:rsidP="000243BE"/>
        </w:tc>
      </w:tr>
      <w:tr w:rsidR="0024522B" w14:paraId="6EBE3DFD" w14:textId="77777777" w:rsidTr="000243BE">
        <w:tc>
          <w:tcPr>
            <w:tcW w:w="2407" w:type="dxa"/>
          </w:tcPr>
          <w:p w14:paraId="11E03266" w14:textId="77777777" w:rsidR="0024522B" w:rsidRDefault="0024522B" w:rsidP="000243BE"/>
        </w:tc>
        <w:tc>
          <w:tcPr>
            <w:tcW w:w="2407" w:type="dxa"/>
          </w:tcPr>
          <w:p w14:paraId="60FA32F8" w14:textId="77777777" w:rsidR="0024522B" w:rsidRDefault="0024522B" w:rsidP="000243BE"/>
        </w:tc>
        <w:tc>
          <w:tcPr>
            <w:tcW w:w="2407" w:type="dxa"/>
          </w:tcPr>
          <w:p w14:paraId="79822B9B" w14:textId="77777777" w:rsidR="0024522B" w:rsidRDefault="0024522B" w:rsidP="000243BE"/>
        </w:tc>
        <w:tc>
          <w:tcPr>
            <w:tcW w:w="2407" w:type="dxa"/>
          </w:tcPr>
          <w:p w14:paraId="11CFDF82" w14:textId="77777777" w:rsidR="0024522B" w:rsidRDefault="0024522B" w:rsidP="000243BE"/>
        </w:tc>
      </w:tr>
      <w:tr w:rsidR="0024522B" w14:paraId="74696572" w14:textId="77777777" w:rsidTr="000243BE">
        <w:tc>
          <w:tcPr>
            <w:tcW w:w="2407" w:type="dxa"/>
          </w:tcPr>
          <w:p w14:paraId="135D02DB" w14:textId="77777777" w:rsidR="0024522B" w:rsidRDefault="0024522B" w:rsidP="000243BE"/>
        </w:tc>
        <w:tc>
          <w:tcPr>
            <w:tcW w:w="2407" w:type="dxa"/>
          </w:tcPr>
          <w:p w14:paraId="72434D6B" w14:textId="77777777" w:rsidR="0024522B" w:rsidRDefault="0024522B" w:rsidP="000243BE"/>
        </w:tc>
        <w:tc>
          <w:tcPr>
            <w:tcW w:w="2407" w:type="dxa"/>
          </w:tcPr>
          <w:p w14:paraId="1AFDF51D" w14:textId="77777777" w:rsidR="0024522B" w:rsidRDefault="0024522B" w:rsidP="000243BE"/>
        </w:tc>
        <w:tc>
          <w:tcPr>
            <w:tcW w:w="2407" w:type="dxa"/>
          </w:tcPr>
          <w:p w14:paraId="1BB11B1A" w14:textId="77777777" w:rsidR="0024522B" w:rsidRDefault="0024522B" w:rsidP="000243BE"/>
        </w:tc>
      </w:tr>
      <w:tr w:rsidR="0024522B" w14:paraId="47C82AC7" w14:textId="77777777" w:rsidTr="000243BE">
        <w:tc>
          <w:tcPr>
            <w:tcW w:w="2407" w:type="dxa"/>
          </w:tcPr>
          <w:p w14:paraId="0A65BEAD" w14:textId="77777777" w:rsidR="0024522B" w:rsidRDefault="0024522B" w:rsidP="000243BE"/>
        </w:tc>
        <w:tc>
          <w:tcPr>
            <w:tcW w:w="2407" w:type="dxa"/>
          </w:tcPr>
          <w:p w14:paraId="7C50BADA" w14:textId="77777777" w:rsidR="0024522B" w:rsidRDefault="0024522B" w:rsidP="000243BE"/>
        </w:tc>
        <w:tc>
          <w:tcPr>
            <w:tcW w:w="2407" w:type="dxa"/>
          </w:tcPr>
          <w:p w14:paraId="401D2C64" w14:textId="77777777" w:rsidR="0024522B" w:rsidRDefault="0024522B" w:rsidP="000243BE"/>
        </w:tc>
        <w:tc>
          <w:tcPr>
            <w:tcW w:w="2407" w:type="dxa"/>
          </w:tcPr>
          <w:p w14:paraId="3A3CC116" w14:textId="77777777" w:rsidR="0024522B" w:rsidRDefault="0024522B" w:rsidP="000243BE"/>
        </w:tc>
      </w:tr>
      <w:tr w:rsidR="0024522B" w14:paraId="1C625B3B" w14:textId="77777777" w:rsidTr="000243BE">
        <w:tc>
          <w:tcPr>
            <w:tcW w:w="2407" w:type="dxa"/>
          </w:tcPr>
          <w:p w14:paraId="651E0090" w14:textId="77777777" w:rsidR="0024522B" w:rsidRDefault="0024522B" w:rsidP="000243BE"/>
        </w:tc>
        <w:tc>
          <w:tcPr>
            <w:tcW w:w="2407" w:type="dxa"/>
          </w:tcPr>
          <w:p w14:paraId="4B088035" w14:textId="77777777" w:rsidR="0024522B" w:rsidRDefault="0024522B" w:rsidP="000243BE"/>
        </w:tc>
        <w:tc>
          <w:tcPr>
            <w:tcW w:w="2407" w:type="dxa"/>
          </w:tcPr>
          <w:p w14:paraId="202B60AD" w14:textId="77777777" w:rsidR="0024522B" w:rsidRDefault="0024522B" w:rsidP="000243BE"/>
        </w:tc>
        <w:tc>
          <w:tcPr>
            <w:tcW w:w="2407" w:type="dxa"/>
          </w:tcPr>
          <w:p w14:paraId="3B288425" w14:textId="77777777" w:rsidR="0024522B" w:rsidRDefault="0024522B" w:rsidP="000243BE"/>
        </w:tc>
      </w:tr>
      <w:tr w:rsidR="00056572" w14:paraId="4BB2B7B0" w14:textId="77777777" w:rsidTr="000243BE">
        <w:tc>
          <w:tcPr>
            <w:tcW w:w="2407" w:type="dxa"/>
          </w:tcPr>
          <w:p w14:paraId="46F4BAB1" w14:textId="77777777" w:rsidR="00056572" w:rsidRDefault="00056572" w:rsidP="000243BE"/>
        </w:tc>
        <w:tc>
          <w:tcPr>
            <w:tcW w:w="2407" w:type="dxa"/>
          </w:tcPr>
          <w:p w14:paraId="35AAF882" w14:textId="77777777" w:rsidR="00056572" w:rsidRDefault="00056572" w:rsidP="000243BE"/>
        </w:tc>
        <w:tc>
          <w:tcPr>
            <w:tcW w:w="2407" w:type="dxa"/>
          </w:tcPr>
          <w:p w14:paraId="7B0C75C1" w14:textId="77777777" w:rsidR="00056572" w:rsidRDefault="00056572" w:rsidP="000243BE"/>
        </w:tc>
        <w:tc>
          <w:tcPr>
            <w:tcW w:w="2407" w:type="dxa"/>
          </w:tcPr>
          <w:p w14:paraId="280E67D9" w14:textId="77777777" w:rsidR="00056572" w:rsidRDefault="00056572" w:rsidP="000243BE"/>
        </w:tc>
      </w:tr>
      <w:tr w:rsidR="00056572" w14:paraId="657D3B8F" w14:textId="77777777" w:rsidTr="000243BE">
        <w:tc>
          <w:tcPr>
            <w:tcW w:w="2407" w:type="dxa"/>
          </w:tcPr>
          <w:p w14:paraId="1D043FB2" w14:textId="77777777" w:rsidR="00056572" w:rsidRDefault="00056572" w:rsidP="000243BE"/>
        </w:tc>
        <w:tc>
          <w:tcPr>
            <w:tcW w:w="2407" w:type="dxa"/>
          </w:tcPr>
          <w:p w14:paraId="470C54F9" w14:textId="77777777" w:rsidR="00056572" w:rsidRDefault="00056572" w:rsidP="000243BE"/>
        </w:tc>
        <w:tc>
          <w:tcPr>
            <w:tcW w:w="2407" w:type="dxa"/>
          </w:tcPr>
          <w:p w14:paraId="3F24AEF9" w14:textId="77777777" w:rsidR="00056572" w:rsidRDefault="00056572" w:rsidP="000243BE"/>
        </w:tc>
        <w:tc>
          <w:tcPr>
            <w:tcW w:w="2407" w:type="dxa"/>
          </w:tcPr>
          <w:p w14:paraId="7D594A1D" w14:textId="77777777" w:rsidR="00056572" w:rsidRDefault="00056572" w:rsidP="000243BE"/>
        </w:tc>
      </w:tr>
      <w:tr w:rsidR="00056572" w14:paraId="7B2ECFC8" w14:textId="77777777" w:rsidTr="000243BE">
        <w:tc>
          <w:tcPr>
            <w:tcW w:w="2407" w:type="dxa"/>
          </w:tcPr>
          <w:p w14:paraId="5C8AB0AF" w14:textId="77777777" w:rsidR="00056572" w:rsidRDefault="00056572" w:rsidP="000243BE"/>
        </w:tc>
        <w:tc>
          <w:tcPr>
            <w:tcW w:w="2407" w:type="dxa"/>
          </w:tcPr>
          <w:p w14:paraId="4FA91C37" w14:textId="77777777" w:rsidR="00056572" w:rsidRDefault="00056572" w:rsidP="000243BE"/>
        </w:tc>
        <w:tc>
          <w:tcPr>
            <w:tcW w:w="2407" w:type="dxa"/>
          </w:tcPr>
          <w:p w14:paraId="25AC4060" w14:textId="77777777" w:rsidR="00056572" w:rsidRDefault="00056572" w:rsidP="000243BE"/>
        </w:tc>
        <w:tc>
          <w:tcPr>
            <w:tcW w:w="2407" w:type="dxa"/>
          </w:tcPr>
          <w:p w14:paraId="5C2E66E9" w14:textId="77777777" w:rsidR="00056572" w:rsidRDefault="00056572" w:rsidP="000243BE"/>
        </w:tc>
      </w:tr>
    </w:tbl>
    <w:p w14:paraId="0480ED95" w14:textId="77777777" w:rsidR="0024522B" w:rsidRDefault="0024522B"/>
    <w:p w14:paraId="6D9CD41D" w14:textId="77777777" w:rsidR="00273DA4" w:rsidRDefault="00273DA4" w:rsidP="00273DA4">
      <w:pPr>
        <w:rPr>
          <w:i/>
          <w:iCs/>
        </w:rPr>
      </w:pPr>
    </w:p>
    <w:p w14:paraId="58B83ACC" w14:textId="5B286979" w:rsidR="00B508AE" w:rsidRPr="00791733" w:rsidRDefault="00273DA4">
      <w:pPr>
        <w:rPr>
          <w:i/>
          <w:iCs/>
          <w:color w:val="FF0000"/>
        </w:rPr>
      </w:pPr>
      <w:r w:rsidRPr="00A42E9E">
        <w:rPr>
          <w:i/>
          <w:iCs/>
          <w:color w:val="FF0000"/>
        </w:rPr>
        <w:t xml:space="preserve">Skemaet uploades sammen med jeres generalforsamlingsdokumenter. </w:t>
      </w:r>
    </w:p>
    <w:sectPr w:rsidR="00B508AE" w:rsidRPr="00791733" w:rsidSect="004B7367">
      <w:headerReference w:type="default" r:id="rId10"/>
      <w:pgSz w:w="11906" w:h="16838"/>
      <w:pgMar w:top="1276" w:right="1134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B238" w14:textId="77777777" w:rsidR="004C009B" w:rsidRDefault="004C009B" w:rsidP="00080323">
      <w:pPr>
        <w:spacing w:after="0" w:line="240" w:lineRule="auto"/>
      </w:pPr>
      <w:r>
        <w:separator/>
      </w:r>
    </w:p>
  </w:endnote>
  <w:endnote w:type="continuationSeparator" w:id="0">
    <w:p w14:paraId="6A1DDB5D" w14:textId="77777777" w:rsidR="004C009B" w:rsidRDefault="004C009B" w:rsidP="0008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8389" w14:textId="77777777" w:rsidR="004C009B" w:rsidRDefault="004C009B" w:rsidP="00080323">
      <w:pPr>
        <w:spacing w:after="0" w:line="240" w:lineRule="auto"/>
      </w:pPr>
      <w:r>
        <w:separator/>
      </w:r>
    </w:p>
  </w:footnote>
  <w:footnote w:type="continuationSeparator" w:id="0">
    <w:p w14:paraId="1BAB4B85" w14:textId="77777777" w:rsidR="004C009B" w:rsidRDefault="004C009B" w:rsidP="0008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444C" w14:textId="4D5266A2" w:rsidR="00080323" w:rsidRDefault="00080323" w:rsidP="00080323">
    <w:pPr>
      <w:pStyle w:val="Sidehoved"/>
      <w:jc w:val="right"/>
    </w:pPr>
    <w:r>
      <w:rPr>
        <w:noProof/>
      </w:rPr>
      <w:drawing>
        <wp:inline distT="0" distB="0" distL="0" distR="0" wp14:anchorId="42470DBC" wp14:editId="0C98086A">
          <wp:extent cx="1402888" cy="374650"/>
          <wp:effectExtent l="0" t="0" r="6985" b="6350"/>
          <wp:docPr id="1400481841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323964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79" cy="38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6BA93" w14:textId="77777777" w:rsidR="00080323" w:rsidRDefault="0008032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E698C"/>
    <w:multiLevelType w:val="multilevel"/>
    <w:tmpl w:val="F274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64535"/>
    <w:multiLevelType w:val="multilevel"/>
    <w:tmpl w:val="6C2A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443264">
    <w:abstractNumId w:val="0"/>
  </w:num>
  <w:num w:numId="2" w16cid:durableId="47777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E"/>
    <w:rsid w:val="00006F71"/>
    <w:rsid w:val="00056572"/>
    <w:rsid w:val="00080323"/>
    <w:rsid w:val="000B4B8C"/>
    <w:rsid w:val="000E1E74"/>
    <w:rsid w:val="000E762F"/>
    <w:rsid w:val="001738E9"/>
    <w:rsid w:val="00187B83"/>
    <w:rsid w:val="001F22BA"/>
    <w:rsid w:val="0024522B"/>
    <w:rsid w:val="00261B7F"/>
    <w:rsid w:val="00262F9D"/>
    <w:rsid w:val="00273DA4"/>
    <w:rsid w:val="002D3E9C"/>
    <w:rsid w:val="00332EE1"/>
    <w:rsid w:val="00491AFF"/>
    <w:rsid w:val="004A270E"/>
    <w:rsid w:val="004B2346"/>
    <w:rsid w:val="004B7367"/>
    <w:rsid w:val="004C009B"/>
    <w:rsid w:val="0051472F"/>
    <w:rsid w:val="00553ED9"/>
    <w:rsid w:val="005E2AB6"/>
    <w:rsid w:val="005F1ADF"/>
    <w:rsid w:val="006072AA"/>
    <w:rsid w:val="00633517"/>
    <w:rsid w:val="007761D5"/>
    <w:rsid w:val="00777032"/>
    <w:rsid w:val="00791733"/>
    <w:rsid w:val="00797131"/>
    <w:rsid w:val="007C353B"/>
    <w:rsid w:val="00832B7B"/>
    <w:rsid w:val="008B4281"/>
    <w:rsid w:val="008D7542"/>
    <w:rsid w:val="009D5629"/>
    <w:rsid w:val="009F660D"/>
    <w:rsid w:val="00A03C1E"/>
    <w:rsid w:val="00A242EE"/>
    <w:rsid w:val="00A42E9E"/>
    <w:rsid w:val="00AA2F6F"/>
    <w:rsid w:val="00B508AE"/>
    <w:rsid w:val="00C06C94"/>
    <w:rsid w:val="00C44D2B"/>
    <w:rsid w:val="00C47906"/>
    <w:rsid w:val="00C55139"/>
    <w:rsid w:val="00C968F3"/>
    <w:rsid w:val="00D4625D"/>
    <w:rsid w:val="00F55AA8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1AC3B"/>
  <w15:chartTrackingRefBased/>
  <w15:docId w15:val="{083C39DF-6127-4B03-917A-56CADFA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08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08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08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08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08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08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08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08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08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08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08A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80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0323"/>
  </w:style>
  <w:style w:type="paragraph" w:styleId="Sidefod">
    <w:name w:val="footer"/>
    <w:basedOn w:val="Normal"/>
    <w:link w:val="SidefodTegn"/>
    <w:uiPriority w:val="99"/>
    <w:unhideWhenUsed/>
    <w:rsid w:val="00080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0323"/>
  </w:style>
  <w:style w:type="table" w:styleId="Tabel-Gitter">
    <w:name w:val="Table Grid"/>
    <w:basedOn w:val="Tabel-Normal"/>
    <w:uiPriority w:val="39"/>
    <w:rsid w:val="00C0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17390FBCD0C4885FFCC5BD4F935B4" ma:contentTypeVersion="10" ma:contentTypeDescription="Opret et nyt dokument." ma:contentTypeScope="" ma:versionID="7d60d8bee6720db2c2fe0ff5b590ae97">
  <xsd:schema xmlns:xsd="http://www.w3.org/2001/XMLSchema" xmlns:xs="http://www.w3.org/2001/XMLSchema" xmlns:p="http://schemas.microsoft.com/office/2006/metadata/properties" xmlns:ns2="5273f389-6e46-4c72-9c07-cf52d477072b" targetNamespace="http://schemas.microsoft.com/office/2006/metadata/properties" ma:root="true" ma:fieldsID="cf73b4edd5475e10196b9cf1f28dcddc" ns2:_="">
    <xsd:import namespace="5273f389-6e46-4c72-9c07-cf52d4770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f389-6e46-4c72-9c07-cf52d477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65e5273-d5be-45c0-becf-245cb1c9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3f389-6e46-4c72-9c07-cf52d4770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AE5C5-5A9C-470C-9E65-16A162FF2AA6}"/>
</file>

<file path=customXml/itemProps2.xml><?xml version="1.0" encoding="utf-8"?>
<ds:datastoreItem xmlns:ds="http://schemas.openxmlformats.org/officeDocument/2006/customXml" ds:itemID="{7ABF16B4-FBCB-4F2E-BA96-C91FC92E0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679DA-3D3D-4614-80A8-5A75E262C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Kaehne</dc:creator>
  <cp:keywords/>
  <dc:description/>
  <cp:lastModifiedBy>Anne Kaehne</cp:lastModifiedBy>
  <cp:revision>28</cp:revision>
  <dcterms:created xsi:type="dcterms:W3CDTF">2024-12-09T12:56:00Z</dcterms:created>
  <dcterms:modified xsi:type="dcterms:W3CDTF">2025-11-25T08:37:00Z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0x010100B5E17390FBCD0C4885FFCC5BD4F935B4</vt:lpwstr>
  </property>
</Properties>
</file>