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71509" w14:textId="77777777" w:rsidR="002F7358" w:rsidRPr="002F7358" w:rsidRDefault="002F7358" w:rsidP="002F7358">
      <w:r w:rsidRPr="002F7358">
        <w:t>Kære arbejdsgiver</w:t>
      </w:r>
    </w:p>
    <w:p w14:paraId="40BE9FCF" w14:textId="77777777" w:rsidR="002F7358" w:rsidRPr="002F7358" w:rsidRDefault="002F7358" w:rsidP="002F7358">
      <w:r w:rsidRPr="002F7358">
        <w:t>Vi har skrevet denne information til dig, fordi du har en medarbejder med diabetes. Det har vist sig, at hvis ledere og kollegaer har kendskab til sygdommen, så trives personer med diabetes bedre i jobbet. For mange giver det en følelse af, at arbejdspladsen har en positiv indflydelse på deres sygdom.</w:t>
      </w:r>
    </w:p>
    <w:p w14:paraId="6C05A21C" w14:textId="77777777" w:rsidR="002F7358" w:rsidRPr="002F7358" w:rsidRDefault="002F7358" w:rsidP="002F7358">
      <w:r w:rsidRPr="002F7358">
        <w:t>Ud over denne information har vi skrevet en mail, som jeres medarbejder med diabetes kan skrive til sine kollegaer. Dels for at skabe forståelse, men først og fremmest så de ved, hvordan de skal hjælpe i tilfælde af akut lavt blodsukker, hvis den situation skulle opstå.</w:t>
      </w:r>
    </w:p>
    <w:p w14:paraId="2F290B2D" w14:textId="77777777" w:rsidR="002F7358" w:rsidRPr="002F7358" w:rsidRDefault="002F7358" w:rsidP="002F7358">
      <w:r w:rsidRPr="002F7358">
        <w:t>Hvis du har brug for at vide mere om diabetes, er du altid velkommen til at kontakte os.</w:t>
      </w:r>
    </w:p>
    <w:p w14:paraId="549E92B1" w14:textId="77777777" w:rsidR="002F7358" w:rsidRPr="002F7358" w:rsidRDefault="002F7358" w:rsidP="002F7358">
      <w:r w:rsidRPr="002F7358">
        <w:t>Venlig hilsen</w:t>
      </w:r>
    </w:p>
    <w:p w14:paraId="626E65DE" w14:textId="77777777" w:rsidR="002F7358" w:rsidRPr="002F7358" w:rsidRDefault="002F7358" w:rsidP="002F7358">
      <w:r w:rsidRPr="002F7358">
        <w:t> </w:t>
      </w:r>
    </w:p>
    <w:p w14:paraId="4046E01F" w14:textId="77777777" w:rsidR="002F7358" w:rsidRPr="002F7358" w:rsidRDefault="002F7358" w:rsidP="002F7358">
      <w:r w:rsidRPr="002F7358">
        <w:t>Diabetesforeningen</w:t>
      </w:r>
    </w:p>
    <w:p w14:paraId="7A10E35E" w14:textId="77777777" w:rsidR="002F7358" w:rsidRPr="002F7358" w:rsidRDefault="002F7358" w:rsidP="002F7358">
      <w:r w:rsidRPr="002F7358">
        <w:t>Tlf. 66 12 90 06</w:t>
      </w:r>
    </w:p>
    <w:p w14:paraId="41C882FF" w14:textId="77777777" w:rsidR="003157FA" w:rsidRDefault="003157FA"/>
    <w:sectPr w:rsidR="003157F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358"/>
    <w:rsid w:val="002F7358"/>
    <w:rsid w:val="003157FA"/>
    <w:rsid w:val="004C6EFE"/>
    <w:rsid w:val="006B210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D7BA"/>
  <w15:chartTrackingRefBased/>
  <w15:docId w15:val="{A7903235-D52E-416A-8E08-68A7B291F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F73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F73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F735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F735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F735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F735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F735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F735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F735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F735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F735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F735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F735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F735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F735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F735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F735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F7358"/>
    <w:rPr>
      <w:rFonts w:eastAsiaTheme="majorEastAsia" w:cstheme="majorBidi"/>
      <w:color w:val="272727" w:themeColor="text1" w:themeTint="D8"/>
    </w:rPr>
  </w:style>
  <w:style w:type="paragraph" w:styleId="Titel">
    <w:name w:val="Title"/>
    <w:basedOn w:val="Normal"/>
    <w:next w:val="Normal"/>
    <w:link w:val="TitelTegn"/>
    <w:uiPriority w:val="10"/>
    <w:qFormat/>
    <w:rsid w:val="002F73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F735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F735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F735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F735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F7358"/>
    <w:rPr>
      <w:i/>
      <w:iCs/>
      <w:color w:val="404040" w:themeColor="text1" w:themeTint="BF"/>
    </w:rPr>
  </w:style>
  <w:style w:type="paragraph" w:styleId="Listeafsnit">
    <w:name w:val="List Paragraph"/>
    <w:basedOn w:val="Normal"/>
    <w:uiPriority w:val="34"/>
    <w:qFormat/>
    <w:rsid w:val="002F7358"/>
    <w:pPr>
      <w:ind w:left="720"/>
      <w:contextualSpacing/>
    </w:pPr>
  </w:style>
  <w:style w:type="character" w:styleId="Kraftigfremhvning">
    <w:name w:val="Intense Emphasis"/>
    <w:basedOn w:val="Standardskrifttypeiafsnit"/>
    <w:uiPriority w:val="21"/>
    <w:qFormat/>
    <w:rsid w:val="002F7358"/>
    <w:rPr>
      <w:i/>
      <w:iCs/>
      <w:color w:val="0F4761" w:themeColor="accent1" w:themeShade="BF"/>
    </w:rPr>
  </w:style>
  <w:style w:type="paragraph" w:styleId="Strktcitat">
    <w:name w:val="Intense Quote"/>
    <w:basedOn w:val="Normal"/>
    <w:next w:val="Normal"/>
    <w:link w:val="StrktcitatTegn"/>
    <w:uiPriority w:val="30"/>
    <w:qFormat/>
    <w:rsid w:val="002F73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F7358"/>
    <w:rPr>
      <w:i/>
      <w:iCs/>
      <w:color w:val="0F4761" w:themeColor="accent1" w:themeShade="BF"/>
    </w:rPr>
  </w:style>
  <w:style w:type="character" w:styleId="Kraftighenvisning">
    <w:name w:val="Intense Reference"/>
    <w:basedOn w:val="Standardskrifttypeiafsnit"/>
    <w:uiPriority w:val="32"/>
    <w:qFormat/>
    <w:rsid w:val="002F73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631</Characters>
  <Application>Microsoft Office Word</Application>
  <DocSecurity>0</DocSecurity>
  <Lines>5</Lines>
  <Paragraphs>1</Paragraphs>
  <ScaleCrop>false</ScaleCrop>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Glud</dc:creator>
  <cp:keywords/>
  <dc:description/>
  <cp:lastModifiedBy>Marie Glud</cp:lastModifiedBy>
  <cp:revision>1</cp:revision>
  <dcterms:created xsi:type="dcterms:W3CDTF">2026-10-05T12:36:00Z</dcterms:created>
  <dcterms:modified xsi:type="dcterms:W3CDTF">2026-10-05T12:36:00Z</dcterms:modified>
</cp:coreProperties>
</file>